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3BD90" w14:textId="77777777" w:rsidR="00E275E7" w:rsidRDefault="00E275E7" w:rsidP="00E275E7">
      <w:pPr>
        <w:tabs>
          <w:tab w:val="left" w:pos="2124"/>
        </w:tabs>
      </w:pPr>
      <w:r w:rsidRPr="00E275E7">
        <w:t>{</w:t>
      </w:r>
    </w:p>
    <w:p w14:paraId="0D71BC56" w14:textId="1E0DF359" w:rsidR="009854E0" w:rsidRPr="00E275E7" w:rsidRDefault="009854E0" w:rsidP="00E275E7">
      <w:pPr>
        <w:tabs>
          <w:tab w:val="left" w:pos="2124"/>
        </w:tabs>
      </w:pPr>
      <w:r>
        <w:t xml:space="preserve">   </w:t>
      </w:r>
      <w:r w:rsidRPr="009854E0">
        <w:t>"img":"assets/weapon-img</w:t>
      </w:r>
      <w:proofErr w:type="gramStart"/>
      <w:r w:rsidRPr="009854E0">
        <w:t>/</w:t>
      </w:r>
      <w:r>
        <w:t>“</w:t>
      </w:r>
      <w:proofErr w:type="gramEnd"/>
      <w:r>
        <w:t>,</w:t>
      </w:r>
    </w:p>
    <w:p w14:paraId="655C235D" w14:textId="77777777" w:rsidR="00E275E7" w:rsidRPr="00E275E7" w:rsidRDefault="00E275E7" w:rsidP="00E275E7">
      <w:pPr>
        <w:tabs>
          <w:tab w:val="left" w:pos="2124"/>
        </w:tabs>
      </w:pPr>
      <w:r w:rsidRPr="00E275E7">
        <w:t>    "name":"",</w:t>
      </w:r>
    </w:p>
    <w:p w14:paraId="1AC58FC3" w14:textId="44766E20" w:rsidR="00E275E7" w:rsidRPr="00E275E7" w:rsidRDefault="00E275E7" w:rsidP="00E275E7">
      <w:pPr>
        <w:tabs>
          <w:tab w:val="left" w:pos="2124"/>
        </w:tabs>
      </w:pPr>
      <w:r w:rsidRPr="00E275E7">
        <w:t>    "</w:t>
      </w:r>
      <w:r w:rsidR="003F401C">
        <w:t>o</w:t>
      </w:r>
      <w:r w:rsidR="003F401C" w:rsidRPr="00E275E7">
        <w:t>fficial</w:t>
      </w:r>
      <w:r w:rsidRPr="00E275E7">
        <w:t>_name":"",</w:t>
      </w:r>
    </w:p>
    <w:p w14:paraId="2828F1AD" w14:textId="77777777" w:rsidR="00E275E7" w:rsidRPr="00E275E7" w:rsidRDefault="00E275E7" w:rsidP="00E275E7">
      <w:pPr>
        <w:tabs>
          <w:tab w:val="left" w:pos="2124"/>
        </w:tabs>
      </w:pPr>
      <w:r w:rsidRPr="00E275E7">
        <w:t>    "type":"",</w:t>
      </w:r>
    </w:p>
    <w:p w14:paraId="45CC386A" w14:textId="77777777" w:rsidR="00E275E7" w:rsidRPr="00E275E7" w:rsidRDefault="00E275E7" w:rsidP="00E275E7">
      <w:pPr>
        <w:tabs>
          <w:tab w:val="left" w:pos="2124"/>
        </w:tabs>
      </w:pPr>
      <w:r w:rsidRPr="00E275E7">
        <w:t>    "origin":"",</w:t>
      </w:r>
    </w:p>
    <w:p w14:paraId="469D07AF" w14:textId="77777777" w:rsidR="00E275E7" w:rsidRPr="00E275E7" w:rsidRDefault="00E275E7" w:rsidP="00E275E7">
      <w:pPr>
        <w:tabs>
          <w:tab w:val="left" w:pos="2124"/>
        </w:tabs>
      </w:pPr>
      <w:r w:rsidRPr="00E275E7">
        <w:t>    "era":"",</w:t>
      </w:r>
    </w:p>
    <w:p w14:paraId="113CA1DD" w14:textId="77777777" w:rsidR="00E275E7" w:rsidRPr="00E275E7" w:rsidRDefault="00E275E7" w:rsidP="00E275E7">
      <w:pPr>
        <w:tabs>
          <w:tab w:val="left" w:pos="2124"/>
        </w:tabs>
      </w:pPr>
      <w:r w:rsidRPr="00E275E7">
        <w:t>    "overview":"",</w:t>
      </w:r>
    </w:p>
    <w:p w14:paraId="5E1A543B" w14:textId="77777777" w:rsidR="00E275E7" w:rsidRPr="00E275E7" w:rsidRDefault="00E275E7" w:rsidP="00E275E7">
      <w:pPr>
        <w:tabs>
          <w:tab w:val="left" w:pos="2124"/>
        </w:tabs>
      </w:pPr>
      <w:r w:rsidRPr="00E275E7">
        <w:t>  }</w:t>
      </w:r>
    </w:p>
    <w:p w14:paraId="598DCABD" w14:textId="77777777" w:rsidR="00394537" w:rsidRDefault="00394537" w:rsidP="00394537">
      <w:pPr>
        <w:tabs>
          <w:tab w:val="left" w:pos="2124"/>
        </w:tabs>
      </w:pPr>
    </w:p>
    <w:p w14:paraId="4D5CD047" w14:textId="77777777" w:rsidR="00394537" w:rsidRDefault="00394537" w:rsidP="00394537">
      <w:pPr>
        <w:pBdr>
          <w:bottom w:val="single" w:sz="6" w:space="1" w:color="auto"/>
        </w:pBdr>
        <w:tabs>
          <w:tab w:val="left" w:pos="2124"/>
        </w:tabs>
      </w:pPr>
    </w:p>
    <w:p w14:paraId="3A1B3D0F" w14:textId="36F90919" w:rsidR="00394537" w:rsidRDefault="00394537" w:rsidP="00394537">
      <w:pPr>
        <w:tabs>
          <w:tab w:val="left" w:pos="2124"/>
        </w:tabs>
      </w:pPr>
      <w:r>
        <w:t>Category:</w:t>
      </w:r>
    </w:p>
    <w:p w14:paraId="7642FDC3" w14:textId="77777777" w:rsidR="003F401C" w:rsidRDefault="003F401C" w:rsidP="00E63861">
      <w:pPr>
        <w:tabs>
          <w:tab w:val="left" w:pos="2124"/>
        </w:tabs>
        <w:ind w:left="360"/>
      </w:pPr>
      <w:r w:rsidRPr="003F401C">
        <w:t>Melee weapons</w:t>
      </w:r>
    </w:p>
    <w:p w14:paraId="0BE3059C" w14:textId="77777777" w:rsidR="003F401C" w:rsidRDefault="003F401C" w:rsidP="00E63861">
      <w:pPr>
        <w:tabs>
          <w:tab w:val="left" w:pos="2124"/>
        </w:tabs>
        <w:ind w:left="360"/>
      </w:pPr>
      <w:r w:rsidRPr="003F401C">
        <w:t>Projectile weapons</w:t>
      </w:r>
    </w:p>
    <w:p w14:paraId="57D438D2" w14:textId="77777777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Firearms</w:t>
      </w:r>
    </w:p>
    <w:p w14:paraId="7E92CF3D" w14:textId="5E28A1CE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Explosive weapons</w:t>
      </w:r>
    </w:p>
    <w:p w14:paraId="6739F57F" w14:textId="77777777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Missile weapons</w:t>
      </w:r>
    </w:p>
    <w:p w14:paraId="2E803EFF" w14:textId="01F320B2" w:rsidR="00D130F7" w:rsidRPr="00D130F7" w:rsidRDefault="003F401C" w:rsidP="00E63861">
      <w:pPr>
        <w:tabs>
          <w:tab w:val="left" w:pos="2124"/>
        </w:tabs>
        <w:ind w:left="360"/>
        <w:jc w:val="both"/>
      </w:pPr>
      <w:r w:rsidRPr="003F401C">
        <w:t>Weapons of mass destruction</w:t>
      </w:r>
    </w:p>
    <w:p w14:paraId="2753876C" w14:textId="77777777" w:rsidR="00353645" w:rsidRDefault="00353645"/>
    <w:sectPr w:rsidR="003536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37E08"/>
    <w:multiLevelType w:val="hybridMultilevel"/>
    <w:tmpl w:val="A65A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284882"/>
    <w:multiLevelType w:val="hybridMultilevel"/>
    <w:tmpl w:val="3E70A940"/>
    <w:lvl w:ilvl="0" w:tplc="F974682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99330">
    <w:abstractNumId w:val="1"/>
  </w:num>
  <w:num w:numId="2" w16cid:durableId="6549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9C"/>
    <w:rsid w:val="0010417B"/>
    <w:rsid w:val="00353645"/>
    <w:rsid w:val="00394537"/>
    <w:rsid w:val="003A47DF"/>
    <w:rsid w:val="003F401C"/>
    <w:rsid w:val="004E31F5"/>
    <w:rsid w:val="005A4370"/>
    <w:rsid w:val="006A2AF6"/>
    <w:rsid w:val="00763E2B"/>
    <w:rsid w:val="00767A11"/>
    <w:rsid w:val="007E069C"/>
    <w:rsid w:val="00923986"/>
    <w:rsid w:val="009854E0"/>
    <w:rsid w:val="00B87F35"/>
    <w:rsid w:val="00D130F7"/>
    <w:rsid w:val="00DA7999"/>
    <w:rsid w:val="00DD7874"/>
    <w:rsid w:val="00E275E7"/>
    <w:rsid w:val="00E63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F885F"/>
  <w15:chartTrackingRefBased/>
  <w15:docId w15:val="{B5DB32CC-AC93-4AC0-81C0-3A4A4077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Nguyen Ngoc Minh</dc:creator>
  <cp:keywords/>
  <dc:description/>
  <cp:lastModifiedBy>Dinh Nguyen Ngoc Minh</cp:lastModifiedBy>
  <cp:revision>7</cp:revision>
  <dcterms:created xsi:type="dcterms:W3CDTF">2026-03-15T02:33:00Z</dcterms:created>
  <dcterms:modified xsi:type="dcterms:W3CDTF">2026-03-15T07:47:00Z</dcterms:modified>
</cp:coreProperties>
</file>