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97DF" w14:textId="7FE4AD19" w:rsidR="00902F83" w:rsidRDefault="005F054F" w:rsidP="0084535A">
      <w:pPr>
        <w:ind w:firstLine="360"/>
      </w:pPr>
      <w:r>
        <w:t>Everything that I personally contributed to on the App Challenge project is the UI button designs and finding fonts</w:t>
      </w:r>
      <w:r w:rsidR="003453CF">
        <w:t xml:space="preserve">. I also worked on making eleven levels, five of them were outdoors grassy plains and the other six levels are old ruins. </w:t>
      </w:r>
      <w:r w:rsidR="000065EA">
        <w:t xml:space="preserve">I think I personally did well when it came to making a blueprint of the map with place holder blocks. I also think that for not being an artist my UI button art wasn’t bad too. </w:t>
      </w:r>
      <w:r w:rsidR="003453CF">
        <w:t>I know I personally did poorly on level testing and changing the levels to better suit the theme of being stealthy. I need to improve on testing a level</w:t>
      </w:r>
      <w:r w:rsidR="0084535A">
        <w:t>,</w:t>
      </w:r>
      <w:r w:rsidR="003453CF">
        <w:t xml:space="preserve"> discovering the flaws of where I’ve placed items and</w:t>
      </w:r>
      <w:r w:rsidR="0084535A">
        <w:t xml:space="preserve"> tile maps</w:t>
      </w:r>
      <w:r w:rsidR="003453CF">
        <w:t xml:space="preserve"> </w:t>
      </w:r>
      <w:r w:rsidR="0084535A">
        <w:t>and move them so they</w:t>
      </w:r>
      <w:r w:rsidR="003453CF">
        <w:t xml:space="preserve"> would be</w:t>
      </w:r>
      <w:r w:rsidR="0084535A">
        <w:t xml:space="preserve"> in</w:t>
      </w:r>
      <w:r w:rsidR="003453CF">
        <w:t xml:space="preserve"> a better location</w:t>
      </w:r>
      <w:r w:rsidR="000065EA">
        <w:t xml:space="preserve"> to increase the chance of the game being able to be played sneaky</w:t>
      </w:r>
      <w:r w:rsidR="003453CF">
        <w:t>.</w:t>
      </w:r>
      <w:r w:rsidR="000065EA">
        <w:t xml:space="preserve"> </w:t>
      </w:r>
      <w:r>
        <w:t>The group worked well with communicating, there weren’t any moments where someone didn’t know what to do.</w:t>
      </w:r>
      <w:r w:rsidR="000065EA">
        <w:t xml:space="preserve"> The Trello was always being updated by everyone using it and if someone had an </w:t>
      </w:r>
      <w:r w:rsidR="0084535A">
        <w:t>issue,</w:t>
      </w:r>
      <w:r w:rsidR="000065EA">
        <w:t xml:space="preserve"> we’d utilize each other to try </w:t>
      </w:r>
      <w:r w:rsidR="0084535A">
        <w:t>and</w:t>
      </w:r>
      <w:r w:rsidR="000065EA">
        <w:t xml:space="preserve"> find a solution. </w:t>
      </w:r>
      <w:r w:rsidR="00902F83">
        <w:t xml:space="preserve">I think </w:t>
      </w:r>
      <w:r>
        <w:t>the</w:t>
      </w:r>
      <w:r w:rsidR="00902F83">
        <w:t xml:space="preserve"> group </w:t>
      </w:r>
      <w:r>
        <w:t xml:space="preserve">and I </w:t>
      </w:r>
      <w:r w:rsidR="00902F83">
        <w:t xml:space="preserve">could have </w:t>
      </w:r>
      <w:r>
        <w:t>worked</w:t>
      </w:r>
      <w:r w:rsidR="00902F83">
        <w:t xml:space="preserve"> on time </w:t>
      </w:r>
      <w:r>
        <w:t>management</w:t>
      </w:r>
      <w:r w:rsidR="000065EA">
        <w:t xml:space="preserve"> better. We </w:t>
      </w:r>
      <w:r w:rsidR="006D69E6">
        <w:t>for the most time</w:t>
      </w:r>
      <w:r w:rsidR="000065EA">
        <w:t xml:space="preserve"> knew what to do but with having a d</w:t>
      </w:r>
      <w:r w:rsidR="006D69E6">
        <w:t>elay with the TT account not working for 2 weeks and just producing our work slowly</w:t>
      </w:r>
      <w:r w:rsidR="0084535A">
        <w:t>.</w:t>
      </w:r>
    </w:p>
    <w:p w14:paraId="484F8962" w14:textId="77777777" w:rsidR="00902F83" w:rsidRDefault="00902F83" w:rsidP="00902F83"/>
    <w:sectPr w:rsidR="0090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914"/>
    <w:multiLevelType w:val="hybridMultilevel"/>
    <w:tmpl w:val="CF90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7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2A"/>
    <w:rsid w:val="000065EA"/>
    <w:rsid w:val="00212A01"/>
    <w:rsid w:val="00306C7B"/>
    <w:rsid w:val="003453CF"/>
    <w:rsid w:val="005F054F"/>
    <w:rsid w:val="006D69E6"/>
    <w:rsid w:val="0084535A"/>
    <w:rsid w:val="00902F83"/>
    <w:rsid w:val="00B56AF6"/>
    <w:rsid w:val="00C3282A"/>
    <w:rsid w:val="00C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88A"/>
  <w15:chartTrackingRefBased/>
  <w15:docId w15:val="{CEB55AD8-B27D-45AB-83E7-D25C7700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dcterms:created xsi:type="dcterms:W3CDTF">2023-11-02T19:18:00Z</dcterms:created>
  <dcterms:modified xsi:type="dcterms:W3CDTF">2023-11-02T19:18:00Z</dcterms:modified>
</cp:coreProperties>
</file>