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9824F" w14:textId="77777777" w:rsidR="00343ACA" w:rsidRDefault="00343ACA"/>
    <w:p w14:paraId="2668DB02" w14:textId="77777777" w:rsidR="00343ACA" w:rsidRDefault="00343ACA"/>
    <w:p w14:paraId="5BDC3C24" w14:textId="7AB90103" w:rsidR="00C2296B" w:rsidRDefault="000F536D">
      <w:r>
        <w:t>Writeup</w:t>
      </w:r>
      <w:r w:rsidR="00C2296B">
        <w:t>:</w:t>
      </w:r>
    </w:p>
    <w:p w14:paraId="2AFC1230" w14:textId="77777777" w:rsidR="00B608FD" w:rsidRDefault="00EF141A">
      <w:r>
        <w:t xml:space="preserve">Open this link to </w:t>
      </w:r>
      <w:proofErr w:type="spellStart"/>
      <w:r>
        <w:t>github</w:t>
      </w:r>
      <w:proofErr w:type="spellEnd"/>
      <w:r>
        <w:t>:</w:t>
      </w:r>
    </w:p>
    <w:p w14:paraId="23527E80" w14:textId="77777777" w:rsidR="00EF141A" w:rsidRDefault="00000000">
      <w:hyperlink r:id="rId4" w:history="1">
        <w:r w:rsidR="00EF141A" w:rsidRPr="004F7AA3">
          <w:rPr>
            <w:rStyle w:val="Hyperlink"/>
          </w:rPr>
          <w:t>https://github.com/fritzy/spacewar.pro/blob/master/src/ai.js</w:t>
        </w:r>
      </w:hyperlink>
    </w:p>
    <w:p w14:paraId="2ECBBDC8" w14:textId="77777777" w:rsidR="00EF141A" w:rsidRDefault="00EF141A"/>
    <w:p w14:paraId="593C6DDB" w14:textId="77777777" w:rsidR="00EF141A" w:rsidRDefault="00EF141A">
      <w:r>
        <w:t xml:space="preserve">Looking at the code files and ONLY at the code files in this project, I want you to tell me your best approximation of what this code is trying to do. </w:t>
      </w:r>
    </w:p>
    <w:p w14:paraId="7E4F6058" w14:textId="77777777" w:rsidR="00EF141A" w:rsidRDefault="00EF141A">
      <w:r>
        <w:t xml:space="preserve">Describe all the behavior you see present in the </w:t>
      </w:r>
      <w:r w:rsidR="00D547BB">
        <w:t xml:space="preserve">ai.js </w:t>
      </w:r>
      <w:r>
        <w:t xml:space="preserve">code to the best of your knowledge. How does it work? What is the goal? </w:t>
      </w:r>
      <w:r w:rsidR="00D547BB">
        <w:t>Looking at the other scripts, describe the general behavior of the game. What are you trying to do? What tools does the player have?</w:t>
      </w:r>
    </w:p>
    <w:p w14:paraId="462FFE7D" w14:textId="77777777" w:rsidR="00EF141A" w:rsidRDefault="00EF141A">
      <w:r>
        <w:t xml:space="preserve">I understand this code is not C#. The goal is to use your coding prowess to try to discern what code in other languages does. </w:t>
      </w:r>
    </w:p>
    <w:p w14:paraId="3A42D841" w14:textId="77777777" w:rsidR="00C2296B" w:rsidRDefault="00C2296B">
      <w:r>
        <w:t xml:space="preserve">Write at least one page of what interactions you see, how the code works, what it is supposed to do, different states the objects are in, any resources that are tracked, etc. </w:t>
      </w:r>
    </w:p>
    <w:sectPr w:rsidR="00C22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6C5"/>
    <w:rsid w:val="000F536D"/>
    <w:rsid w:val="00185E4D"/>
    <w:rsid w:val="00343ACA"/>
    <w:rsid w:val="007516C5"/>
    <w:rsid w:val="00A6653A"/>
    <w:rsid w:val="00B608FD"/>
    <w:rsid w:val="00C2296B"/>
    <w:rsid w:val="00D547BB"/>
    <w:rsid w:val="00EF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6680"/>
  <w15:chartTrackingRefBased/>
  <w15:docId w15:val="{CE1CF7DF-72C3-4950-AC22-1C8574865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141A"/>
    <w:rPr>
      <w:color w:val="0563C1" w:themeColor="hyperlink"/>
      <w:u w:val="single"/>
    </w:rPr>
  </w:style>
  <w:style w:type="character" w:styleId="FollowedHyperlink">
    <w:name w:val="FollowedHyperlink"/>
    <w:basedOn w:val="DefaultParagraphFont"/>
    <w:uiPriority w:val="99"/>
    <w:semiHidden/>
    <w:unhideWhenUsed/>
    <w:rsid w:val="00D547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ritzy/spacewar.pro/blob/master/src/ai.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KSD</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4</cp:revision>
  <dcterms:created xsi:type="dcterms:W3CDTF">2023-11-02T19:20:00Z</dcterms:created>
  <dcterms:modified xsi:type="dcterms:W3CDTF">2023-11-02T20:54:00Z</dcterms:modified>
</cp:coreProperties>
</file>