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6B85F" w14:textId="777A981C" w:rsidR="00F55AC1" w:rsidRDefault="00202BC6">
      <w:pPr>
        <w:jc w:val="center"/>
      </w:pPr>
      <w:r>
        <w:t>Object fo</w:t>
      </w:r>
      <w:r w:rsidR="00F55AC1">
        <w:t xml:space="preserve">r </w:t>
      </w:r>
      <w:proofErr w:type="spellStart"/>
      <w:r w:rsidR="00F55AC1">
        <w:t>NeonVr</w:t>
      </w:r>
      <w:proofErr w:type="spellEnd"/>
      <w:r w:rsidR="00F55AC1">
        <w:t xml:space="preserve"> my first </w:t>
      </w:r>
      <w:proofErr w:type="spellStart"/>
      <w:r w:rsidR="00F55AC1">
        <w:t>Vr</w:t>
      </w:r>
      <w:proofErr w:type="spellEnd"/>
      <w:r w:rsidR="00F55AC1">
        <w:t xml:space="preserve"> game.</w:t>
      </w:r>
    </w:p>
    <w:p w14:paraId="4ABD9104" w14:textId="715680B4" w:rsidR="00037B45" w:rsidRDefault="00F55AC1" w:rsidP="002B1C6F">
      <w:r>
        <w:rPr>
          <w:noProof/>
        </w:rPr>
        <w:drawing>
          <wp:inline distT="0" distB="0" distL="0" distR="0" wp14:anchorId="26E252C8" wp14:editId="1C3A74BD">
            <wp:extent cx="5943600" cy="3429000"/>
            <wp:effectExtent l="0" t="0" r="0" b="0"/>
            <wp:docPr id="101411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r w:rsidR="00000000">
        <w:t xml:space="preserve"> </w:t>
      </w:r>
      <w:r>
        <w:rPr>
          <w:noProof/>
        </w:rPr>
        <w:drawing>
          <wp:inline distT="0" distB="0" distL="0" distR="0" wp14:anchorId="53CAD75E" wp14:editId="27B5060B">
            <wp:extent cx="5934075" cy="2581275"/>
            <wp:effectExtent l="0" t="0" r="9525" b="9525"/>
            <wp:docPr id="368003764" name="Picture 3"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03764" name="Picture 3" descr="A screenshot of a computer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r w:rsidR="00000000">
        <w:t xml:space="preserve"> </w:t>
      </w:r>
      <w:r>
        <w:t xml:space="preserve">I included these blender pieces from my first </w:t>
      </w:r>
      <w:proofErr w:type="spellStart"/>
      <w:r>
        <w:t>Vr</w:t>
      </w:r>
      <w:proofErr w:type="spellEnd"/>
      <w:r>
        <w:t xml:space="preserve"> game </w:t>
      </w:r>
      <w:proofErr w:type="spellStart"/>
      <w:r>
        <w:t>NeonVr</w:t>
      </w:r>
      <w:proofErr w:type="spellEnd"/>
      <w:r>
        <w:t xml:space="preserve"> because it took me awhile to figure out how to get the curves and thickness of the objects correct without them becoming distorted or out of </w:t>
      </w:r>
      <w:r w:rsidR="007C2AC8">
        <w:t>proportion,</w:t>
      </w:r>
      <w:r>
        <w:t xml:space="preserve"> but they turned out pretty </w:t>
      </w:r>
      <w:r w:rsidR="00202BC6">
        <w:t>neat,</w:t>
      </w:r>
      <w:r>
        <w:t xml:space="preserve"> but I do wish I did something better for the backboard of the neon signs other than that I think I did well </w:t>
      </w:r>
      <w:proofErr w:type="gramStart"/>
      <w:r>
        <w:t>making</w:t>
      </w:r>
      <w:proofErr w:type="gramEnd"/>
      <w:r>
        <w:t xml:space="preserve"> these objects. </w:t>
      </w:r>
    </w:p>
    <w:p w14:paraId="5C4BE6A9" w14:textId="67020514" w:rsidR="00F55AC1" w:rsidRDefault="00D265A5" w:rsidP="00750B72">
      <w:pPr>
        <w:jc w:val="center"/>
      </w:pPr>
      <w:r>
        <w:lastRenderedPageBreak/>
        <w:t xml:space="preserve">Trying to figure out how to get the levels from Tiled into Unity for </w:t>
      </w:r>
      <w:proofErr w:type="spellStart"/>
      <w:r>
        <w:t>AstroTactica</w:t>
      </w:r>
      <w:proofErr w:type="spellEnd"/>
      <w:r>
        <w:t xml:space="preserve">. </w:t>
      </w:r>
      <w:r w:rsidR="00000000">
        <w:rPr>
          <w:noProof/>
        </w:rPr>
        <w:drawing>
          <wp:inline distT="0" distB="0" distL="0" distR="0" wp14:anchorId="5615791C" wp14:editId="10D3FADF">
            <wp:extent cx="5924550" cy="32194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5924550" cy="3219450"/>
                    </a:xfrm>
                    <a:prstGeom prst="rect">
                      <a:avLst/>
                    </a:prstGeom>
                  </pic:spPr>
                </pic:pic>
              </a:graphicData>
            </a:graphic>
          </wp:inline>
        </w:drawing>
      </w:r>
    </w:p>
    <w:p w14:paraId="3D247D2D" w14:textId="31284925" w:rsidR="00F55AC1" w:rsidRDefault="00D265A5" w:rsidP="00D75063">
      <w:r>
        <w:t xml:space="preserve">I included this because it was a pain to figure out how I was supposed to import the </w:t>
      </w:r>
      <w:proofErr w:type="spellStart"/>
      <w:r>
        <w:t>tmx</w:t>
      </w:r>
      <w:proofErr w:type="spellEnd"/>
      <w:r>
        <w:t xml:space="preserve"> and </w:t>
      </w:r>
      <w:proofErr w:type="spellStart"/>
      <w:r>
        <w:t>tsx</w:t>
      </w:r>
      <w:proofErr w:type="spellEnd"/>
      <w:r>
        <w:t xml:space="preserve"> but in the end I figure out that the </w:t>
      </w:r>
      <w:proofErr w:type="spellStart"/>
      <w:r>
        <w:t>tsx</w:t>
      </w:r>
      <w:proofErr w:type="spellEnd"/>
      <w:r>
        <w:t xml:space="preserve"> which is just the tile </w:t>
      </w:r>
      <w:r w:rsidR="009F03DF">
        <w:t>palette</w:t>
      </w:r>
      <w:r>
        <w:t xml:space="preserve"> I used need to have the same path set it did going in to files for Tiled and Unity and the </w:t>
      </w:r>
      <w:proofErr w:type="spellStart"/>
      <w:r>
        <w:t>tmx</w:t>
      </w:r>
      <w:proofErr w:type="spellEnd"/>
      <w:r>
        <w:t xml:space="preserve"> which were the map layouts that save the placements of the tiles need to be </w:t>
      </w:r>
      <w:r w:rsidR="000B30CF">
        <w:t>next</w:t>
      </w:r>
      <w:r>
        <w:t xml:space="preserve"> to each other it was also a pain when another level designer couldn’t get them imported also made a new tile palette but this show I was able to get them imported and switch to the correct </w:t>
      </w:r>
      <w:proofErr w:type="spellStart"/>
      <w:r>
        <w:t>tsx</w:t>
      </w:r>
      <w:proofErr w:type="spellEnd"/>
      <w:r>
        <w:t xml:space="preserve"> tile </w:t>
      </w:r>
      <w:r w:rsidR="009F03DF">
        <w:t>palette</w:t>
      </w:r>
      <w:r>
        <w:t>.</w:t>
      </w:r>
      <w:r w:rsidR="009F03DF">
        <w:t xml:space="preserve"> </w:t>
      </w:r>
      <w:r>
        <w:t xml:space="preserve">  </w:t>
      </w:r>
    </w:p>
    <w:p w14:paraId="1D4CF12F" w14:textId="72F80480" w:rsidR="00D75063" w:rsidRDefault="00D265A5" w:rsidP="00750B72">
      <w:pPr>
        <w:jc w:val="center"/>
        <w:rPr>
          <w:noProof/>
        </w:rPr>
      </w:pPr>
      <w:r>
        <w:t>The Levels I made for Sylvan Larceny.</w:t>
      </w:r>
    </w:p>
    <w:p w14:paraId="2B4717C1" w14:textId="1AC65ECA" w:rsidR="00D75063" w:rsidRDefault="00F55AC1" w:rsidP="00750B72">
      <w:r>
        <w:rPr>
          <w:noProof/>
        </w:rPr>
        <w:drawing>
          <wp:inline distT="0" distB="0" distL="0" distR="0" wp14:anchorId="7CA228CB" wp14:editId="7403E4E3">
            <wp:extent cx="5934075" cy="2857500"/>
            <wp:effectExtent l="0" t="0" r="0" b="0"/>
            <wp:docPr id="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video game&#10;&#10;Description automatically generated"/>
                    <pic:cNvPicPr>
                      <a:picLocks noChangeAspect="1" noChangeArrowheads="1"/>
                    </pic:cNvPicPr>
                  </pic:nvPicPr>
                  <pic:blipFill>
                    <a:blip r:embed="rId10"/>
                    <a:stretch>
                      <a:fillRect/>
                    </a:stretch>
                  </pic:blipFill>
                  <pic:spPr bwMode="auto">
                    <a:xfrm>
                      <a:off x="0" y="0"/>
                      <a:ext cx="5934075" cy="2857500"/>
                    </a:xfrm>
                    <a:prstGeom prst="rect">
                      <a:avLst/>
                    </a:prstGeom>
                  </pic:spPr>
                </pic:pic>
              </a:graphicData>
            </a:graphic>
          </wp:inline>
        </w:drawing>
      </w:r>
      <w:r w:rsidR="00D75063">
        <w:t xml:space="preserve">I included this because the programmers gave me a task to make a level with a bunch of obstacles and </w:t>
      </w:r>
      <w:r w:rsidR="00D75063">
        <w:lastRenderedPageBreak/>
        <w:t>collectables without making it to long since it was a turn base movement game and trying to plan where the coins should be as well as putting the traps in smart and strategic places was pretty tuff but in the end I got to a point were I was almost satisfied with the levels and how the turned out.</w:t>
      </w:r>
    </w:p>
    <w:p w14:paraId="1B4A3CCA" w14:textId="3C4E3FEF" w:rsidR="002B1C6F" w:rsidRDefault="002B1C6F" w:rsidP="00750B72">
      <w:pPr>
        <w:jc w:val="center"/>
      </w:pPr>
      <w:r>
        <w:t>First time learning howe to make Isometric levels.</w:t>
      </w:r>
    </w:p>
    <w:p w14:paraId="7EB29C23" w14:textId="7A09BE30" w:rsidR="00D75063" w:rsidRDefault="00F55AC1" w:rsidP="00D75063">
      <w:r>
        <w:rPr>
          <w:noProof/>
        </w:rPr>
        <w:drawing>
          <wp:inline distT="0" distB="0" distL="0" distR="0" wp14:anchorId="2F36B4FF" wp14:editId="46D9758F">
            <wp:extent cx="5924550" cy="3209925"/>
            <wp:effectExtent l="0" t="0" r="0" b="0"/>
            <wp:docPr id="3" name="Picture 2" descr="A computer screen shot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mputer screen shot of a rectangular object&#10;&#10;Description automatically generated"/>
                    <pic:cNvPicPr>
                      <a:picLocks noChangeAspect="1" noChangeArrowheads="1"/>
                    </pic:cNvPicPr>
                  </pic:nvPicPr>
                  <pic:blipFill>
                    <a:blip r:embed="rId11"/>
                    <a:stretch>
                      <a:fillRect/>
                    </a:stretch>
                  </pic:blipFill>
                  <pic:spPr bwMode="auto">
                    <a:xfrm>
                      <a:off x="0" y="0"/>
                      <a:ext cx="5924550" cy="3209925"/>
                    </a:xfrm>
                    <a:prstGeom prst="rect">
                      <a:avLst/>
                    </a:prstGeom>
                  </pic:spPr>
                </pic:pic>
              </a:graphicData>
            </a:graphic>
          </wp:inline>
        </w:drawing>
      </w:r>
      <w:r w:rsidR="002B1C6F">
        <w:t xml:space="preserve">I included the first time I ever used Tiled to make Isometric levels for a game called </w:t>
      </w:r>
      <w:proofErr w:type="spellStart"/>
      <w:r w:rsidR="005B3349">
        <w:t>AstroTactica</w:t>
      </w:r>
      <w:proofErr w:type="spellEnd"/>
      <w:r w:rsidR="005B3349">
        <w:t xml:space="preserve"> because I really enjoy learning the way of tiled and all the things you can so with it also trying to figure out how to get the Isometric levels to look connected and proper without it looking like there were missing areas </w:t>
      </w:r>
      <w:r w:rsidR="00202BC6">
        <w:t xml:space="preserve">I don’t think I did a horrible job at making the levels look natural. </w:t>
      </w:r>
    </w:p>
    <w:p w14:paraId="05096551" w14:textId="0D43D798" w:rsidR="00202BC6" w:rsidRDefault="00202BC6" w:rsidP="00750B72">
      <w:pPr>
        <w:jc w:val="center"/>
      </w:pPr>
      <w:r>
        <w:t>Characters I made to get a better feel with blender.</w:t>
      </w:r>
    </w:p>
    <w:p w14:paraId="3F07D965" w14:textId="0E5C2D22" w:rsidR="00037B45" w:rsidRDefault="00F55AC1" w:rsidP="002B1C6F">
      <w:r>
        <w:rPr>
          <w:noProof/>
        </w:rPr>
        <w:drawing>
          <wp:inline distT="0" distB="0" distL="0" distR="0" wp14:anchorId="3CD53638" wp14:editId="5A8DE074">
            <wp:extent cx="5934075" cy="2867025"/>
            <wp:effectExtent l="0" t="0" r="0" b="0"/>
            <wp:docPr id="1" name="Picture 4" descr="A group of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 group of cartoon characters&#10;&#10;Description automatically generated"/>
                    <pic:cNvPicPr>
                      <a:picLocks noChangeAspect="1" noChangeArrowheads="1"/>
                    </pic:cNvPicPr>
                  </pic:nvPicPr>
                  <pic:blipFill>
                    <a:blip r:embed="rId12"/>
                    <a:stretch>
                      <a:fillRect/>
                    </a:stretch>
                  </pic:blipFill>
                  <pic:spPr bwMode="auto">
                    <a:xfrm>
                      <a:off x="0" y="0"/>
                      <a:ext cx="5934075" cy="2867025"/>
                    </a:xfrm>
                    <a:prstGeom prst="rect">
                      <a:avLst/>
                    </a:prstGeom>
                  </pic:spPr>
                </pic:pic>
              </a:graphicData>
            </a:graphic>
          </wp:inline>
        </w:drawing>
      </w:r>
    </w:p>
    <w:p w14:paraId="0B2FFE3C" w14:textId="40B96A4D" w:rsidR="007C2AC8" w:rsidRDefault="00D75063" w:rsidP="00750B72">
      <w:r>
        <w:lastRenderedPageBreak/>
        <w:t xml:space="preserve">In included these little guys because I used them to get better at blender and learn the shortcuts better as well to see if I could get the color similar since I have a hard time with art and getting the colors right for texturing and stuff, but these were pretty similar to the real </w:t>
      </w:r>
      <w:proofErr w:type="spellStart"/>
      <w:r>
        <w:t>crossy</w:t>
      </w:r>
      <w:proofErr w:type="spellEnd"/>
      <w:r>
        <w:t xml:space="preserve"> road characters and I was impressed I was able to get the colors so close to the original </w:t>
      </w:r>
    </w:p>
    <w:p w14:paraId="2B2BC59E" w14:textId="3254E719" w:rsidR="00037B45" w:rsidRDefault="007C2AC8" w:rsidP="007C2AC8">
      <w:pPr>
        <w:jc w:val="center"/>
      </w:pPr>
      <w:r>
        <w:t xml:space="preserve">Levels for the </w:t>
      </w:r>
      <w:proofErr w:type="spellStart"/>
      <w:r>
        <w:t>Vr</w:t>
      </w:r>
      <w:proofErr w:type="spellEnd"/>
      <w:r>
        <w:t xml:space="preserve"> game </w:t>
      </w:r>
      <w:proofErr w:type="spellStart"/>
      <w:r>
        <w:t>NeonVr</w:t>
      </w:r>
      <w:proofErr w:type="spellEnd"/>
      <w:r>
        <w:t>.</w:t>
      </w:r>
      <w:r w:rsidR="00000000">
        <w:t xml:space="preserve">  </w:t>
      </w:r>
      <w:r w:rsidR="00F55AC1">
        <w:rPr>
          <w:noProof/>
        </w:rPr>
        <w:drawing>
          <wp:inline distT="0" distB="0" distL="0" distR="0" wp14:anchorId="6D07EA6E" wp14:editId="4E546618">
            <wp:extent cx="5934075" cy="2647950"/>
            <wp:effectExtent l="0" t="0" r="9525" b="0"/>
            <wp:docPr id="1123169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14:paraId="494914A4" w14:textId="77F132B8" w:rsidR="00037B45" w:rsidRDefault="00D75063" w:rsidP="00750B72">
      <w:r>
        <w:t xml:space="preserve">This is a level from my </w:t>
      </w:r>
      <w:proofErr w:type="spellStart"/>
      <w:r>
        <w:t>Vr</w:t>
      </w:r>
      <w:proofErr w:type="spellEnd"/>
      <w:r>
        <w:t xml:space="preserve"> game called </w:t>
      </w:r>
      <w:proofErr w:type="spellStart"/>
      <w:r>
        <w:t>NeonVr</w:t>
      </w:r>
      <w:proofErr w:type="spellEnd"/>
      <w:r>
        <w:t xml:space="preserve"> an Included this because it was a rather fu</w:t>
      </w:r>
      <w:r w:rsidR="0027004F">
        <w:t xml:space="preserve">n learning how to get things to work in </w:t>
      </w:r>
      <w:proofErr w:type="spellStart"/>
      <w:r w:rsidR="0027004F">
        <w:t>Vr</w:t>
      </w:r>
      <w:proofErr w:type="spellEnd"/>
      <w:r w:rsidR="0027004F">
        <w:t xml:space="preserve"> and as well to see the difference to </w:t>
      </w:r>
      <w:r w:rsidR="00750B72">
        <w:t>3D,</w:t>
      </w:r>
      <w:r w:rsidR="0027004F">
        <w:t xml:space="preserve"> but it was, I also enjoy getting lost in making object for this game then being able to see them in the </w:t>
      </w:r>
      <w:proofErr w:type="spellStart"/>
      <w:r w:rsidR="0027004F">
        <w:t>Vr</w:t>
      </w:r>
      <w:proofErr w:type="spellEnd"/>
      <w:r w:rsidR="0027004F">
        <w:t xml:space="preserve"> headset like my creation as come alive. </w:t>
      </w:r>
    </w:p>
    <w:p w14:paraId="1D55C37A" w14:textId="64DFB75C" w:rsidR="00037B45" w:rsidRDefault="00037B45" w:rsidP="0027004F"/>
    <w:p w14:paraId="7E38CFB8" w14:textId="77777777" w:rsidR="00037B45" w:rsidRDefault="00037B45">
      <w:pPr>
        <w:jc w:val="center"/>
      </w:pPr>
    </w:p>
    <w:p w14:paraId="6485D315" w14:textId="77777777" w:rsidR="00037B45" w:rsidRDefault="00037B45">
      <w:pPr>
        <w:jc w:val="center"/>
      </w:pPr>
    </w:p>
    <w:p w14:paraId="7CFFB59A" w14:textId="77777777" w:rsidR="00037B45" w:rsidRDefault="00037B45">
      <w:pPr>
        <w:jc w:val="center"/>
      </w:pPr>
    </w:p>
    <w:p w14:paraId="78E6C123" w14:textId="77777777" w:rsidR="00037B45" w:rsidRDefault="00037B45">
      <w:pPr>
        <w:jc w:val="center"/>
      </w:pPr>
    </w:p>
    <w:p w14:paraId="478C6702" w14:textId="77777777" w:rsidR="00037B45" w:rsidRDefault="00037B45">
      <w:pPr>
        <w:jc w:val="center"/>
      </w:pPr>
    </w:p>
    <w:p w14:paraId="705884FA" w14:textId="77777777" w:rsidR="00037B45" w:rsidRDefault="00037B45">
      <w:pPr>
        <w:jc w:val="center"/>
      </w:pPr>
    </w:p>
    <w:sectPr w:rsidR="00037B45">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C57B5" w14:textId="77777777" w:rsidR="00F63E7A" w:rsidRDefault="00F63E7A" w:rsidP="002B1C6F">
      <w:pPr>
        <w:spacing w:after="0" w:line="240" w:lineRule="auto"/>
      </w:pPr>
      <w:r>
        <w:separator/>
      </w:r>
    </w:p>
  </w:endnote>
  <w:endnote w:type="continuationSeparator" w:id="0">
    <w:p w14:paraId="7476A99E" w14:textId="77777777" w:rsidR="00F63E7A" w:rsidRDefault="00F63E7A" w:rsidP="002B1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028559" w14:textId="77777777" w:rsidR="00F63E7A" w:rsidRDefault="00F63E7A" w:rsidP="002B1C6F">
      <w:pPr>
        <w:spacing w:after="0" w:line="240" w:lineRule="auto"/>
      </w:pPr>
      <w:r>
        <w:separator/>
      </w:r>
    </w:p>
  </w:footnote>
  <w:footnote w:type="continuationSeparator" w:id="0">
    <w:p w14:paraId="0E753715" w14:textId="77777777" w:rsidR="00F63E7A" w:rsidRDefault="00F63E7A" w:rsidP="002B1C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F7CDC"/>
    <w:multiLevelType w:val="multilevel"/>
    <w:tmpl w:val="B1A81A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FF2CE2"/>
    <w:multiLevelType w:val="multilevel"/>
    <w:tmpl w:val="36A4A44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DE714B0"/>
    <w:multiLevelType w:val="multilevel"/>
    <w:tmpl w:val="D17408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912888297">
    <w:abstractNumId w:val="2"/>
  </w:num>
  <w:num w:numId="2" w16cid:durableId="473721372">
    <w:abstractNumId w:val="0"/>
  </w:num>
  <w:num w:numId="3" w16cid:durableId="158422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B45"/>
    <w:rsid w:val="00037B45"/>
    <w:rsid w:val="000734F1"/>
    <w:rsid w:val="000B30CF"/>
    <w:rsid w:val="00202BC6"/>
    <w:rsid w:val="0027004F"/>
    <w:rsid w:val="002B1C6F"/>
    <w:rsid w:val="005B3349"/>
    <w:rsid w:val="00750B72"/>
    <w:rsid w:val="007C2AC8"/>
    <w:rsid w:val="009F03DF"/>
    <w:rsid w:val="00D265A5"/>
    <w:rsid w:val="00D75063"/>
    <w:rsid w:val="00F55AC1"/>
    <w:rsid w:val="00F63E7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88376"/>
  <w15:docId w15:val="{28230802-D1BE-4050-8A0F-56C0325A4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customStyle="1" w:styleId="Heading">
    <w:name w:val="Heading"/>
    <w:basedOn w:val="Normal"/>
    <w:next w:val="BodyText"/>
    <w:qFormat/>
    <w:pPr>
      <w:keepNext/>
      <w:spacing w:before="240" w:after="120"/>
    </w:pPr>
    <w:rPr>
      <w:rFonts w:ascii="Arial" w:eastAsia="Microsoft YaHei" w:hAnsi="Arial"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ListParagraph">
    <w:name w:val="List Paragraph"/>
    <w:basedOn w:val="Normal"/>
    <w:uiPriority w:val="34"/>
    <w:qFormat/>
    <w:rsid w:val="00335E29"/>
    <w:pPr>
      <w:ind w:left="720"/>
      <w:contextualSpacing/>
    </w:pPr>
  </w:style>
  <w:style w:type="paragraph" w:styleId="Header">
    <w:name w:val="header"/>
    <w:basedOn w:val="Normal"/>
    <w:link w:val="HeaderChar"/>
    <w:uiPriority w:val="99"/>
    <w:unhideWhenUsed/>
    <w:rsid w:val="002B1C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C6F"/>
  </w:style>
  <w:style w:type="paragraph" w:styleId="Footer">
    <w:name w:val="footer"/>
    <w:basedOn w:val="Normal"/>
    <w:link w:val="FooterChar"/>
    <w:uiPriority w:val="99"/>
    <w:unhideWhenUsed/>
    <w:rsid w:val="002B1C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C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4</Pages>
  <Words>409</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KSD</Company>
  <LinksUpToDate>false</LinksUpToDate>
  <CharactersWithSpaces>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 Adelmund</dc:creator>
  <dc:description/>
  <cp:lastModifiedBy>Dominic Pescasio</cp:lastModifiedBy>
  <cp:revision>13</cp:revision>
  <dcterms:created xsi:type="dcterms:W3CDTF">2024-05-16T18:44:00Z</dcterms:created>
  <dcterms:modified xsi:type="dcterms:W3CDTF">2024-05-28T19:54:00Z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KSD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