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76A61A20" w14:textId="72530A92" w:rsidR="001D267A" w:rsidRDefault="001D267A" w:rsidP="00CB460C">
      <w:r>
        <w:t>Date: ____</w:t>
      </w:r>
      <w:r w:rsidR="00CB460C" w:rsidRPr="00CB460C">
        <w:rPr>
          <w:u w:val="single"/>
        </w:rPr>
        <w:t>8/31/23</w:t>
      </w:r>
      <w:r>
        <w:t>_______________</w:t>
      </w:r>
      <w:r w:rsidR="00CB460C">
        <w:t xml:space="preserve"> </w:t>
      </w:r>
    </w:p>
    <w:p w14:paraId="264828F2" w14:textId="6678CAFE" w:rsidR="00CB460C" w:rsidRDefault="00CB460C" w:rsidP="00CB460C">
      <w:pPr>
        <w:pStyle w:val="ListParagraph"/>
        <w:numPr>
          <w:ilvl w:val="0"/>
          <w:numId w:val="2"/>
        </w:numPr>
      </w:pPr>
      <w:r>
        <w:t xml:space="preserve"> Close the blinds and lock the doors, stay in </w:t>
      </w:r>
      <w:r w:rsidR="00043805">
        <w:t>our</w:t>
      </w:r>
      <w:r>
        <w:t xml:space="preserve"> </w:t>
      </w:r>
      <w:r w:rsidR="00043805">
        <w:t>class</w:t>
      </w:r>
      <w:r>
        <w:t>room and continue to do our tasks/Class work.</w:t>
      </w:r>
    </w:p>
    <w:p w14:paraId="40AC4DE9" w14:textId="77777777" w:rsidR="00CB460C" w:rsidRDefault="00CB460C" w:rsidP="00CB460C"/>
    <w:p w14:paraId="701EF387" w14:textId="3AD2FEE9" w:rsidR="00CB460C" w:rsidRDefault="00CB460C" w:rsidP="00CB460C">
      <w:pPr>
        <w:pStyle w:val="ListParagraph"/>
        <w:numPr>
          <w:ilvl w:val="0"/>
          <w:numId w:val="2"/>
        </w:numPr>
      </w:pPr>
      <w:r>
        <w:t xml:space="preserve"> Stay in </w:t>
      </w:r>
      <w:r w:rsidR="00043805">
        <w:t>our class</w:t>
      </w:r>
      <w:r>
        <w:t>room unless you see fire or smell smoke.</w:t>
      </w:r>
    </w:p>
    <w:p w14:paraId="2F638712" w14:textId="77777777" w:rsidR="00CB460C" w:rsidRDefault="00CB460C" w:rsidP="00CB460C"/>
    <w:p w14:paraId="1DC369BC" w14:textId="2CA28848" w:rsidR="00CB460C" w:rsidRDefault="00CB460C" w:rsidP="00CB460C">
      <w:pPr>
        <w:pStyle w:val="ListParagraph"/>
        <w:numPr>
          <w:ilvl w:val="0"/>
          <w:numId w:val="2"/>
        </w:numPr>
      </w:pPr>
      <w:r>
        <w:t>Inform the teacher</w:t>
      </w:r>
      <w:r w:rsidR="00043805">
        <w:t xml:space="preserve"> immediately</w:t>
      </w:r>
      <w:r>
        <w:t>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22FC4009" w14:textId="4DF9A072" w:rsidR="001D267A" w:rsidRDefault="001D267A" w:rsidP="001D267A">
      <w:r>
        <w:t xml:space="preserve">Date: </w:t>
      </w:r>
      <w:r w:rsidRPr="00CB460C">
        <w:rPr>
          <w:u w:val="single"/>
        </w:rPr>
        <w:t>___</w:t>
      </w:r>
      <w:r w:rsidR="00CB460C" w:rsidRPr="00CB460C">
        <w:rPr>
          <w:u w:val="single"/>
        </w:rPr>
        <w:t>9/01/23</w:t>
      </w:r>
      <w:r w:rsidRPr="00CB460C">
        <w:rPr>
          <w:u w:val="single"/>
        </w:rPr>
        <w:t>_</w:t>
      </w:r>
      <w:r>
        <w:t>______________</w:t>
      </w:r>
    </w:p>
    <w:p w14:paraId="423163E6" w14:textId="509F0FD0" w:rsidR="001D267A" w:rsidRDefault="00A16B1E" w:rsidP="00A16B1E">
      <w:pPr>
        <w:pStyle w:val="ListParagraph"/>
        <w:numPr>
          <w:ilvl w:val="0"/>
          <w:numId w:val="3"/>
        </w:numPr>
      </w:pPr>
      <w:r>
        <w:t xml:space="preserve"> The second </w:t>
      </w:r>
      <w:r w:rsidR="00FC6E56">
        <w:t xml:space="preserve">object </w:t>
      </w:r>
      <w:r>
        <w:t xml:space="preserve">doesn’t have a rigid body. They can also have a mass difference where the object </w:t>
      </w:r>
      <w:r w:rsidR="00453134">
        <w:t>falling won’t affect the second object.</w:t>
      </w:r>
      <w:r w:rsidR="004B334E">
        <w:t xml:space="preserve"> The third problem could be that the body type is static. </w:t>
      </w:r>
    </w:p>
    <w:p w14:paraId="2D2FD9F3" w14:textId="77777777" w:rsidR="00A16B1E" w:rsidRDefault="00A16B1E" w:rsidP="00A16B1E"/>
    <w:p w14:paraId="2B4D7BE1" w14:textId="3BB2E9A9" w:rsidR="00A16B1E" w:rsidRDefault="00A16B1E" w:rsidP="00A16B1E">
      <w:pPr>
        <w:pStyle w:val="ListParagraph"/>
        <w:numPr>
          <w:ilvl w:val="0"/>
          <w:numId w:val="3"/>
        </w:numPr>
      </w:pPr>
      <w:r>
        <w:t xml:space="preserve">One may have the wrong collider like a 3d collider on a 2d object or the gravity is too </w:t>
      </w:r>
      <w:proofErr w:type="gramStart"/>
      <w:r w:rsidR="00453134">
        <w:t>high</w:t>
      </w:r>
      <w:proofErr w:type="gramEnd"/>
      <w:r>
        <w:t xml:space="preserve"> and the object may just be clipping through the other object.</w:t>
      </w:r>
    </w:p>
    <w:p w14:paraId="43D77FEA" w14:textId="77777777" w:rsidR="00A16B1E" w:rsidRDefault="00A16B1E" w:rsidP="00A16B1E"/>
    <w:p w14:paraId="5ADE4708" w14:textId="42E42972" w:rsidR="001D267A" w:rsidRDefault="00A16B1E" w:rsidP="00A16B1E">
      <w:pPr>
        <w:pStyle w:val="ListParagraph"/>
        <w:numPr>
          <w:ilvl w:val="0"/>
          <w:numId w:val="3"/>
        </w:numPr>
      </w:pPr>
      <w:r>
        <w:t>Putting in a space wi</w:t>
      </w:r>
      <w:r w:rsidR="004B334E">
        <w:t>ll</w:t>
      </w:r>
      <w:r>
        <w:t xml:space="preserve"> break the code because </w:t>
      </w:r>
      <w:r w:rsidR="00453134">
        <w:t xml:space="preserve">variables need to be one word. </w:t>
      </w:r>
      <w:r>
        <w:t xml:space="preserve"> </w:t>
      </w:r>
    </w:p>
    <w:p w14:paraId="0DACA672" w14:textId="77777777" w:rsidR="00A16B1E" w:rsidRDefault="00A16B1E" w:rsidP="00A16B1E">
      <w:pPr>
        <w:ind w:left="360"/>
      </w:pPr>
    </w:p>
    <w:p w14:paraId="1C57D20E" w14:textId="77777777" w:rsidR="001D267A" w:rsidRDefault="001D267A" w:rsidP="001D267A">
      <w:r>
        <w:t>Date: _________________________</w:t>
      </w:r>
    </w:p>
    <w:p w14:paraId="702215E2" w14:textId="77777777" w:rsidR="001D267A" w:rsidRDefault="001D267A" w:rsidP="001D267A"/>
    <w:p w14:paraId="66AE8525" w14:textId="77777777" w:rsidR="001D267A" w:rsidRDefault="001D267A" w:rsidP="001D267A"/>
    <w:p w14:paraId="5036DAFF" w14:textId="77777777" w:rsidR="001D267A" w:rsidRDefault="001D267A" w:rsidP="001D267A"/>
    <w:p w14:paraId="637C3A75" w14:textId="77777777" w:rsidR="001D267A" w:rsidRDefault="001D267A" w:rsidP="001D267A"/>
    <w:p w14:paraId="2FDB81D5" w14:textId="77777777" w:rsidR="001D267A" w:rsidRDefault="001D267A" w:rsidP="001D267A"/>
    <w:p w14:paraId="13108E5D" w14:textId="77777777" w:rsidR="001D267A" w:rsidRDefault="001D267A" w:rsidP="001D267A"/>
    <w:p w14:paraId="7D325249" w14:textId="77777777" w:rsidR="001D267A" w:rsidRDefault="001D267A" w:rsidP="001D267A">
      <w:r>
        <w:t>Date: _________________________</w:t>
      </w:r>
    </w:p>
    <w:p w14:paraId="0E8BA5D2" w14:textId="77777777" w:rsidR="001D267A" w:rsidRDefault="001D267A" w:rsidP="001D267A"/>
    <w:p w14:paraId="1E6520F7" w14:textId="77777777" w:rsidR="001D267A" w:rsidRDefault="001D267A" w:rsidP="001D267A"/>
    <w:p w14:paraId="28AE55A2" w14:textId="77777777" w:rsidR="001D267A" w:rsidRDefault="001D267A" w:rsidP="001D267A"/>
    <w:p w14:paraId="431800A4" w14:textId="39C457B9" w:rsidR="001D267A" w:rsidRDefault="001D267A" w:rsidP="001D267A"/>
    <w:p w14:paraId="3C661B2A" w14:textId="1CEA8EBD" w:rsidR="00446F51" w:rsidRDefault="00446F51" w:rsidP="001D267A"/>
    <w:p w14:paraId="6D72B981" w14:textId="786E78D9" w:rsidR="00446F51" w:rsidRDefault="00446F51" w:rsidP="001D267A"/>
    <w:p w14:paraId="411F08E1" w14:textId="7F67D33D" w:rsidR="00446F51" w:rsidRDefault="00446F51" w:rsidP="001D267A"/>
    <w:p w14:paraId="4D1FCA63" w14:textId="77777777" w:rsidR="00446F51" w:rsidRDefault="00446F51" w:rsidP="001D267A"/>
    <w:p w14:paraId="0ADD76C9" w14:textId="77777777" w:rsidR="001D267A" w:rsidRDefault="001D267A" w:rsidP="001D267A"/>
    <w:p w14:paraId="6D22C360" w14:textId="77777777" w:rsidR="001D267A" w:rsidRDefault="001D267A" w:rsidP="001D267A"/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77777777" w:rsidR="001D267A" w:rsidRDefault="001D267A" w:rsidP="001D267A">
      <w:r>
        <w:t>Date: _________________________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F3909"/>
    <w:multiLevelType w:val="hybridMultilevel"/>
    <w:tmpl w:val="BCE2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84519"/>
    <w:multiLevelType w:val="hybridMultilevel"/>
    <w:tmpl w:val="92AC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C7B14"/>
    <w:multiLevelType w:val="hybridMultilevel"/>
    <w:tmpl w:val="AE3C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116588">
    <w:abstractNumId w:val="0"/>
  </w:num>
  <w:num w:numId="2" w16cid:durableId="586041987">
    <w:abstractNumId w:val="1"/>
  </w:num>
  <w:num w:numId="3" w16cid:durableId="1735347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43805"/>
    <w:rsid w:val="001D267A"/>
    <w:rsid w:val="004177A2"/>
    <w:rsid w:val="00446F51"/>
    <w:rsid w:val="00453134"/>
    <w:rsid w:val="004B334E"/>
    <w:rsid w:val="00797E10"/>
    <w:rsid w:val="00A0764D"/>
    <w:rsid w:val="00A16B1E"/>
    <w:rsid w:val="00CB460C"/>
    <w:rsid w:val="00FC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5</cp:revision>
  <cp:lastPrinted>2022-09-06T18:08:00Z</cp:lastPrinted>
  <dcterms:created xsi:type="dcterms:W3CDTF">2023-08-31T18:43:00Z</dcterms:created>
  <dcterms:modified xsi:type="dcterms:W3CDTF">2023-09-01T19:05:00Z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