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05A" w14:textId="77777777" w:rsidR="001D267A" w:rsidRDefault="001D267A" w:rsidP="001D267A">
      <w:r>
        <w:t>Entry Task:</w:t>
      </w:r>
    </w:p>
    <w:p w14:paraId="4832D76F" w14:textId="7E9650C3" w:rsidR="001D267A" w:rsidRDefault="001D267A" w:rsidP="001D267A">
      <w:r>
        <w:t xml:space="preserve">Date: </w:t>
      </w:r>
      <w:r w:rsidRPr="00DD22A4">
        <w:rPr>
          <w:u w:val="single"/>
        </w:rPr>
        <w:t>____</w:t>
      </w:r>
      <w:r w:rsidR="00DD22A4" w:rsidRPr="00DD22A4">
        <w:rPr>
          <w:u w:val="single"/>
        </w:rPr>
        <w:t>1/15/2024</w:t>
      </w:r>
      <w:r w:rsidRPr="00DD22A4">
        <w:rPr>
          <w:u w:val="single"/>
        </w:rPr>
        <w:t>______________</w:t>
      </w:r>
    </w:p>
    <w:p w14:paraId="308C28B9" w14:textId="77777777" w:rsidR="001D267A" w:rsidRDefault="001D267A" w:rsidP="001D267A"/>
    <w:p w14:paraId="0C030E29" w14:textId="50CFA6D0" w:rsidR="001D267A" w:rsidRDefault="00DF20C6" w:rsidP="001D267A">
      <w:r>
        <w:t>Martin Luther King Day(No school).</w:t>
      </w:r>
    </w:p>
    <w:p w14:paraId="6C430346" w14:textId="77777777" w:rsidR="001D267A" w:rsidRDefault="001D267A" w:rsidP="001D267A">
      <w:pPr>
        <w:pBdr>
          <w:bottom w:val="single" w:sz="12" w:space="1" w:color="auto"/>
        </w:pBdr>
      </w:pPr>
    </w:p>
    <w:p w14:paraId="61E1801A" w14:textId="661FCA7D" w:rsidR="001D267A" w:rsidRDefault="001D267A" w:rsidP="001D267A">
      <w:r>
        <w:t xml:space="preserve">Date: </w:t>
      </w:r>
      <w:r w:rsidR="00DD22A4" w:rsidRPr="00DD22A4">
        <w:rPr>
          <w:u w:val="single"/>
        </w:rPr>
        <w:t>____1/1</w:t>
      </w:r>
      <w:r w:rsidR="00DD22A4">
        <w:rPr>
          <w:u w:val="single"/>
        </w:rPr>
        <w:t>6</w:t>
      </w:r>
      <w:r w:rsidR="00DD22A4" w:rsidRPr="00DD22A4">
        <w:rPr>
          <w:u w:val="single"/>
        </w:rPr>
        <w:t>/2024______________</w:t>
      </w:r>
    </w:p>
    <w:p w14:paraId="4229DBB3" w14:textId="77777777" w:rsidR="001D267A" w:rsidRDefault="001D267A" w:rsidP="001D267A"/>
    <w:p w14:paraId="5ADE4708" w14:textId="519129B9" w:rsidR="001D267A" w:rsidRDefault="00E54740" w:rsidP="001D267A">
      <w:pPr>
        <w:pBdr>
          <w:bottom w:val="single" w:sz="12" w:space="1" w:color="auto"/>
        </w:pBdr>
      </w:pPr>
      <w:r>
        <w:t>You have to check the box next to development build to get it to run.</w:t>
      </w:r>
    </w:p>
    <w:p w14:paraId="5E3825F3" w14:textId="77777777" w:rsidR="00DD22A4" w:rsidRDefault="00DD22A4" w:rsidP="001D267A">
      <w:pPr>
        <w:pBdr>
          <w:bottom w:val="single" w:sz="12" w:space="1" w:color="auto"/>
        </w:pBdr>
      </w:pPr>
    </w:p>
    <w:p w14:paraId="1C57D20E" w14:textId="069957D3" w:rsidR="001D267A" w:rsidRDefault="001D267A" w:rsidP="001D267A">
      <w:r>
        <w:t xml:space="preserve">Date: </w:t>
      </w:r>
      <w:r w:rsidR="00DD22A4" w:rsidRPr="00DD22A4">
        <w:rPr>
          <w:u w:val="single"/>
        </w:rPr>
        <w:t>____1/1</w:t>
      </w:r>
      <w:r w:rsidR="00DD22A4">
        <w:rPr>
          <w:u w:val="single"/>
        </w:rPr>
        <w:t>7</w:t>
      </w:r>
      <w:r w:rsidR="00DD22A4" w:rsidRPr="00DD22A4">
        <w:rPr>
          <w:u w:val="single"/>
        </w:rPr>
        <w:t>/2024______________</w:t>
      </w:r>
    </w:p>
    <w:p w14:paraId="2FDB81D5" w14:textId="77777777" w:rsidR="001D267A" w:rsidRDefault="001D267A" w:rsidP="001D267A"/>
    <w:p w14:paraId="35AE47D3" w14:textId="77777777" w:rsidR="00DD22A4" w:rsidRDefault="00DD22A4" w:rsidP="001D267A"/>
    <w:p w14:paraId="549A6FE3" w14:textId="77777777" w:rsidR="00DD22A4" w:rsidRDefault="00DD22A4" w:rsidP="00DD22A4">
      <w:pPr>
        <w:pBdr>
          <w:bottom w:val="single" w:sz="12" w:space="1" w:color="auto"/>
        </w:pBdr>
      </w:pPr>
    </w:p>
    <w:p w14:paraId="7D325249" w14:textId="5D08C4DD" w:rsidR="001D267A" w:rsidRDefault="001D267A" w:rsidP="001D267A">
      <w:r>
        <w:t xml:space="preserve">Date: </w:t>
      </w:r>
      <w:r w:rsidR="00DD22A4" w:rsidRPr="00DD22A4">
        <w:rPr>
          <w:u w:val="single"/>
        </w:rPr>
        <w:t>____1/1</w:t>
      </w:r>
      <w:r w:rsidR="00DD22A4">
        <w:rPr>
          <w:u w:val="single"/>
        </w:rPr>
        <w:t>8</w:t>
      </w:r>
      <w:r w:rsidR="00DD22A4" w:rsidRPr="00DD22A4">
        <w:rPr>
          <w:u w:val="single"/>
        </w:rPr>
        <w:t>/2024______________</w:t>
      </w:r>
    </w:p>
    <w:p w14:paraId="1E6520F7" w14:textId="77777777" w:rsidR="001D267A" w:rsidRDefault="001D267A" w:rsidP="001D267A"/>
    <w:p w14:paraId="28AE55A2" w14:textId="77777777" w:rsidR="001D267A" w:rsidRDefault="001D267A" w:rsidP="001D267A"/>
    <w:p w14:paraId="5970202F" w14:textId="77777777" w:rsidR="001D267A" w:rsidRDefault="001D267A" w:rsidP="001D267A">
      <w:pPr>
        <w:pBdr>
          <w:bottom w:val="single" w:sz="12" w:space="1" w:color="auto"/>
        </w:pBdr>
      </w:pPr>
    </w:p>
    <w:p w14:paraId="3D8F98EB" w14:textId="0F724A8F" w:rsidR="001D267A" w:rsidRDefault="001D267A" w:rsidP="001D267A">
      <w:r>
        <w:t xml:space="preserve">Date: </w:t>
      </w:r>
      <w:r w:rsidR="00DD22A4" w:rsidRPr="00DD22A4">
        <w:rPr>
          <w:u w:val="single"/>
        </w:rPr>
        <w:t>____1/1</w:t>
      </w:r>
      <w:r w:rsidR="00DD22A4">
        <w:rPr>
          <w:u w:val="single"/>
        </w:rPr>
        <w:t>9</w:t>
      </w:r>
      <w:r w:rsidR="00DD22A4" w:rsidRPr="00DD22A4">
        <w:rPr>
          <w:u w:val="single"/>
        </w:rPr>
        <w:t>/2024______________</w:t>
      </w:r>
    </w:p>
    <w:p w14:paraId="48EA5426" w14:textId="77777777" w:rsidR="001D267A" w:rsidRDefault="001D267A" w:rsidP="001D267A"/>
    <w:p w14:paraId="5A1F0F8F" w14:textId="77777777" w:rsidR="00DD22A4" w:rsidRDefault="00DD22A4" w:rsidP="001D267A"/>
    <w:p w14:paraId="7355F2BC" w14:textId="77777777" w:rsidR="00DD22A4" w:rsidRDefault="00DD22A4" w:rsidP="001D267A"/>
    <w:sectPr w:rsidR="00DD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67A"/>
    <w:rsid w:val="001D267A"/>
    <w:rsid w:val="00446F51"/>
    <w:rsid w:val="00797E10"/>
    <w:rsid w:val="00A0764D"/>
    <w:rsid w:val="00DD22A4"/>
    <w:rsid w:val="00DF20C6"/>
    <w:rsid w:val="00E5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B27D"/>
  <w15:chartTrackingRefBased/>
  <w15:docId w15:val="{CE57EA64-10C0-426B-9A50-39E4B339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F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F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FCFA08-7DFE-45C6-A840-D6AE9635A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01DCD3-FBE0-4891-A435-5979E25336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C3C2022-7ACF-4177-99E0-4B8C2CA0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4</cp:revision>
  <cp:lastPrinted>2022-09-06T18:08:00Z</cp:lastPrinted>
  <dcterms:created xsi:type="dcterms:W3CDTF">2024-01-08T19:38:00Z</dcterms:created>
  <dcterms:modified xsi:type="dcterms:W3CDTF">2024-01-16T19:41:00Z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