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B328" w14:textId="20EE5D98" w:rsidR="00B72336" w:rsidRDefault="00B72336" w:rsidP="00B72336">
      <w:r>
        <w:t xml:space="preserve">Entry Task: </w:t>
      </w:r>
    </w:p>
    <w:p w14:paraId="1724EAC3" w14:textId="0D510EC5" w:rsidR="00B72336" w:rsidRDefault="00B72336" w:rsidP="00B72336">
      <w:r>
        <w:t>Date: ____</w:t>
      </w:r>
      <w:r>
        <w:rPr>
          <w:u w:val="single"/>
        </w:rPr>
        <w:t>4/</w:t>
      </w:r>
      <w:r w:rsidR="00B922AF">
        <w:rPr>
          <w:u w:val="single"/>
        </w:rPr>
        <w:t>15</w:t>
      </w:r>
      <w:r>
        <w:rPr>
          <w:u w:val="single"/>
        </w:rPr>
        <w:t>/2024</w:t>
      </w:r>
      <w:r>
        <w:t>______________</w:t>
      </w:r>
    </w:p>
    <w:p w14:paraId="0B4AD952" w14:textId="43DB5A40" w:rsidR="00B72336" w:rsidRDefault="00B72336" w:rsidP="00B72336">
      <w:pPr>
        <w:pBdr>
          <w:bottom w:val="single" w:sz="12" w:space="1" w:color="auto"/>
        </w:pBdr>
      </w:pPr>
      <w:r>
        <w:t>Check the loop box in the animation tap on the materials inspector.</w:t>
      </w:r>
    </w:p>
    <w:p w14:paraId="6B2920DA" w14:textId="77777777" w:rsidR="00B72336" w:rsidRDefault="00B72336" w:rsidP="00B72336">
      <w:pPr>
        <w:pBdr>
          <w:bottom w:val="single" w:sz="12" w:space="1" w:color="auto"/>
        </w:pBdr>
      </w:pPr>
    </w:p>
    <w:p w14:paraId="517FD44A" w14:textId="49C570C5" w:rsidR="00B72336" w:rsidRDefault="00B72336" w:rsidP="00B72336">
      <w:r>
        <w:t>Date: ____</w:t>
      </w:r>
      <w:r>
        <w:rPr>
          <w:u w:val="single"/>
        </w:rPr>
        <w:t>4/</w:t>
      </w:r>
      <w:r w:rsidR="00B922AF">
        <w:rPr>
          <w:u w:val="single"/>
        </w:rPr>
        <w:t>16</w:t>
      </w:r>
      <w:r>
        <w:rPr>
          <w:u w:val="single"/>
        </w:rPr>
        <w:t>/2024</w:t>
      </w:r>
      <w:r>
        <w:t>______________</w:t>
      </w:r>
    </w:p>
    <w:p w14:paraId="19BFA495" w14:textId="792EB78E" w:rsidR="00A366F3" w:rsidRDefault="00281CFB" w:rsidP="00B72336">
      <w:pPr>
        <w:pBdr>
          <w:bottom w:val="single" w:sz="12" w:space="1" w:color="auto"/>
        </w:pBdr>
      </w:pPr>
      <w:r>
        <w:t xml:space="preserve">The </w:t>
      </w:r>
      <w:proofErr w:type="spellStart"/>
      <w:r>
        <w:t>raycast</w:t>
      </w:r>
      <w:proofErr w:type="spellEnd"/>
      <w:r>
        <w:t xml:space="preserve"> was put inside the player collider can happen when scaling the character</w:t>
      </w:r>
      <w:r w:rsidR="002D4B7C">
        <w:t xml:space="preserve"> just need to fix it and put it outside the collider.</w:t>
      </w:r>
    </w:p>
    <w:p w14:paraId="66D3922F" w14:textId="77777777" w:rsidR="00281CFB" w:rsidRDefault="00281CFB" w:rsidP="00B72336">
      <w:pPr>
        <w:pBdr>
          <w:bottom w:val="single" w:sz="12" w:space="1" w:color="auto"/>
        </w:pBdr>
      </w:pPr>
    </w:p>
    <w:p w14:paraId="32DD3154" w14:textId="04A5EB11" w:rsidR="00B72336" w:rsidRDefault="00B72336" w:rsidP="00B72336">
      <w:r>
        <w:t>Date: ____</w:t>
      </w:r>
      <w:r>
        <w:rPr>
          <w:u w:val="single"/>
        </w:rPr>
        <w:t>3/</w:t>
      </w:r>
      <w:r w:rsidR="00B922AF">
        <w:rPr>
          <w:u w:val="single"/>
        </w:rPr>
        <w:t>1</w:t>
      </w:r>
      <w:r>
        <w:rPr>
          <w:u w:val="single"/>
        </w:rPr>
        <w:t>7/2024</w:t>
      </w:r>
      <w:r>
        <w:t>______________</w:t>
      </w:r>
    </w:p>
    <w:p w14:paraId="6ABA3E1A" w14:textId="1447FC27" w:rsidR="00B72336" w:rsidRDefault="008851F4" w:rsidP="00B72336">
      <w:pPr>
        <w:pBdr>
          <w:bottom w:val="single" w:sz="12" w:space="1" w:color="auto"/>
        </w:pBdr>
      </w:pPr>
      <w:r>
        <w:t xml:space="preserve">It can be used to improve </w:t>
      </w:r>
      <w:r w:rsidR="00C10E5B">
        <w:t xml:space="preserve">portfolio by showing off your work that you </w:t>
      </w:r>
      <w:r w:rsidR="00012106">
        <w:t xml:space="preserve">can be responsible in </w:t>
      </w:r>
      <w:proofErr w:type="gramStart"/>
      <w:r w:rsidR="00012106">
        <w:t>that</w:t>
      </w:r>
      <w:proofErr w:type="gramEnd"/>
      <w:r w:rsidR="00012106">
        <w:t xml:space="preserve"> but it can also be good for creating a fan base</w:t>
      </w:r>
      <w:r w:rsidR="00DB39DE">
        <w:t>, the cost is $100 to publish the game to steam</w:t>
      </w:r>
      <w:r w:rsidR="00456D04">
        <w:t>.</w:t>
      </w:r>
      <w:r w:rsidR="00DB39DE">
        <w:t xml:space="preserve"> </w:t>
      </w:r>
    </w:p>
    <w:p w14:paraId="3556DAB8" w14:textId="77777777" w:rsidR="002D4B7C" w:rsidRDefault="002D4B7C" w:rsidP="00B72336">
      <w:pPr>
        <w:pBdr>
          <w:bottom w:val="single" w:sz="12" w:space="1" w:color="auto"/>
        </w:pBdr>
      </w:pPr>
    </w:p>
    <w:p w14:paraId="05ED5C71" w14:textId="77777777" w:rsidR="00B72336" w:rsidRDefault="00B72336" w:rsidP="00B72336">
      <w:r>
        <w:t>Date: ____</w:t>
      </w:r>
      <w:r>
        <w:rPr>
          <w:u w:val="single"/>
        </w:rPr>
        <w:t>3/28/2024</w:t>
      </w:r>
      <w:r>
        <w:t>______________</w:t>
      </w:r>
    </w:p>
    <w:p w14:paraId="54386CD4" w14:textId="249DA26A" w:rsidR="00B72336" w:rsidRDefault="000773A9" w:rsidP="00B72336">
      <w:pPr>
        <w:pBdr>
          <w:bottom w:val="single" w:sz="12" w:space="1" w:color="auto"/>
        </w:pBdr>
      </w:pPr>
      <w:r>
        <w:t xml:space="preserve">I’d ask what the work </w:t>
      </w:r>
      <w:r w:rsidR="00392839">
        <w:t xml:space="preserve">environment is like? </w:t>
      </w:r>
      <w:r w:rsidR="009375F6">
        <w:t xml:space="preserve">What </w:t>
      </w:r>
      <w:r w:rsidR="00C32B13">
        <w:t xml:space="preserve">is </w:t>
      </w:r>
      <w:r w:rsidR="00392839">
        <w:t>communica</w:t>
      </w:r>
      <w:r w:rsidR="009375F6">
        <w:t>tion like</w:t>
      </w:r>
      <w:r w:rsidR="00C32B13">
        <w:t xml:space="preserve"> between teams and inside of teams</w:t>
      </w:r>
      <w:r w:rsidR="00225E55">
        <w:t>?</w:t>
      </w:r>
      <w:r w:rsidR="00C32B13">
        <w:t xml:space="preserve"> </w:t>
      </w:r>
      <w:r w:rsidR="00A23E2B">
        <w:t xml:space="preserve">If I were hired </w:t>
      </w:r>
      <w:r w:rsidR="00123A52">
        <w:t>tomorrow,</w:t>
      </w:r>
      <w:r w:rsidR="00A23E2B">
        <w:t xml:space="preserve"> h</w:t>
      </w:r>
      <w:r w:rsidR="006757C2">
        <w:t>ow would I interact with the teams</w:t>
      </w:r>
      <w:r w:rsidR="003B631C">
        <w:t xml:space="preserve">? Is getting another </w:t>
      </w:r>
      <w:r w:rsidR="00085EE0">
        <w:t>coworkers’</w:t>
      </w:r>
      <w:r w:rsidR="002871EA">
        <w:t xml:space="preserve"> </w:t>
      </w:r>
      <w:r w:rsidR="00085EE0">
        <w:t xml:space="preserve">assistance </w:t>
      </w:r>
      <w:r w:rsidR="006E39B0">
        <w:t>easy</w:t>
      </w:r>
      <w:r w:rsidR="00AB3D8D">
        <w:t xml:space="preserve"> at all </w:t>
      </w:r>
      <w:r w:rsidR="00085EE0">
        <w:t>hours</w:t>
      </w:r>
      <w:r w:rsidR="00AB3D8D">
        <w:t xml:space="preserve"> they are working</w:t>
      </w:r>
      <w:r w:rsidR="00BA4C4C">
        <w:t>?</w:t>
      </w:r>
    </w:p>
    <w:p w14:paraId="13E23688" w14:textId="77777777" w:rsidR="000773A9" w:rsidRDefault="000773A9" w:rsidP="00B72336">
      <w:pPr>
        <w:pBdr>
          <w:bottom w:val="single" w:sz="12" w:space="1" w:color="auto"/>
        </w:pBdr>
      </w:pPr>
    </w:p>
    <w:p w14:paraId="49DBAC82" w14:textId="41643F68" w:rsidR="00B72336" w:rsidRDefault="00B72336" w:rsidP="00B72336">
      <w:r>
        <w:t>Date: ____</w:t>
      </w:r>
      <w:r>
        <w:rPr>
          <w:u w:val="single"/>
        </w:rPr>
        <w:t>3/29/2024</w:t>
      </w:r>
      <w:r>
        <w:t>______________</w:t>
      </w:r>
    </w:p>
    <w:p w14:paraId="129511A6" w14:textId="05E9A96F" w:rsidR="005850E5" w:rsidRDefault="00F72FE4">
      <w:r>
        <w:t xml:space="preserve">You can go through the window, rendering then lighting and you can change the </w:t>
      </w:r>
      <w:r w:rsidR="00123A52">
        <w:t>environment</w:t>
      </w:r>
      <w:r>
        <w:t xml:space="preserve"> there.</w:t>
      </w:r>
    </w:p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36"/>
    <w:rsid w:val="00012106"/>
    <w:rsid w:val="00062579"/>
    <w:rsid w:val="000773A9"/>
    <w:rsid w:val="00085EE0"/>
    <w:rsid w:val="00123A52"/>
    <w:rsid w:val="00225E55"/>
    <w:rsid w:val="00281CFB"/>
    <w:rsid w:val="002871EA"/>
    <w:rsid w:val="002D4B7C"/>
    <w:rsid w:val="002E78ED"/>
    <w:rsid w:val="00392839"/>
    <w:rsid w:val="003A5464"/>
    <w:rsid w:val="003B631C"/>
    <w:rsid w:val="00456D04"/>
    <w:rsid w:val="00490981"/>
    <w:rsid w:val="005850E5"/>
    <w:rsid w:val="00630787"/>
    <w:rsid w:val="00647286"/>
    <w:rsid w:val="006757C2"/>
    <w:rsid w:val="006C220F"/>
    <w:rsid w:val="006E39B0"/>
    <w:rsid w:val="006F767F"/>
    <w:rsid w:val="00703D9A"/>
    <w:rsid w:val="008851F4"/>
    <w:rsid w:val="009375F6"/>
    <w:rsid w:val="00974D9C"/>
    <w:rsid w:val="00A23E2B"/>
    <w:rsid w:val="00A366F3"/>
    <w:rsid w:val="00AB3D8D"/>
    <w:rsid w:val="00B70F6A"/>
    <w:rsid w:val="00B72336"/>
    <w:rsid w:val="00B922AF"/>
    <w:rsid w:val="00BA4C4C"/>
    <w:rsid w:val="00C10E5B"/>
    <w:rsid w:val="00C32B13"/>
    <w:rsid w:val="00D30412"/>
    <w:rsid w:val="00DB39DE"/>
    <w:rsid w:val="00DD2061"/>
    <w:rsid w:val="00F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6A43"/>
  <w15:chartTrackingRefBased/>
  <w15:docId w15:val="{41B81E00-BBCD-4D03-89EB-EB3BCEC7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36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33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3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3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3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3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3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3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3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3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7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3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7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3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7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3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7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2024-04-18T18:43:00Z</dcterms:created>
  <dcterms:modified xsi:type="dcterms:W3CDTF">2024-04-22T18:29:00Z</dcterms:modified>
</cp:coreProperties>
</file>