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48EE" w14:textId="77777777" w:rsidR="002D2F7B" w:rsidRDefault="002D2F7B" w:rsidP="002D2F7B">
      <w:r>
        <w:t>Entry Task:</w:t>
      </w:r>
    </w:p>
    <w:p w14:paraId="1585AE1A" w14:textId="1B710D75" w:rsidR="002D2F7B" w:rsidRDefault="002D2F7B" w:rsidP="002D2F7B">
      <w:r>
        <w:t>Date: ____</w:t>
      </w:r>
      <w:r>
        <w:rPr>
          <w:u w:val="single"/>
        </w:rPr>
        <w:t>2/20/2024</w:t>
      </w:r>
      <w:r>
        <w:t>______________</w:t>
      </w:r>
    </w:p>
    <w:p w14:paraId="2F2B8CEE" w14:textId="44C847BB" w:rsidR="002D2F7B" w:rsidRDefault="002D2F7B" w:rsidP="002D2F7B">
      <w:pPr>
        <w:pBdr>
          <w:bottom w:val="single" w:sz="12" w:space="1" w:color="auto"/>
        </w:pBdr>
      </w:pPr>
      <w:r>
        <w:t>No school(Presidents’ day)</w:t>
      </w:r>
    </w:p>
    <w:p w14:paraId="1F0445F9" w14:textId="329C7406" w:rsidR="002D2F7B" w:rsidRDefault="002D2F7B" w:rsidP="002D2F7B">
      <w:r>
        <w:t>Date: ____</w:t>
      </w:r>
      <w:r>
        <w:rPr>
          <w:u w:val="single"/>
        </w:rPr>
        <w:t>2/21/2024</w:t>
      </w:r>
      <w:r>
        <w:t>______________</w:t>
      </w:r>
    </w:p>
    <w:p w14:paraId="4BD26F79" w14:textId="59952204" w:rsidR="002D2F7B" w:rsidRDefault="00FC4F65" w:rsidP="002D2F7B">
      <w:pPr>
        <w:pBdr>
          <w:bottom w:val="single" w:sz="12" w:space="1" w:color="auto"/>
        </w:pBdr>
      </w:pPr>
      <w:r>
        <w:t xml:space="preserve">3D would be a little more time consuming because you would have to make 3D object models which can come with </w:t>
      </w:r>
      <w:r w:rsidR="00CA7567">
        <w:t>their</w:t>
      </w:r>
      <w:r>
        <w:t xml:space="preserve"> own problems with bones and other animations it also adds another axis making scenes more difficult to construct.</w:t>
      </w:r>
    </w:p>
    <w:p w14:paraId="630B5FE1" w14:textId="45991613" w:rsidR="002D2F7B" w:rsidRDefault="002D2F7B" w:rsidP="002D2F7B">
      <w:r>
        <w:t>Date: ____</w:t>
      </w:r>
      <w:r>
        <w:rPr>
          <w:u w:val="single"/>
        </w:rPr>
        <w:t>2/22/2024</w:t>
      </w:r>
      <w:r>
        <w:t>______________</w:t>
      </w:r>
    </w:p>
    <w:p w14:paraId="6FCC561D" w14:textId="52FC9CEC" w:rsidR="002D2F7B" w:rsidRDefault="00AC4212" w:rsidP="002D2F7B">
      <w:pPr>
        <w:pBdr>
          <w:bottom w:val="single" w:sz="12" w:space="1" w:color="auto"/>
        </w:pBdr>
      </w:pPr>
      <w:r>
        <w:t>It’s a 3D modeling tool that is built into unity. Used for gray boxing</w:t>
      </w:r>
      <w:r w:rsidR="004E4141">
        <w:t xml:space="preserve"> can customize the level without committing it</w:t>
      </w:r>
      <w:r>
        <w:t xml:space="preserve">. </w:t>
      </w:r>
      <w:r w:rsidR="004E4141">
        <w:t>Strengths and Weakness?</w:t>
      </w:r>
    </w:p>
    <w:p w14:paraId="0D1093D2" w14:textId="719A056E" w:rsidR="002D2F7B" w:rsidRDefault="002D2F7B" w:rsidP="002D2F7B">
      <w:r>
        <w:t>Date: ____</w:t>
      </w:r>
      <w:r>
        <w:rPr>
          <w:u w:val="single"/>
        </w:rPr>
        <w:t>2/23/2024</w:t>
      </w:r>
      <w:r>
        <w:t>______________</w:t>
      </w:r>
    </w:p>
    <w:p w14:paraId="326D4E89" w14:textId="77777777" w:rsidR="002D2F7B" w:rsidRDefault="002D2F7B" w:rsidP="002D2F7B">
      <w:pPr>
        <w:pBdr>
          <w:bottom w:val="single" w:sz="12" w:space="1" w:color="auto"/>
        </w:pBdr>
      </w:pPr>
    </w:p>
    <w:p w14:paraId="266A9D63" w14:textId="5B02B693" w:rsidR="002D2F7B" w:rsidRDefault="002D2F7B" w:rsidP="002D2F7B">
      <w:r>
        <w:t>Date: ____</w:t>
      </w:r>
      <w:r>
        <w:rPr>
          <w:u w:val="single"/>
        </w:rPr>
        <w:t>2/24/2024</w:t>
      </w:r>
      <w:r>
        <w:t>______________</w:t>
      </w:r>
    </w:p>
    <w:p w14:paraId="63249A9B" w14:textId="77777777" w:rsidR="002D2F7B" w:rsidRDefault="002D2F7B" w:rsidP="002D2F7B"/>
    <w:p w14:paraId="325574FE" w14:textId="77777777" w:rsidR="005850E5" w:rsidRDefault="005850E5"/>
    <w:sectPr w:rsidR="005850E5" w:rsidSect="00FA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7B"/>
    <w:rsid w:val="002D2F7B"/>
    <w:rsid w:val="003A5464"/>
    <w:rsid w:val="004E4141"/>
    <w:rsid w:val="005850E5"/>
    <w:rsid w:val="00AC4212"/>
    <w:rsid w:val="00B70F6A"/>
    <w:rsid w:val="00CA7567"/>
    <w:rsid w:val="00CF77AF"/>
    <w:rsid w:val="00FA7849"/>
    <w:rsid w:val="00FC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D3809"/>
  <w15:chartTrackingRefBased/>
  <w15:docId w15:val="{6E7BA905-2BFC-4686-AB9A-04551AF5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7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F7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7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F7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F7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F7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F7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F7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F7B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F7B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4</cp:revision>
  <dcterms:created xsi:type="dcterms:W3CDTF">2024-02-20T19:36:00Z</dcterms:created>
  <dcterms:modified xsi:type="dcterms:W3CDTF">2024-02-21T19:44:00Z</dcterms:modified>
</cp:coreProperties>
</file>