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4A1BE" w14:textId="77777777" w:rsidR="006D7B21" w:rsidRDefault="006D7B21" w:rsidP="006D7B21">
      <w:r>
        <w:t>Entry Task:</w:t>
      </w:r>
    </w:p>
    <w:p w14:paraId="151DC154" w14:textId="5CF0572C" w:rsidR="006D7B21" w:rsidRDefault="006D7B21" w:rsidP="006D7B21">
      <w:r>
        <w:t>Date: ____</w:t>
      </w:r>
      <w:r>
        <w:rPr>
          <w:u w:val="single"/>
        </w:rPr>
        <w:t>3/18/2024</w:t>
      </w:r>
      <w:r>
        <w:t>______________</w:t>
      </w:r>
    </w:p>
    <w:p w14:paraId="7889B789" w14:textId="0E2C5835" w:rsidR="006D7B21" w:rsidRDefault="00CC7556" w:rsidP="006D7B21">
      <w:pPr>
        <w:pBdr>
          <w:bottom w:val="single" w:sz="12" w:space="1" w:color="auto"/>
        </w:pBdr>
      </w:pPr>
      <w:r>
        <w:t>S</w:t>
      </w:r>
      <w:r w:rsidR="006D7B21">
        <w:t xml:space="preserve">cale the </w:t>
      </w:r>
      <w:r w:rsidR="005B4172">
        <w:t>armature to</w:t>
      </w:r>
      <w:r>
        <w:t xml:space="preserve"> fit the character </w:t>
      </w:r>
      <w:r w:rsidR="006D7B21">
        <w:t xml:space="preserve">then save the </w:t>
      </w:r>
      <w:r>
        <w:t>transforms</w:t>
      </w:r>
      <w:r w:rsidR="006D7B21">
        <w:t xml:space="preserve"> </w:t>
      </w:r>
      <w:r>
        <w:t>with ctrl A to save all transforms so they are all set to 0</w:t>
      </w:r>
      <w:r w:rsidR="006D7B21">
        <w:t xml:space="preserve">. </w:t>
      </w:r>
    </w:p>
    <w:p w14:paraId="6ED0FD43" w14:textId="77777777" w:rsidR="006D7B21" w:rsidRDefault="006D7B21" w:rsidP="006D7B21">
      <w:pPr>
        <w:pBdr>
          <w:bottom w:val="single" w:sz="12" w:space="1" w:color="auto"/>
        </w:pBdr>
      </w:pPr>
    </w:p>
    <w:p w14:paraId="5652FCC0" w14:textId="2550D392" w:rsidR="006D7B21" w:rsidRDefault="006D7B21" w:rsidP="006D7B21">
      <w:r>
        <w:t>Date: ____</w:t>
      </w:r>
      <w:r>
        <w:rPr>
          <w:u w:val="single"/>
        </w:rPr>
        <w:t>3/19/2024</w:t>
      </w:r>
      <w:r>
        <w:t>______________</w:t>
      </w:r>
    </w:p>
    <w:p w14:paraId="3A266274" w14:textId="73F62B10" w:rsidR="006D7B21" w:rsidRDefault="00A36C7F" w:rsidP="006D7B21">
      <w:pPr>
        <w:pBdr>
          <w:bottom w:val="single" w:sz="12" w:space="1" w:color="auto"/>
        </w:pBdr>
      </w:pPr>
      <w:r>
        <w:t>Click the character model then press ctrl P to make the character model the parent.</w:t>
      </w:r>
    </w:p>
    <w:p w14:paraId="549CE571" w14:textId="77777777" w:rsidR="006D7B21" w:rsidRDefault="006D7B21" w:rsidP="006D7B21">
      <w:pPr>
        <w:pBdr>
          <w:bottom w:val="single" w:sz="12" w:space="1" w:color="auto"/>
        </w:pBdr>
      </w:pPr>
    </w:p>
    <w:p w14:paraId="0DC6175C" w14:textId="1C2C8154" w:rsidR="006D7B21" w:rsidRDefault="006D7B21" w:rsidP="00253B4A">
      <w:r>
        <w:t>Date: ____</w:t>
      </w:r>
      <w:r>
        <w:rPr>
          <w:u w:val="single"/>
        </w:rPr>
        <w:t>3/20/2024</w:t>
      </w:r>
      <w:r>
        <w:t>______________</w:t>
      </w:r>
    </w:p>
    <w:p w14:paraId="46451C53" w14:textId="37FDBC45" w:rsidR="00253B4A" w:rsidRDefault="00253B4A" w:rsidP="006D7B21">
      <w:pPr>
        <w:pBdr>
          <w:bottom w:val="single" w:sz="12" w:space="1" w:color="auto"/>
        </w:pBdr>
      </w:pPr>
      <w:r>
        <w:t xml:space="preserve">Need to add a solidify material to the </w:t>
      </w:r>
    </w:p>
    <w:p w14:paraId="78028412" w14:textId="77777777" w:rsidR="006D7B21" w:rsidRDefault="006D7B21" w:rsidP="006D7B21">
      <w:pPr>
        <w:pBdr>
          <w:bottom w:val="single" w:sz="12" w:space="1" w:color="auto"/>
        </w:pBdr>
      </w:pPr>
    </w:p>
    <w:p w14:paraId="037AE04B" w14:textId="4737FC73" w:rsidR="006D7B21" w:rsidRDefault="006D7B21" w:rsidP="006D7B21">
      <w:r>
        <w:t>Date: ____</w:t>
      </w:r>
      <w:r>
        <w:rPr>
          <w:u w:val="single"/>
        </w:rPr>
        <w:t>3/21/2024</w:t>
      </w:r>
      <w:r>
        <w:t>______________</w:t>
      </w:r>
    </w:p>
    <w:p w14:paraId="1BFB55BF" w14:textId="7A2E0F62" w:rsidR="006D7B21" w:rsidRDefault="00F81B8A" w:rsidP="006D7B21">
      <w:pPr>
        <w:pBdr>
          <w:bottom w:val="single" w:sz="12" w:space="1" w:color="auto"/>
        </w:pBdr>
      </w:pPr>
      <w:r>
        <w:t xml:space="preserve">Right click in project view, in folder you want to place a material in the file </w:t>
      </w:r>
    </w:p>
    <w:p w14:paraId="7EBBE0FF" w14:textId="77777777" w:rsidR="006D7B21" w:rsidRDefault="006D7B21" w:rsidP="006D7B21">
      <w:pPr>
        <w:pBdr>
          <w:bottom w:val="single" w:sz="12" w:space="1" w:color="auto"/>
        </w:pBdr>
      </w:pPr>
    </w:p>
    <w:p w14:paraId="14153238" w14:textId="254B01DD" w:rsidR="006D7B21" w:rsidRDefault="006D7B21" w:rsidP="006D7B21">
      <w:r>
        <w:t>Date: ____</w:t>
      </w:r>
      <w:r>
        <w:rPr>
          <w:u w:val="single"/>
        </w:rPr>
        <w:t>3/22/2024</w:t>
      </w:r>
      <w:r>
        <w:t>______________</w:t>
      </w:r>
    </w:p>
    <w:p w14:paraId="73CB13D4" w14:textId="77777777" w:rsidR="005850E5" w:rsidRDefault="005850E5"/>
    <w:p w14:paraId="6CBA0755" w14:textId="77777777" w:rsidR="006D7B21" w:rsidRDefault="006D7B21"/>
    <w:sectPr w:rsidR="006D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21"/>
    <w:rsid w:val="00253B4A"/>
    <w:rsid w:val="003A5464"/>
    <w:rsid w:val="00560CC5"/>
    <w:rsid w:val="005850E5"/>
    <w:rsid w:val="005B4172"/>
    <w:rsid w:val="006D7B21"/>
    <w:rsid w:val="00963785"/>
    <w:rsid w:val="00A36C7F"/>
    <w:rsid w:val="00B70F6A"/>
    <w:rsid w:val="00CC7556"/>
    <w:rsid w:val="00F03C8D"/>
    <w:rsid w:val="00F8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6E1F"/>
  <w15:chartTrackingRefBased/>
  <w15:docId w15:val="{9D74FD11-5D48-4646-A66C-92341850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B21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B2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B2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B2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B2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B2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B2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B2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B2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B2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B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B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D7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B2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D7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B2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D7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B2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D7B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B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B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3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11</cp:revision>
  <dcterms:created xsi:type="dcterms:W3CDTF">2024-03-18T18:34:00Z</dcterms:created>
  <dcterms:modified xsi:type="dcterms:W3CDTF">2024-03-25T18:40:00Z</dcterms:modified>
</cp:coreProperties>
</file>