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12B8" w14:textId="77777777" w:rsidR="008C6B1E" w:rsidRDefault="008C6B1E" w:rsidP="008C6B1E">
      <w:r>
        <w:t>Entry Task:</w:t>
      </w:r>
    </w:p>
    <w:p w14:paraId="3ADBE3BA" w14:textId="265C262E" w:rsidR="008C6B1E" w:rsidRDefault="008C6B1E" w:rsidP="008C6B1E">
      <w:r>
        <w:t>Date: ____</w:t>
      </w:r>
      <w:r>
        <w:rPr>
          <w:u w:val="single"/>
        </w:rPr>
        <w:t>3/11/2024</w:t>
      </w:r>
      <w:r>
        <w:t>______________</w:t>
      </w:r>
    </w:p>
    <w:p w14:paraId="190381B9" w14:textId="04292DFB" w:rsidR="008C6B1E" w:rsidRDefault="00A86F82" w:rsidP="008C6B1E">
      <w:pPr>
        <w:pBdr>
          <w:bottom w:val="single" w:sz="12" w:space="1" w:color="auto"/>
        </w:pBdr>
      </w:pPr>
      <w:r>
        <w:t>Job 1:</w:t>
      </w:r>
      <w:r w:rsidR="003B5327">
        <w:t xml:space="preserve"> $90k/</w:t>
      </w:r>
      <w:proofErr w:type="spellStart"/>
      <w:r w:rsidR="003B5327">
        <w:t>yr</w:t>
      </w:r>
      <w:proofErr w:type="spellEnd"/>
      <w:r w:rsidR="003B5327">
        <w:t xml:space="preserve"> salary employee, with pension for retirement which is affected by the years you have worked and average of your income before retirement it’s 2% * years you have worked * average income before retirement.  </w:t>
      </w:r>
    </w:p>
    <w:p w14:paraId="75A20CDE" w14:textId="77777777" w:rsidR="00A86F82" w:rsidRDefault="00A86F82" w:rsidP="008C6B1E">
      <w:pPr>
        <w:pBdr>
          <w:bottom w:val="single" w:sz="12" w:space="1" w:color="auto"/>
        </w:pBdr>
      </w:pPr>
    </w:p>
    <w:p w14:paraId="5125FA0B" w14:textId="5376AEA4" w:rsidR="003B5327" w:rsidRDefault="00A86F82" w:rsidP="008C6B1E">
      <w:pPr>
        <w:pBdr>
          <w:bottom w:val="single" w:sz="12" w:space="1" w:color="auto"/>
        </w:pBdr>
      </w:pPr>
      <w:r>
        <w:t>Job 2:</w:t>
      </w:r>
      <w:r w:rsidR="003B5327">
        <w:t xml:space="preserve"> $120k/</w:t>
      </w:r>
      <w:proofErr w:type="spellStart"/>
      <w:r w:rsidR="003B5327">
        <w:t>yr</w:t>
      </w:r>
      <w:proofErr w:type="spellEnd"/>
      <w:r w:rsidR="003B5327">
        <w:t xml:space="preserve"> salary contracted worker you have to pay </w:t>
      </w:r>
      <w:proofErr w:type="spellStart"/>
      <w:r w:rsidR="003B5327">
        <w:t>Fica</w:t>
      </w:r>
      <w:proofErr w:type="spellEnd"/>
      <w:r w:rsidR="003B5327">
        <w:t xml:space="preserve"> which would be pay 7.5% more than an employee.</w:t>
      </w:r>
    </w:p>
    <w:p w14:paraId="49E16D40" w14:textId="739F584D" w:rsidR="00A86F82" w:rsidRDefault="003B5327" w:rsidP="008C6B1E">
      <w:pPr>
        <w:pBdr>
          <w:bottom w:val="single" w:sz="12" w:space="1" w:color="auto"/>
        </w:pBdr>
      </w:pPr>
      <w:r>
        <w:t xml:space="preserve">I’d probably pick job 2 for the extra $21k more.   </w:t>
      </w:r>
    </w:p>
    <w:p w14:paraId="0AF334D5" w14:textId="77777777" w:rsidR="00A86F82" w:rsidRDefault="00A86F82" w:rsidP="008C6B1E">
      <w:pPr>
        <w:pBdr>
          <w:bottom w:val="single" w:sz="12" w:space="1" w:color="auto"/>
        </w:pBdr>
      </w:pPr>
    </w:p>
    <w:p w14:paraId="3694444A" w14:textId="368F2D99" w:rsidR="008C6B1E" w:rsidRDefault="008C6B1E" w:rsidP="008C6B1E">
      <w:r>
        <w:t>Date: ____</w:t>
      </w:r>
      <w:r>
        <w:rPr>
          <w:u w:val="single"/>
        </w:rPr>
        <w:t>3/12/2024</w:t>
      </w:r>
      <w:r>
        <w:t>______________</w:t>
      </w:r>
    </w:p>
    <w:p w14:paraId="4269D57E" w14:textId="22ECB34B" w:rsidR="008C6B1E" w:rsidRDefault="00961424" w:rsidP="008C6B1E">
      <w:pPr>
        <w:pBdr>
          <w:bottom w:val="single" w:sz="12" w:space="1" w:color="auto"/>
        </w:pBdr>
      </w:pPr>
      <w:r>
        <w:t>What does it mean to be “paid in arrears”?</w:t>
      </w:r>
    </w:p>
    <w:p w14:paraId="3E4B6E66" w14:textId="614650D4" w:rsidR="00961424" w:rsidRDefault="00961424" w:rsidP="008C6B1E">
      <w:pPr>
        <w:pBdr>
          <w:bottom w:val="single" w:sz="12" w:space="1" w:color="auto"/>
        </w:pBdr>
      </w:pPr>
      <w:r>
        <w:t>Give an example of being paid in arrears on a two week pay schedule.</w:t>
      </w:r>
    </w:p>
    <w:p w14:paraId="167A326F" w14:textId="77777777" w:rsidR="00961424" w:rsidRDefault="00961424" w:rsidP="008C6B1E">
      <w:pPr>
        <w:pBdr>
          <w:bottom w:val="single" w:sz="12" w:space="1" w:color="auto"/>
        </w:pBdr>
      </w:pPr>
    </w:p>
    <w:p w14:paraId="22FD6849" w14:textId="77777777" w:rsidR="00961424" w:rsidRDefault="00961424" w:rsidP="008C6B1E">
      <w:pPr>
        <w:pBdr>
          <w:bottom w:val="single" w:sz="12" w:space="1" w:color="auto"/>
        </w:pBdr>
      </w:pPr>
    </w:p>
    <w:p w14:paraId="71302CDF" w14:textId="0C47DE1E" w:rsidR="008C6B1E" w:rsidRDefault="008C6B1E" w:rsidP="008C6B1E">
      <w:r>
        <w:t>Date: ____</w:t>
      </w:r>
      <w:r>
        <w:rPr>
          <w:u w:val="single"/>
        </w:rPr>
        <w:t>3/13/2024</w:t>
      </w:r>
      <w:r>
        <w:t>______________</w:t>
      </w:r>
    </w:p>
    <w:p w14:paraId="5F924E89" w14:textId="77777777" w:rsidR="008C6B1E" w:rsidRDefault="008C6B1E" w:rsidP="008C6B1E">
      <w:pPr>
        <w:pBdr>
          <w:bottom w:val="single" w:sz="12" w:space="1" w:color="auto"/>
        </w:pBdr>
      </w:pPr>
    </w:p>
    <w:p w14:paraId="0ADBCED7" w14:textId="59C3537C" w:rsidR="008C6B1E" w:rsidRDefault="008C6B1E" w:rsidP="008C6B1E">
      <w:r>
        <w:t>Date: ____</w:t>
      </w:r>
      <w:r>
        <w:rPr>
          <w:u w:val="single"/>
        </w:rPr>
        <w:t>3/14/2024</w:t>
      </w:r>
      <w:r>
        <w:t>______________</w:t>
      </w:r>
    </w:p>
    <w:p w14:paraId="57E6D081" w14:textId="77777777" w:rsidR="008C6B1E" w:rsidRDefault="008C6B1E" w:rsidP="008C6B1E">
      <w:pPr>
        <w:pBdr>
          <w:bottom w:val="single" w:sz="12" w:space="1" w:color="auto"/>
        </w:pBdr>
      </w:pPr>
    </w:p>
    <w:p w14:paraId="4CD9C572" w14:textId="395DAD04" w:rsidR="008C6B1E" w:rsidRDefault="008C6B1E" w:rsidP="008C6B1E">
      <w:r>
        <w:t>Date: ____</w:t>
      </w:r>
      <w:r>
        <w:rPr>
          <w:u w:val="single"/>
        </w:rPr>
        <w:t>3/15/2024</w:t>
      </w:r>
      <w:r>
        <w:t>______________</w:t>
      </w:r>
    </w:p>
    <w:p w14:paraId="057755AD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1E"/>
    <w:rsid w:val="003A5464"/>
    <w:rsid w:val="003B5327"/>
    <w:rsid w:val="005850E5"/>
    <w:rsid w:val="008C6B1E"/>
    <w:rsid w:val="00961424"/>
    <w:rsid w:val="00A86F82"/>
    <w:rsid w:val="00B7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4A4D"/>
  <w15:chartTrackingRefBased/>
  <w15:docId w15:val="{34653233-E81F-455F-82F5-7D96A8C9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B1E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B1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B1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B1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B1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B1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B1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B1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B1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B1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6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B1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6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B1E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6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B1E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6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3</cp:revision>
  <dcterms:created xsi:type="dcterms:W3CDTF">2024-03-11T18:31:00Z</dcterms:created>
  <dcterms:modified xsi:type="dcterms:W3CDTF">2024-03-12T18:34:00Z</dcterms:modified>
</cp:coreProperties>
</file>