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BE73" w14:textId="77777777" w:rsidR="001A5E96" w:rsidRDefault="001A5E96" w:rsidP="001A5E96">
      <w:r>
        <w:t>Entry Task:</w:t>
      </w:r>
    </w:p>
    <w:p w14:paraId="66602308" w14:textId="7134E33E" w:rsidR="001A5E96" w:rsidRDefault="001A5E96" w:rsidP="001A5E96">
      <w:r>
        <w:t>Date: ____</w:t>
      </w:r>
      <w:r>
        <w:rPr>
          <w:u w:val="single"/>
        </w:rPr>
        <w:t>2/12/2024</w:t>
      </w:r>
      <w:r>
        <w:t>______________</w:t>
      </w:r>
    </w:p>
    <w:p w14:paraId="01CAD51C" w14:textId="6FBB05FD" w:rsidR="001A5E96" w:rsidRDefault="001A5E96" w:rsidP="001A5E96">
      <w:pPr>
        <w:pBdr>
          <w:bottom w:val="single" w:sz="12" w:space="1" w:color="auto"/>
        </w:pBdr>
      </w:pPr>
      <w:proofErr w:type="spellStart"/>
      <w:r>
        <w:t>Its</w:t>
      </w:r>
      <w:proofErr w:type="spellEnd"/>
      <w:r>
        <w:t xml:space="preserve"> called scope creep and you’d tell the teammate that there wouldn’t be enough time to finish with this new task. </w:t>
      </w:r>
    </w:p>
    <w:p w14:paraId="7969A9B3" w14:textId="77777777" w:rsidR="001A5E96" w:rsidRDefault="001A5E96" w:rsidP="001A5E96">
      <w:pPr>
        <w:pBdr>
          <w:bottom w:val="single" w:sz="12" w:space="1" w:color="auto"/>
        </w:pBdr>
      </w:pPr>
    </w:p>
    <w:p w14:paraId="5D5E39C2" w14:textId="4E65140D" w:rsidR="001A5E96" w:rsidRDefault="001A5E96" w:rsidP="001A5E96">
      <w:r>
        <w:t>Date: ____</w:t>
      </w:r>
      <w:r>
        <w:rPr>
          <w:u w:val="single"/>
        </w:rPr>
        <w:t>2/13/2024</w:t>
      </w:r>
      <w:r>
        <w:t>______________</w:t>
      </w:r>
    </w:p>
    <w:p w14:paraId="1F34E245" w14:textId="3A7A41AE" w:rsidR="001A5E96" w:rsidRDefault="00BF136B" w:rsidP="001A5E96">
      <w:pPr>
        <w:pBdr>
          <w:bottom w:val="single" w:sz="12" w:space="1" w:color="auto"/>
        </w:pBdr>
      </w:pPr>
      <w:r>
        <w:t xml:space="preserve">After </w:t>
      </w:r>
      <w:proofErr w:type="spellStart"/>
      <w:r>
        <w:t>playerPostioin</w:t>
      </w:r>
      <w:proofErr w:type="spellEnd"/>
      <w:r>
        <w:t xml:space="preserve"> there should be just a – ad not a -=,</w:t>
      </w:r>
    </w:p>
    <w:p w14:paraId="6A1029C1" w14:textId="7C73CE97" w:rsidR="00BF136B" w:rsidRDefault="00BF136B" w:rsidP="001A5E96">
      <w:pPr>
        <w:pBdr>
          <w:bottom w:val="single" w:sz="12" w:space="1" w:color="auto"/>
        </w:pBdr>
      </w:pPr>
      <w:r>
        <w:t xml:space="preserve">The g in </w:t>
      </w:r>
      <w:proofErr w:type="spellStart"/>
      <w:r>
        <w:t>getComponent</w:t>
      </w:r>
      <w:proofErr w:type="spellEnd"/>
      <w:r>
        <w:t xml:space="preserve"> in the else statement needs to be capitalized.</w:t>
      </w:r>
    </w:p>
    <w:p w14:paraId="4D3E30E7" w14:textId="77777777" w:rsidR="001A5E96" w:rsidRDefault="001A5E96" w:rsidP="001A5E96">
      <w:pPr>
        <w:pBdr>
          <w:bottom w:val="single" w:sz="12" w:space="1" w:color="auto"/>
        </w:pBdr>
      </w:pPr>
    </w:p>
    <w:p w14:paraId="4AD92631" w14:textId="54B74450" w:rsidR="001A5E96" w:rsidRDefault="001A5E96" w:rsidP="001A5E96">
      <w:r>
        <w:t>Date: ____</w:t>
      </w:r>
      <w:r>
        <w:rPr>
          <w:u w:val="single"/>
        </w:rPr>
        <w:t>2/14/2024</w:t>
      </w:r>
      <w:r>
        <w:t>______________</w:t>
      </w:r>
    </w:p>
    <w:p w14:paraId="5F0EF69B" w14:textId="226BCB06" w:rsidR="001A5E96" w:rsidRDefault="003C5515" w:rsidP="001A5E96">
      <w:pPr>
        <w:pBdr>
          <w:bottom w:val="single" w:sz="12" w:space="1" w:color="auto"/>
        </w:pBdr>
      </w:pPr>
      <w:proofErr w:type="spellStart"/>
      <w:r w:rsidRPr="003C5515">
        <w:t>AstroTactica</w:t>
      </w:r>
      <w:proofErr w:type="spellEnd"/>
      <w:r>
        <w:t xml:space="preserve"> is a futuristic card building strategy </w:t>
      </w:r>
      <w:proofErr w:type="spellStart"/>
      <w:r>
        <w:t>rpg</w:t>
      </w:r>
      <w:proofErr w:type="spellEnd"/>
      <w:r>
        <w:t xml:space="preserve"> where you start </w:t>
      </w:r>
      <w:r w:rsidR="00A46F10">
        <w:t xml:space="preserve">with units </w:t>
      </w:r>
      <w:r>
        <w:t xml:space="preserve">that can be moved around the battlefield to take better position </w:t>
      </w:r>
      <w:r w:rsidR="00A46F10">
        <w:t xml:space="preserve">and try to gain control of the arena while collecting upgradeable cards to increase your unit’s power level. The game play has a </w:t>
      </w:r>
      <w:r w:rsidR="00F57AA4">
        <w:t>serious</w:t>
      </w:r>
      <w:r w:rsidR="00A46F10">
        <w:t xml:space="preserve"> yet playful style with it making the player find different ways to win and try to survive the horde. </w:t>
      </w:r>
    </w:p>
    <w:p w14:paraId="685857FF" w14:textId="77777777" w:rsidR="001A5E96" w:rsidRDefault="001A5E96" w:rsidP="001A5E96">
      <w:pPr>
        <w:pBdr>
          <w:bottom w:val="single" w:sz="12" w:space="1" w:color="auto"/>
        </w:pBdr>
      </w:pPr>
    </w:p>
    <w:p w14:paraId="5C176EC6" w14:textId="716F0A15" w:rsidR="001A5E96" w:rsidRDefault="001A5E96" w:rsidP="001A5E96">
      <w:r>
        <w:t>Date: ____</w:t>
      </w:r>
      <w:r>
        <w:rPr>
          <w:u w:val="single"/>
        </w:rPr>
        <w:t>2/15/2024</w:t>
      </w:r>
      <w:r>
        <w:t>______________</w:t>
      </w:r>
    </w:p>
    <w:p w14:paraId="797C9DA0" w14:textId="5E366ECC" w:rsidR="001A5E96" w:rsidRDefault="00F03BD7" w:rsidP="001A5E96">
      <w:pPr>
        <w:pBdr>
          <w:bottom w:val="single" w:sz="12" w:space="1" w:color="auto"/>
        </w:pBdr>
      </w:pPr>
      <w:r>
        <w:t>It is a pathfinding algorithm that finds the shortest path from a starting point to a destination</w:t>
      </w:r>
      <w:proofErr w:type="gramStart"/>
      <w:r>
        <w:t>, is</w:t>
      </w:r>
      <w:proofErr w:type="gramEnd"/>
      <w:r>
        <w:t xml:space="preserve"> it easy to implement? it can be used in both settings of 2D and 3D.</w:t>
      </w:r>
    </w:p>
    <w:p w14:paraId="240166B0" w14:textId="77777777" w:rsidR="001A5E96" w:rsidRDefault="001A5E96" w:rsidP="001A5E96">
      <w:pPr>
        <w:pBdr>
          <w:bottom w:val="single" w:sz="12" w:space="1" w:color="auto"/>
        </w:pBdr>
      </w:pPr>
    </w:p>
    <w:p w14:paraId="3CB80D38" w14:textId="042F8D12" w:rsidR="001A5E96" w:rsidRDefault="001A5E96" w:rsidP="001A5E96">
      <w:r>
        <w:t>Date: ____</w:t>
      </w:r>
      <w:r>
        <w:rPr>
          <w:u w:val="single"/>
        </w:rPr>
        <w:t>2/16/2024</w:t>
      </w:r>
      <w:r>
        <w:t>______________</w:t>
      </w:r>
    </w:p>
    <w:p w14:paraId="3E060C72" w14:textId="77777777" w:rsidR="005850E5" w:rsidRDefault="005850E5"/>
    <w:sectPr w:rsidR="005850E5" w:rsidSect="0045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6"/>
    <w:rsid w:val="001447EF"/>
    <w:rsid w:val="001A5E96"/>
    <w:rsid w:val="003A5464"/>
    <w:rsid w:val="003C5515"/>
    <w:rsid w:val="004572F0"/>
    <w:rsid w:val="005850E5"/>
    <w:rsid w:val="00860D02"/>
    <w:rsid w:val="00A46F10"/>
    <w:rsid w:val="00A915AB"/>
    <w:rsid w:val="00B70F6A"/>
    <w:rsid w:val="00BF136B"/>
    <w:rsid w:val="00CD299A"/>
    <w:rsid w:val="00F03BD7"/>
    <w:rsid w:val="00F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0B05"/>
  <w15:chartTrackingRefBased/>
  <w15:docId w15:val="{CB014451-4BAC-4E2E-A7D3-2B5725F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9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E9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9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9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9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9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9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7</cp:revision>
  <dcterms:created xsi:type="dcterms:W3CDTF">2024-02-12T19:45:00Z</dcterms:created>
  <dcterms:modified xsi:type="dcterms:W3CDTF">2024-02-15T21:07:00Z</dcterms:modified>
</cp:coreProperties>
</file>