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20DE7" w14:textId="77777777" w:rsidR="005E059F" w:rsidRDefault="005E059F" w:rsidP="005E059F">
      <w:r>
        <w:t xml:space="preserve">Entry Task: </w:t>
      </w:r>
    </w:p>
    <w:p w14:paraId="398C24D8" w14:textId="0A8A449B" w:rsidR="005E059F" w:rsidRDefault="005E059F" w:rsidP="005E059F">
      <w:r>
        <w:t>Date: ____</w:t>
      </w:r>
      <w:r>
        <w:rPr>
          <w:u w:val="single"/>
        </w:rPr>
        <w:t>5/13/2024</w:t>
      </w:r>
      <w:r>
        <w:t>_____________</w:t>
      </w:r>
    </w:p>
    <w:p w14:paraId="31E84A94" w14:textId="1A55A162" w:rsidR="005E059F" w:rsidRDefault="00F758D4" w:rsidP="005E059F">
      <w:pPr>
        <w:pBdr>
          <w:bottom w:val="single" w:sz="12" w:space="1" w:color="000000"/>
        </w:pBdr>
      </w:pPr>
      <w:r>
        <w:t xml:space="preserve">You can use A* pathfinding to get enemies to avoid obstacles </w:t>
      </w:r>
      <w:r w:rsidR="00132348">
        <w:t>and</w:t>
      </w:r>
      <w:r>
        <w:t xml:space="preserve"> </w:t>
      </w:r>
      <w:r w:rsidR="00180971">
        <w:t>find</w:t>
      </w:r>
      <w:r>
        <w:t xml:space="preserve"> a viable path to the target. </w:t>
      </w:r>
    </w:p>
    <w:p w14:paraId="3CEBCDEE" w14:textId="77777777" w:rsidR="005E059F" w:rsidRDefault="005E059F" w:rsidP="005E059F">
      <w:pPr>
        <w:pBdr>
          <w:bottom w:val="single" w:sz="12" w:space="1" w:color="000000"/>
        </w:pBdr>
      </w:pPr>
    </w:p>
    <w:p w14:paraId="3781EF26" w14:textId="37EC9DF7" w:rsidR="005E059F" w:rsidRDefault="005E059F" w:rsidP="005E059F">
      <w:r>
        <w:t>Date: ____</w:t>
      </w:r>
      <w:r>
        <w:rPr>
          <w:u w:val="single"/>
        </w:rPr>
        <w:t>5/14/2024</w:t>
      </w:r>
      <w:r>
        <w:t>_____________</w:t>
      </w:r>
    </w:p>
    <w:p w14:paraId="064C027C" w14:textId="7EE521EB" w:rsidR="005E059F" w:rsidRDefault="0038198C" w:rsidP="005E059F">
      <w:pPr>
        <w:pBdr>
          <w:bottom w:val="single" w:sz="12" w:space="1" w:color="000000"/>
        </w:pBdr>
      </w:pPr>
      <w:r>
        <w:t>Possible didn’t anchor the text box to the correct spot</w:t>
      </w:r>
      <w:r w:rsidR="00DB7243">
        <w:t xml:space="preserve"> in the canvas</w:t>
      </w:r>
      <w:r w:rsidR="00790C58">
        <w:t>.</w:t>
      </w:r>
    </w:p>
    <w:p w14:paraId="0F17D5C6" w14:textId="77777777" w:rsidR="005E059F" w:rsidRDefault="005E059F" w:rsidP="005E059F">
      <w:pPr>
        <w:pBdr>
          <w:bottom w:val="single" w:sz="12" w:space="1" w:color="000000"/>
        </w:pBdr>
      </w:pPr>
    </w:p>
    <w:p w14:paraId="2D0812A2" w14:textId="0B800CDF" w:rsidR="005E059F" w:rsidRDefault="005E059F" w:rsidP="005E059F">
      <w:r>
        <w:t>Date: ____</w:t>
      </w:r>
      <w:r>
        <w:rPr>
          <w:u w:val="single"/>
        </w:rPr>
        <w:t>5/15/2024</w:t>
      </w:r>
      <w:r>
        <w:t>______________</w:t>
      </w:r>
    </w:p>
    <w:p w14:paraId="38186494" w14:textId="23998FB0" w:rsidR="005E059F" w:rsidRDefault="006803DA" w:rsidP="005E059F">
      <w:pPr>
        <w:pBdr>
          <w:bottom w:val="single" w:sz="12" w:space="1" w:color="000000"/>
        </w:pBdr>
      </w:pPr>
      <w:r>
        <w:t>Cry then try to get a hold of the artist and see if they can get it finished at home if not one of the other teammates will have to come up with a replacement</w:t>
      </w:r>
      <w:r w:rsidR="00586FF2">
        <w:t xml:space="preserve"> or you can use an older animation like changing a normal attack into a heavy </w:t>
      </w:r>
      <w:r w:rsidR="00221CEB">
        <w:t>but slowing down the animation and changing a few important things.</w:t>
      </w:r>
    </w:p>
    <w:p w14:paraId="24385D6D" w14:textId="77777777" w:rsidR="005E059F" w:rsidRDefault="005E059F" w:rsidP="005E059F">
      <w:pPr>
        <w:pBdr>
          <w:bottom w:val="single" w:sz="12" w:space="1" w:color="000000"/>
        </w:pBdr>
      </w:pPr>
    </w:p>
    <w:p w14:paraId="1AD753D1" w14:textId="72B347C6" w:rsidR="005E059F" w:rsidRDefault="005E059F" w:rsidP="005E059F">
      <w:r>
        <w:t>Date: ____</w:t>
      </w:r>
      <w:r>
        <w:rPr>
          <w:u w:val="single"/>
        </w:rPr>
        <w:t>5/16/2024</w:t>
      </w:r>
      <w:r>
        <w:t>______________</w:t>
      </w:r>
    </w:p>
    <w:p w14:paraId="7A96E3F1" w14:textId="1636DEE7" w:rsidR="005E059F" w:rsidRDefault="00132348" w:rsidP="005E059F">
      <w:pPr>
        <w:pBdr>
          <w:bottom w:val="single" w:sz="12" w:space="1" w:color="000000"/>
        </w:pBdr>
      </w:pPr>
      <w:r>
        <w:t xml:space="preserve">One thing I would have tried to be better at for last project is being mire mindful of scope creep so there wouldn’t have been a bunch of things for the coders to get done towards the end of the project. </w:t>
      </w:r>
    </w:p>
    <w:p w14:paraId="344C0F88" w14:textId="77777777" w:rsidR="005E059F" w:rsidRDefault="005E059F" w:rsidP="005E059F">
      <w:pPr>
        <w:pBdr>
          <w:bottom w:val="single" w:sz="12" w:space="1" w:color="000000"/>
        </w:pBdr>
      </w:pPr>
    </w:p>
    <w:p w14:paraId="09B3888B" w14:textId="3284824F" w:rsidR="005E059F" w:rsidRDefault="005E059F" w:rsidP="005E059F">
      <w:r>
        <w:t>Date: ____</w:t>
      </w:r>
      <w:r>
        <w:rPr>
          <w:u w:val="single"/>
        </w:rPr>
        <w:t>5/17/2024</w:t>
      </w:r>
      <w:r>
        <w:t>______________</w:t>
      </w:r>
    </w:p>
    <w:p w14:paraId="4789F6DD" w14:textId="77777777" w:rsidR="005E059F" w:rsidRDefault="005E059F" w:rsidP="005E059F"/>
    <w:p w14:paraId="4A95D5CC" w14:textId="77777777" w:rsidR="00A77C0C" w:rsidRDefault="00A77C0C"/>
    <w:sectPr w:rsidR="00A7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F"/>
    <w:rsid w:val="00132348"/>
    <w:rsid w:val="00180971"/>
    <w:rsid w:val="001A0436"/>
    <w:rsid w:val="00220F08"/>
    <w:rsid w:val="00221CEB"/>
    <w:rsid w:val="0038198C"/>
    <w:rsid w:val="00462496"/>
    <w:rsid w:val="00586FF2"/>
    <w:rsid w:val="005E059F"/>
    <w:rsid w:val="00647347"/>
    <w:rsid w:val="006803DA"/>
    <w:rsid w:val="00790C58"/>
    <w:rsid w:val="00A77C0C"/>
    <w:rsid w:val="00B933E2"/>
    <w:rsid w:val="00D81828"/>
    <w:rsid w:val="00DB7243"/>
    <w:rsid w:val="00F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ADD2"/>
  <w15:chartTrackingRefBased/>
  <w15:docId w15:val="{68B394BC-346C-477B-B00C-254ABDBC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9F"/>
    <w:pPr>
      <w:spacing w:line="252" w:lineRule="auto"/>
    </w:pPr>
    <w:rPr>
      <w:rFonts w:ascii="Aptos" w:eastAsia="Aptos" w:hAnsi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5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59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59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59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0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59F"/>
    <w:pPr>
      <w:spacing w:before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0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59F"/>
    <w:pPr>
      <w:spacing w:line="278" w:lineRule="auto"/>
      <w:ind w:left="720"/>
      <w:contextualSpacing/>
    </w:pPr>
    <w:rPr>
      <w:rFonts w:asciiTheme="minorHAnsi" w:eastAsia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0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11</cp:revision>
  <dcterms:created xsi:type="dcterms:W3CDTF">2024-05-13T18:31:00Z</dcterms:created>
  <dcterms:modified xsi:type="dcterms:W3CDTF">2024-05-16T18:34:00Z</dcterms:modified>
</cp:coreProperties>
</file>