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05D7A" w14:textId="77777777" w:rsidR="0053100F" w:rsidRDefault="0053100F" w:rsidP="0053100F">
      <w:r>
        <w:t xml:space="preserve">Entry Task: </w:t>
      </w:r>
    </w:p>
    <w:p w14:paraId="11EEE17F" w14:textId="33A38C9E" w:rsidR="0053100F" w:rsidRDefault="0053100F" w:rsidP="0053100F">
      <w:r>
        <w:t>Date: ____</w:t>
      </w:r>
      <w:r>
        <w:rPr>
          <w:u w:val="single"/>
        </w:rPr>
        <w:t>5/27/2024</w:t>
      </w:r>
      <w:r>
        <w:t>_____________</w:t>
      </w:r>
    </w:p>
    <w:p w14:paraId="6B33BB64" w14:textId="620CB71F" w:rsidR="0053100F" w:rsidRDefault="0052400A" w:rsidP="0053100F">
      <w:pPr>
        <w:pBdr>
          <w:bottom w:val="single" w:sz="12" w:space="1" w:color="000000"/>
        </w:pBdr>
      </w:pPr>
      <w:r>
        <w:t>No school</w:t>
      </w:r>
    </w:p>
    <w:p w14:paraId="6CE6713E" w14:textId="51D22E7B" w:rsidR="0053100F" w:rsidRDefault="0053100F" w:rsidP="0053100F">
      <w:r>
        <w:t>Date: ____</w:t>
      </w:r>
      <w:r>
        <w:rPr>
          <w:u w:val="single"/>
        </w:rPr>
        <w:t>5/28/2024</w:t>
      </w:r>
      <w:r>
        <w:t>_____________</w:t>
      </w:r>
    </w:p>
    <w:p w14:paraId="56FCDE07" w14:textId="3DDE984C" w:rsidR="00021A47" w:rsidRPr="008C15F2" w:rsidRDefault="00C26338" w:rsidP="0053100F">
      <w:pPr>
        <w:pBdr>
          <w:bottom w:val="single" w:sz="12" w:space="1" w:color="000000"/>
        </w:pBdr>
        <w:rPr>
          <w:color w:val="000000" w:themeColor="text1"/>
        </w:rPr>
      </w:pPr>
      <w:r w:rsidRPr="008C15F2">
        <w:rPr>
          <w:color w:val="000000" w:themeColor="text1"/>
        </w:rPr>
        <w:t>2D animation package</w:t>
      </w:r>
    </w:p>
    <w:p w14:paraId="7CC6C908" w14:textId="77777777" w:rsidR="0053100F" w:rsidRDefault="0053100F" w:rsidP="0053100F">
      <w:pPr>
        <w:pBdr>
          <w:bottom w:val="single" w:sz="12" w:space="1" w:color="000000"/>
        </w:pBdr>
      </w:pPr>
    </w:p>
    <w:p w14:paraId="4C5AC516" w14:textId="6DE1DA8E" w:rsidR="0053100F" w:rsidRDefault="0053100F" w:rsidP="0053100F">
      <w:r>
        <w:t>Date: ____</w:t>
      </w:r>
      <w:r>
        <w:rPr>
          <w:u w:val="single"/>
        </w:rPr>
        <w:t>5/29/2024</w:t>
      </w:r>
      <w:r>
        <w:t>______________</w:t>
      </w:r>
    </w:p>
    <w:p w14:paraId="47159CDC" w14:textId="00BDEB50" w:rsidR="0053100F" w:rsidRDefault="008C15F2" w:rsidP="0053100F">
      <w:pPr>
        <w:pBdr>
          <w:bottom w:val="single" w:sz="12" w:space="1" w:color="000000"/>
        </w:pBdr>
        <w:tabs>
          <w:tab w:val="left" w:pos="1845"/>
        </w:tabs>
      </w:pPr>
      <w:r>
        <w:t>Job 1: an additional 7.5% for being a contracted worker which is 5,250 so you’d be getting $64,750.</w:t>
      </w:r>
    </w:p>
    <w:p w14:paraId="21B174FF" w14:textId="77777777" w:rsidR="008C15F2" w:rsidRDefault="008C15F2" w:rsidP="0053100F">
      <w:pPr>
        <w:pBdr>
          <w:bottom w:val="single" w:sz="12" w:space="1" w:color="000000"/>
        </w:pBdr>
        <w:tabs>
          <w:tab w:val="left" w:pos="1845"/>
        </w:tabs>
      </w:pPr>
    </w:p>
    <w:p w14:paraId="11A2996A" w14:textId="3E686C99" w:rsidR="008C15F2" w:rsidRDefault="008C15F2" w:rsidP="0053100F">
      <w:pPr>
        <w:pBdr>
          <w:bottom w:val="single" w:sz="12" w:space="1" w:color="000000"/>
        </w:pBdr>
        <w:tabs>
          <w:tab w:val="left" w:pos="1845"/>
        </w:tabs>
      </w:pPr>
      <w:r>
        <w:t>Job 2: The monthly 300 would be $3,600 for all twelve months so it’ll be $63,600.</w:t>
      </w:r>
    </w:p>
    <w:p w14:paraId="3B448781" w14:textId="77777777" w:rsidR="0053100F" w:rsidRDefault="0053100F" w:rsidP="0053100F">
      <w:pPr>
        <w:pBdr>
          <w:bottom w:val="single" w:sz="12" w:space="1" w:color="000000"/>
        </w:pBdr>
        <w:tabs>
          <w:tab w:val="left" w:pos="1845"/>
        </w:tabs>
      </w:pPr>
    </w:p>
    <w:p w14:paraId="232F90A5" w14:textId="379D0A10" w:rsidR="0053100F" w:rsidRDefault="0053100F" w:rsidP="0053100F">
      <w:r>
        <w:t>Date: ____</w:t>
      </w:r>
      <w:r>
        <w:rPr>
          <w:u w:val="single"/>
        </w:rPr>
        <w:t>5/30/2024</w:t>
      </w:r>
      <w:r>
        <w:t>______________</w:t>
      </w:r>
    </w:p>
    <w:p w14:paraId="72CCD2EB" w14:textId="6323D1B9" w:rsidR="0053100F" w:rsidRDefault="006611B6" w:rsidP="0053100F">
      <w:pPr>
        <w:pBdr>
          <w:bottom w:val="single" w:sz="12" w:space="1" w:color="000000"/>
        </w:pBdr>
      </w:pPr>
      <w:r>
        <w:t>Tell them to start by making a 2D game and have them look for 2D coding videos on YouTube like how to walk and enem</w:t>
      </w:r>
      <w:r w:rsidR="00BD4855">
        <w:t>ies</w:t>
      </w:r>
      <w:r>
        <w:t xml:space="preserve"> as well as damage/ health</w:t>
      </w:r>
      <w:r w:rsidR="00022A22">
        <w:t xml:space="preserve"> and make sure that instead of just </w:t>
      </w:r>
      <w:r w:rsidR="00A75B1A">
        <w:t>copying</w:t>
      </w:r>
      <w:r w:rsidR="00022A22">
        <w:t xml:space="preserve"> the code down to take the time to understand it and how it’s working</w:t>
      </w:r>
      <w:r>
        <w:t xml:space="preserve">. Then show them some good pixel art applications like </w:t>
      </w:r>
      <w:proofErr w:type="spellStart"/>
      <w:r>
        <w:t>P</w:t>
      </w:r>
      <w:r w:rsidRPr="006611B6">
        <w:t>iskel</w:t>
      </w:r>
      <w:proofErr w:type="spellEnd"/>
      <w:r>
        <w:t xml:space="preserve"> or </w:t>
      </w:r>
      <w:proofErr w:type="spellStart"/>
      <w:r>
        <w:t>Asprite</w:t>
      </w:r>
      <w:proofErr w:type="spellEnd"/>
      <w:r>
        <w:t xml:space="preserve"> if they are willing to spend a little bit of money</w:t>
      </w:r>
      <w:r w:rsidR="007D2702">
        <w:t xml:space="preserve"> and then there should be a video of how to import into Unity on YouTube as well</w:t>
      </w:r>
      <w:r>
        <w:t xml:space="preserve">. Another good thing to know is how to set up </w:t>
      </w:r>
      <w:r w:rsidR="007D2702">
        <w:t>canvases</w:t>
      </w:r>
      <w:r>
        <w:t xml:space="preserve"> and animations for </w:t>
      </w:r>
      <w:r w:rsidR="00BD4855">
        <w:t>player actions</w:t>
      </w:r>
      <w:r>
        <w:t>.</w:t>
      </w:r>
    </w:p>
    <w:p w14:paraId="15A705C1" w14:textId="77777777" w:rsidR="0053100F" w:rsidRDefault="0053100F" w:rsidP="0053100F">
      <w:pPr>
        <w:pBdr>
          <w:bottom w:val="single" w:sz="12" w:space="1" w:color="000000"/>
        </w:pBdr>
      </w:pPr>
    </w:p>
    <w:p w14:paraId="36C47E6D" w14:textId="495012E2" w:rsidR="0053100F" w:rsidRDefault="0053100F" w:rsidP="0053100F">
      <w:r>
        <w:t>Date: ____</w:t>
      </w:r>
      <w:r>
        <w:rPr>
          <w:u w:val="single"/>
        </w:rPr>
        <w:t>5/31/2024</w:t>
      </w:r>
      <w:r>
        <w:t>______________</w:t>
      </w:r>
    </w:p>
    <w:p w14:paraId="2B32FB95" w14:textId="6EBBB10B" w:rsidR="0053100F" w:rsidRDefault="00973DF4" w:rsidP="0053100F">
      <w:r>
        <w:t xml:space="preserve">It is important to change up the resume based upon the job you are trying to apply for like if you  have done anything worth adding since the last time you done a resume or there is information that partakes to a different job or position it would be a good Idea to remove that and make sure its info that is relevant to the job. </w:t>
      </w:r>
    </w:p>
    <w:p w14:paraId="5F014199" w14:textId="1CA62014" w:rsidR="005F71B5" w:rsidRDefault="005F71B5"/>
    <w:sectPr w:rsidR="005F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00F"/>
    <w:rsid w:val="00021A47"/>
    <w:rsid w:val="00022A22"/>
    <w:rsid w:val="003542AE"/>
    <w:rsid w:val="0052400A"/>
    <w:rsid w:val="0053100F"/>
    <w:rsid w:val="005F1DA4"/>
    <w:rsid w:val="005F71B5"/>
    <w:rsid w:val="006611B6"/>
    <w:rsid w:val="006D1C36"/>
    <w:rsid w:val="00764940"/>
    <w:rsid w:val="007D2702"/>
    <w:rsid w:val="0088057D"/>
    <w:rsid w:val="008C15F2"/>
    <w:rsid w:val="00973DF4"/>
    <w:rsid w:val="00A75B1A"/>
    <w:rsid w:val="00B10DB0"/>
    <w:rsid w:val="00BD4855"/>
    <w:rsid w:val="00C26338"/>
    <w:rsid w:val="00CC255F"/>
    <w:rsid w:val="00CD5D0C"/>
    <w:rsid w:val="00EA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B318"/>
  <w15:chartTrackingRefBased/>
  <w15:docId w15:val="{4C34004C-47A8-4A96-8A0B-DDFE8D70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00F"/>
    <w:pPr>
      <w:spacing w:line="252" w:lineRule="auto"/>
    </w:pPr>
    <w:rPr>
      <w:rFonts w:ascii="Aptos" w:eastAsia="Aptos" w:hAnsi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11</cp:revision>
  <dcterms:created xsi:type="dcterms:W3CDTF">2024-05-28T18:36:00Z</dcterms:created>
  <dcterms:modified xsi:type="dcterms:W3CDTF">2024-05-31T18:39:00Z</dcterms:modified>
</cp:coreProperties>
</file>