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00092E56" w:rsidR="001D267A" w:rsidRDefault="001D267A" w:rsidP="001D267A">
      <w:r>
        <w:t>Entry Task:</w:t>
      </w:r>
    </w:p>
    <w:p w14:paraId="4832D76F" w14:textId="298A5217" w:rsidR="001D267A" w:rsidRDefault="001D267A" w:rsidP="001D267A">
      <w:r>
        <w:t>Date: ____</w:t>
      </w:r>
      <w:r w:rsidR="00584093" w:rsidRPr="00584093">
        <w:rPr>
          <w:u w:val="single"/>
        </w:rPr>
        <w:t>10/23/2023</w:t>
      </w:r>
      <w:r>
        <w:t>______________</w:t>
      </w:r>
    </w:p>
    <w:p w14:paraId="308C28B9" w14:textId="77777777" w:rsidR="001D267A" w:rsidRDefault="001D267A" w:rsidP="001D267A"/>
    <w:p w14:paraId="0C030E29" w14:textId="6F455F6D" w:rsidR="001D267A" w:rsidRDefault="00584093" w:rsidP="001D267A">
      <w:r>
        <w:t xml:space="preserve">It could be a collider problem and the fix would be to use a composite collider. </w:t>
      </w:r>
    </w:p>
    <w:p w14:paraId="17E8A665" w14:textId="5D45BB57" w:rsidR="00B43AD9" w:rsidRDefault="00B43AD9" w:rsidP="001D267A">
      <w:pPr>
        <w:pBdr>
          <w:bottom w:val="single" w:sz="12" w:space="1" w:color="auto"/>
        </w:pBdr>
      </w:pPr>
    </w:p>
    <w:p w14:paraId="61E1801A" w14:textId="6528EF25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4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49474DDF" w14:textId="77777777" w:rsidR="00584093" w:rsidRDefault="00584093" w:rsidP="001D267A"/>
    <w:p w14:paraId="4229DBB3" w14:textId="5A58B6E7" w:rsidR="001D267A" w:rsidRDefault="00B43AD9" w:rsidP="001D267A">
      <w:r>
        <w:t xml:space="preserve">The code is used to find all the objects with the tag of enemy and adds them to a list </w:t>
      </w:r>
      <w:r w:rsidR="00FF106B">
        <w:t>which</w:t>
      </w:r>
      <w:r>
        <w:t xml:space="preserve"> is checked </w:t>
      </w:r>
      <w:r w:rsidR="00FF106B">
        <w:t>and when</w:t>
      </w:r>
      <w:r>
        <w:t xml:space="preserve"> </w:t>
      </w:r>
      <w:r w:rsidR="00FF106B">
        <w:t>the list gets to</w:t>
      </w:r>
      <w:r>
        <w:t xml:space="preserve"> 0 it will load the level named level2. 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3E8A1F66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5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702215E2" w14:textId="77777777" w:rsidR="001D267A" w:rsidRDefault="001D267A" w:rsidP="001D267A"/>
    <w:p w14:paraId="56DCC772" w14:textId="77777777" w:rsidR="00584093" w:rsidRDefault="00584093" w:rsidP="001D267A"/>
    <w:p w14:paraId="3E6A6514" w14:textId="77777777" w:rsidR="00584093" w:rsidRDefault="00584093" w:rsidP="00584093">
      <w:pPr>
        <w:pBdr>
          <w:bottom w:val="single" w:sz="12" w:space="1" w:color="auto"/>
        </w:pBdr>
      </w:pPr>
    </w:p>
    <w:p w14:paraId="7D325249" w14:textId="3FB83DA0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6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6D22C360" w14:textId="77777777" w:rsidR="001D267A" w:rsidRDefault="001D267A" w:rsidP="001D267A"/>
    <w:p w14:paraId="69AE2937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35293BF7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7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48EA5426" w14:textId="77777777" w:rsidR="001D267A" w:rsidRDefault="001D267A" w:rsidP="001D267A"/>
    <w:sectPr w:rsidR="001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446F51"/>
    <w:rsid w:val="00450B50"/>
    <w:rsid w:val="00584093"/>
    <w:rsid w:val="00797E10"/>
    <w:rsid w:val="00905E7B"/>
    <w:rsid w:val="00A0764D"/>
    <w:rsid w:val="00B43AD9"/>
    <w:rsid w:val="00F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4</cp:revision>
  <cp:lastPrinted>2022-09-06T18:08:00Z</cp:lastPrinted>
  <dcterms:created xsi:type="dcterms:W3CDTF">2023-10-23T18:41:00Z</dcterms:created>
  <dcterms:modified xsi:type="dcterms:W3CDTF">2023-10-24T18:42:00Z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