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42D25A0" w:rsidR="001D267A" w:rsidRDefault="001D267A" w:rsidP="001D267A">
      <w:r>
        <w:t>Date: ____</w:t>
      </w:r>
      <w:r w:rsidR="0045778B" w:rsidRPr="0045778B">
        <w:rPr>
          <w:u w:val="single"/>
        </w:rPr>
        <w:t>10/2/2023</w:t>
      </w:r>
      <w:r>
        <w:t>______________</w:t>
      </w:r>
    </w:p>
    <w:p w14:paraId="0C030E29" w14:textId="77777777" w:rsidR="001D267A" w:rsidRDefault="001D267A" w:rsidP="001D267A"/>
    <w:p w14:paraId="37CDE506" w14:textId="522D59BA" w:rsidR="0045778B" w:rsidRDefault="0045778B" w:rsidP="001D267A">
      <w:r>
        <w:t>Line 1 missing “” around Horizontal,</w:t>
      </w:r>
    </w:p>
    <w:p w14:paraId="66B03E80" w14:textId="57116A71" w:rsidR="0045778B" w:rsidRDefault="0045778B" w:rsidP="001D267A">
      <w:r>
        <w:t>Line 2 missing “” around Vertical,</w:t>
      </w:r>
    </w:p>
    <w:p w14:paraId="3B27D3BF" w14:textId="7DB945D8" w:rsidR="0045778B" w:rsidRDefault="0045778B" w:rsidP="001D267A">
      <w:proofErr w:type="gramStart"/>
      <w:r>
        <w:t>Missing !</w:t>
      </w:r>
      <w:proofErr w:type="gramEnd"/>
      <w:r>
        <w:t xml:space="preserve"> on the 3 line after the temp x and y,</w:t>
      </w:r>
    </w:p>
    <w:p w14:paraId="4F2ECFB8" w14:textId="30D804E5" w:rsidR="0045778B" w:rsidRDefault="0045778B" w:rsidP="001D267A">
      <w:r>
        <w:t xml:space="preserve">Line 6 </w:t>
      </w:r>
      <w:proofErr w:type="gramStart"/>
      <w:r>
        <w:t>missing )</w:t>
      </w:r>
      <w:proofErr w:type="gramEnd"/>
      <w:r>
        <w:t xml:space="preserve"> after Fire1),</w:t>
      </w:r>
    </w:p>
    <w:p w14:paraId="5C5BBF9A" w14:textId="6A40943D" w:rsidR="0045778B" w:rsidRDefault="0045778B" w:rsidP="001D267A">
      <w:r>
        <w:t>Missing () after Rigidbody2D,</w:t>
      </w:r>
    </w:p>
    <w:p w14:paraId="15A021DD" w14:textId="2908ACF8" w:rsidR="0045778B" w:rsidRDefault="0045778B" w:rsidP="001D267A">
      <w:r>
        <w:t>Didn’t Normalize.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756ADFD9" w:rsidR="001D267A" w:rsidRDefault="001D267A" w:rsidP="001D267A">
      <w:r>
        <w:t>Date: ____</w:t>
      </w:r>
      <w:r w:rsidR="0045778B" w:rsidRPr="0045778B">
        <w:rPr>
          <w:u w:val="single"/>
        </w:rPr>
        <w:t>10/3/2023</w:t>
      </w:r>
      <w:r>
        <w:t>______________</w:t>
      </w:r>
    </w:p>
    <w:p w14:paraId="4582003D" w14:textId="77777777" w:rsidR="00FA67B8" w:rsidRDefault="00FA67B8" w:rsidP="001D267A"/>
    <w:p w14:paraId="26EFE25F" w14:textId="5FD84FA0" w:rsidR="0045778B" w:rsidRDefault="00167291" w:rsidP="001D267A">
      <w:r>
        <w:t>Vector:</w:t>
      </w:r>
      <w:r w:rsidR="00FA67B8">
        <w:t xml:space="preserve"> (3,4)</w:t>
      </w:r>
      <w:r>
        <w:t xml:space="preserve"> </w:t>
      </w:r>
    </w:p>
    <w:p w14:paraId="5FF9B90B" w14:textId="7D14653A" w:rsidR="00167291" w:rsidRDefault="00167291" w:rsidP="001D267A">
      <w:r>
        <w:t xml:space="preserve">Vector: </w:t>
      </w:r>
      <w:r w:rsidR="00FA67B8">
        <w:t>(-1,10)</w:t>
      </w:r>
    </w:p>
    <w:p w14:paraId="0085B45F" w14:textId="3BD91B1D" w:rsidR="00167291" w:rsidRDefault="00167291" w:rsidP="001D267A">
      <w:r>
        <w:t xml:space="preserve">Vector: </w:t>
      </w:r>
      <w:r w:rsidR="00FA67B8">
        <w:t>(7,29)</w:t>
      </w:r>
    </w:p>
    <w:p w14:paraId="1BCD4B61" w14:textId="67652E7A" w:rsidR="00167291" w:rsidRDefault="00167291" w:rsidP="001D267A">
      <w:r>
        <w:t xml:space="preserve">Vector: </w:t>
      </w:r>
      <w:r w:rsidR="00FA67B8">
        <w:t>(49,32)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B0B44A2" w:rsidR="001D267A" w:rsidRDefault="001D267A" w:rsidP="001D267A">
      <w:r>
        <w:t>Date: ____</w:t>
      </w:r>
      <w:r w:rsidR="0045778B" w:rsidRPr="0045778B">
        <w:rPr>
          <w:u w:val="single"/>
        </w:rPr>
        <w:t>10/4/2023</w:t>
      </w:r>
      <w:r>
        <w:t>______________</w:t>
      </w:r>
    </w:p>
    <w:p w14:paraId="56D3EC83" w14:textId="77777777" w:rsidR="0045778B" w:rsidRDefault="0045778B" w:rsidP="0045778B">
      <w:pPr>
        <w:pBdr>
          <w:bottom w:val="single" w:sz="12" w:space="1" w:color="auto"/>
        </w:pBdr>
      </w:pPr>
    </w:p>
    <w:p w14:paraId="3EDE729D" w14:textId="10FDEB76" w:rsidR="0045778B" w:rsidRDefault="005B5141" w:rsidP="0045778B">
      <w:pPr>
        <w:pBdr>
          <w:bottom w:val="single" w:sz="12" w:space="1" w:color="auto"/>
        </w:pBdr>
      </w:pPr>
      <w:r>
        <w:t xml:space="preserve">Use </w:t>
      </w:r>
      <w:proofErr w:type="spellStart"/>
      <w:proofErr w:type="gramStart"/>
      <w:r>
        <w:t>random.range</w:t>
      </w:r>
      <w:proofErr w:type="spellEnd"/>
      <w:proofErr w:type="gramEnd"/>
      <w:r>
        <w:t xml:space="preserve"> set (0, 100.0f) to use an float and scale the percentage to anything depending on </w:t>
      </w:r>
      <w:r w:rsidR="00A16152">
        <w:t xml:space="preserve">how many enemies and attach to </w:t>
      </w:r>
      <w:proofErr w:type="spellStart"/>
      <w:r w:rsidR="00A16152">
        <w:t>a</w:t>
      </w:r>
      <w:proofErr w:type="spellEnd"/>
      <w:r w:rsidR="00A16152">
        <w:t xml:space="preserve"> If statement for when they died. </w:t>
      </w:r>
    </w:p>
    <w:p w14:paraId="61508A3D" w14:textId="77777777" w:rsidR="005B5141" w:rsidRDefault="005B5141" w:rsidP="0045778B">
      <w:pPr>
        <w:pBdr>
          <w:bottom w:val="single" w:sz="12" w:space="1" w:color="auto"/>
        </w:pBdr>
      </w:pPr>
    </w:p>
    <w:p w14:paraId="007B49BA" w14:textId="77777777" w:rsidR="0045778B" w:rsidRDefault="0045778B" w:rsidP="0045778B">
      <w:pPr>
        <w:pBdr>
          <w:bottom w:val="single" w:sz="12" w:space="1" w:color="auto"/>
        </w:pBdr>
      </w:pPr>
    </w:p>
    <w:p w14:paraId="7D325249" w14:textId="40589A39" w:rsidR="001D267A" w:rsidRDefault="001D267A" w:rsidP="001D267A">
      <w:r>
        <w:t>Date: ____</w:t>
      </w:r>
      <w:r w:rsidR="0045778B" w:rsidRPr="0045778B">
        <w:rPr>
          <w:u w:val="single"/>
        </w:rPr>
        <w:t>10/5/2023</w:t>
      </w:r>
      <w:r>
        <w:t>______________</w:t>
      </w:r>
    </w:p>
    <w:p w14:paraId="0E8BA5D2" w14:textId="77777777" w:rsidR="001D267A" w:rsidRDefault="001D267A" w:rsidP="001D267A"/>
    <w:p w14:paraId="04AFEB72" w14:textId="77777777" w:rsidR="0045778B" w:rsidRDefault="0045778B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1295C4B2" w:rsidR="001D267A" w:rsidRDefault="001D267A" w:rsidP="001D267A">
      <w:r>
        <w:t>Date: ____</w:t>
      </w:r>
      <w:r w:rsidR="0045778B" w:rsidRPr="0045778B">
        <w:rPr>
          <w:u w:val="single"/>
        </w:rPr>
        <w:t>10/6/2023</w:t>
      </w:r>
      <w:r>
        <w:t>______________</w:t>
      </w:r>
    </w:p>
    <w:p w14:paraId="48EA5426" w14:textId="77777777" w:rsidR="001D267A" w:rsidRDefault="001D267A" w:rsidP="001D267A"/>
    <w:p w14:paraId="06E4C59A" w14:textId="77777777" w:rsidR="0045778B" w:rsidRDefault="0045778B" w:rsidP="001D267A"/>
    <w:sectPr w:rsidR="0045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67291"/>
    <w:rsid w:val="001D267A"/>
    <w:rsid w:val="00446F51"/>
    <w:rsid w:val="0045778B"/>
    <w:rsid w:val="00465384"/>
    <w:rsid w:val="005B5141"/>
    <w:rsid w:val="00797E10"/>
    <w:rsid w:val="00A0764D"/>
    <w:rsid w:val="00A16152"/>
    <w:rsid w:val="00B66EE3"/>
    <w:rsid w:val="00F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2023-10-02T18:44:00Z</dcterms:created>
  <dcterms:modified xsi:type="dcterms:W3CDTF">2023-10-04T18:50:00Z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