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18C840" w14:textId="30634EA0" w:rsidR="0081782A" w:rsidRDefault="00833A29" w:rsidP="00F3203B">
      <w:pPr>
        <w:jc w:val="right"/>
      </w:pPr>
      <w:r>
        <w:t>NAME: _</w:t>
      </w:r>
      <w:proofErr w:type="spellStart"/>
      <w:r>
        <w:t>Dominic_Pescasio</w:t>
      </w:r>
      <w:proofErr w:type="spellEnd"/>
      <w:r w:rsidR="00F3203B">
        <w:t>_ AM / PM</w:t>
      </w:r>
    </w:p>
    <w:p w14:paraId="03C731AB" w14:textId="77777777" w:rsidR="00F3203B" w:rsidRDefault="00F3203B" w:rsidP="00833A29">
      <w:pPr>
        <w:ind w:firstLine="720"/>
      </w:pPr>
      <w:r>
        <w:t>What is something you know about the history of video games?</w:t>
      </w:r>
    </w:p>
    <w:p w14:paraId="07BEB1C9" w14:textId="04B019A6" w:rsidR="00F3203B" w:rsidRDefault="00833A29" w:rsidP="00F3203B">
      <w:r>
        <w:t>I don’t know anything about the history of video games.</w:t>
      </w:r>
    </w:p>
    <w:p w14:paraId="72D4B8E3" w14:textId="65C5D685" w:rsidR="00833A29" w:rsidRDefault="00833A29" w:rsidP="00F3203B"/>
    <w:p w14:paraId="71C3A878" w14:textId="77777777" w:rsidR="00833A29" w:rsidRDefault="00833A29" w:rsidP="00F3203B"/>
    <w:p w14:paraId="39B71036" w14:textId="7A2302F8" w:rsidR="00F3203B" w:rsidRDefault="00F3203B" w:rsidP="00833A29">
      <w:pPr>
        <w:ind w:firstLine="720"/>
      </w:pPr>
      <w:r>
        <w:t>Notes about the history of video games. What did you find most interesting? What surprised you?</w:t>
      </w:r>
    </w:p>
    <w:p w14:paraId="2C35DC35" w14:textId="325FCBF3" w:rsidR="00833A29" w:rsidRDefault="004E6E1E" w:rsidP="00833A29">
      <w:r>
        <w:t xml:space="preserve"> </w:t>
      </w:r>
      <w:r w:rsidR="0020332E">
        <w:t>What surprised me was to see the difference and how the games have gotten better and how the graphics keep getting better the more we get into gaming and all the effort to make new games and the creativity is insane. I found it interesting in some games apart of the same genera the</w:t>
      </w:r>
      <w:r w:rsidR="00402287">
        <w:t>y</w:t>
      </w:r>
      <w:r w:rsidR="0020332E">
        <w:t xml:space="preserve"> will use so</w:t>
      </w:r>
      <w:r w:rsidR="00402287">
        <w:t>me small thing from other games.</w:t>
      </w:r>
      <w:bookmarkStart w:id="0" w:name="_GoBack"/>
      <w:bookmarkEnd w:id="0"/>
    </w:p>
    <w:sectPr w:rsidR="00833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03B"/>
    <w:rsid w:val="0020332E"/>
    <w:rsid w:val="002941A8"/>
    <w:rsid w:val="00402287"/>
    <w:rsid w:val="004E6E1E"/>
    <w:rsid w:val="0081782A"/>
    <w:rsid w:val="00833A29"/>
    <w:rsid w:val="00903F1C"/>
    <w:rsid w:val="00F32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1AC44"/>
  <w15:chartTrackingRefBased/>
  <w15:docId w15:val="{C154F66C-2BDD-4FAD-B47D-C37CD3E0C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722F7168F81664ABCBCBBEBCDCC2CD5" ma:contentTypeVersion="11" ma:contentTypeDescription="Create a new document." ma:contentTypeScope="" ma:versionID="816183aca49af419aed6684b1d8b7c60">
  <xsd:schema xmlns:xsd="http://www.w3.org/2001/XMLSchema" xmlns:xs="http://www.w3.org/2001/XMLSchema" xmlns:p="http://schemas.microsoft.com/office/2006/metadata/properties" xmlns:ns3="79537e83-b292-4a8e-9d1e-48b1f511fdcf" targetNamespace="http://schemas.microsoft.com/office/2006/metadata/properties" ma:root="true" ma:fieldsID="6a264b2e964199c8469ce33113ccde4d" ns3:_="">
    <xsd:import namespace="79537e83-b292-4a8e-9d1e-48b1f511fdc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537e83-b292-4a8e-9d1e-48b1f511fd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313DC5-85BC-4DD7-ADDC-47BB27EBCE7D}">
  <ds:schemaRefs>
    <ds:schemaRef ds:uri="http://schemas.microsoft.com/sharepoint/v3/contenttype/forms"/>
  </ds:schemaRefs>
</ds:datastoreItem>
</file>

<file path=customXml/itemProps2.xml><?xml version="1.0" encoding="utf-8"?>
<ds:datastoreItem xmlns:ds="http://schemas.openxmlformats.org/officeDocument/2006/customXml" ds:itemID="{AA3FC3C3-6F4B-48FF-A381-B55D1C941D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537e83-b292-4a8e-9d1e-48b1f511fd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888AB6B-0F90-49CF-9627-4FBDB676FF0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86</Words>
  <Characters>491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Adelmund</dc:creator>
  <cp:keywords/>
  <dc:description/>
  <cp:lastModifiedBy>Dominic Pescasio</cp:lastModifiedBy>
  <cp:revision>2</cp:revision>
  <dcterms:created xsi:type="dcterms:W3CDTF">2022-09-19T19:28:00Z</dcterms:created>
  <dcterms:modified xsi:type="dcterms:W3CDTF">2022-09-19T19:28:00Z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0x0101003722F7168F81664ABCBCBBEBCDCC2CD5</vt:lpwstr>
  </property>
</Properties>
</file>