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01E" w:rsidRDefault="000E483E">
      <w:r>
        <w:t xml:space="preserve">One Button Game </w:t>
      </w:r>
    </w:p>
    <w:p w:rsidR="000E483E" w:rsidRDefault="000E483E"/>
    <w:p w:rsidR="000E483E" w:rsidRDefault="000E483E">
      <w:r>
        <w:t xml:space="preserve">Idea: </w:t>
      </w:r>
    </w:p>
    <w:p w:rsidR="000E483E" w:rsidRDefault="00C24A0F">
      <w:r>
        <w:t>It is a street fighter type of game where you can fight anyone you see go around from region to defeat the thugs or gangs to free the streets of crime.</w:t>
      </w:r>
    </w:p>
    <w:p w:rsidR="000E483E" w:rsidRDefault="000E483E">
      <w:r>
        <w:t>The Button Functions:</w:t>
      </w:r>
    </w:p>
    <w:p w:rsidR="000E483E" w:rsidRDefault="000E483E">
      <w:r>
        <w:tab/>
        <w:t>If</w:t>
      </w:r>
      <w:r w:rsidR="00023562">
        <w:t xml:space="preserve"> the button is up then the character</w:t>
      </w:r>
      <w:r w:rsidR="00C24A0F">
        <w:t xml:space="preserve"> moves right, if</w:t>
      </w:r>
      <w:r w:rsidR="00023562">
        <w:t xml:space="preserve"> the button is</w:t>
      </w:r>
      <w:r w:rsidR="00C24A0F">
        <w:t xml:space="preserve"> down the character moves left, if pressed the character will shoot, if released the character will jump.</w:t>
      </w:r>
    </w:p>
    <w:p w:rsidR="000E483E" w:rsidRDefault="000E483E">
      <w:r>
        <w:t>Sales Pitch:</w:t>
      </w:r>
    </w:p>
    <w:p w:rsidR="000E483E" w:rsidRDefault="00C24A0F">
      <w:r>
        <w:tab/>
        <w:t>The new mobile app called Beat Down is a 3</w:t>
      </w:r>
      <w:r w:rsidRPr="00C24A0F">
        <w:rPr>
          <w:vertAlign w:val="superscript"/>
        </w:rPr>
        <w:t>rd</w:t>
      </w:r>
      <w:r>
        <w:t xml:space="preserve"> person shooting game where you go around beating up criminals and saving people from their attackers earning yourself a reward in the mean while. While you traverse the waste lands of the city you grew up in you find yourself seeing all the crime and how horrible your city has become. So you decide to help the people who are in need by taking y</w:t>
      </w:r>
      <w:r w:rsidR="00023562">
        <w:t>our own actions with the weapon your grandfather left you</w:t>
      </w:r>
      <w:r>
        <w:t>.</w:t>
      </w:r>
    </w:p>
    <w:p w:rsidR="00023562" w:rsidRDefault="00023562">
      <w:r>
        <w:t>How the game works:</w:t>
      </w:r>
    </w:p>
    <w:p w:rsidR="00023562" w:rsidRDefault="00023562">
      <w:r>
        <w:t xml:space="preserve">When you start off in the city all you have is the gun your grandfather left you your objective is to destroy the gangs and thugs staying in the city when defeating they will drop a bandana. If you collect all 8 every thug will have been defeated and you will have saved the city. </w:t>
      </w:r>
    </w:p>
    <w:p w:rsidR="00E853BB" w:rsidRDefault="00E853BB"/>
    <w:p w:rsidR="00E853BB" w:rsidRDefault="00E853BB">
      <w:bookmarkStart w:id="0" w:name="_GoBack"/>
      <w:bookmarkEnd w:id="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351pt">
            <v:imagedata r:id="rId4" o:title="OneButtonGameIdea"/>
          </v:shape>
        </w:pict>
      </w:r>
    </w:p>
    <w:sectPr w:rsidR="00E85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3E"/>
    <w:rsid w:val="00023562"/>
    <w:rsid w:val="000E483E"/>
    <w:rsid w:val="00230AB9"/>
    <w:rsid w:val="00364D81"/>
    <w:rsid w:val="00C15541"/>
    <w:rsid w:val="00C24A0F"/>
    <w:rsid w:val="00E8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3ABE"/>
  <w15:chartTrackingRefBased/>
  <w15:docId w15:val="{92760382-B7B3-4BA4-853E-4D99B5CA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1</cp:revision>
  <dcterms:created xsi:type="dcterms:W3CDTF">2022-10-07T19:54:00Z</dcterms:created>
  <dcterms:modified xsi:type="dcterms:W3CDTF">2022-10-07T21:00:00Z</dcterms:modified>
</cp:coreProperties>
</file>