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E9E3" w14:textId="00AD1EBA" w:rsidR="002E1759" w:rsidRDefault="00BC19B7">
      <w:r>
        <w:t>Tell me something about yourself?</w:t>
      </w:r>
    </w:p>
    <w:p w14:paraId="128E81A6" w14:textId="6773671F" w:rsidR="00DE5741" w:rsidRDefault="00DE5741">
      <w:r>
        <w:t xml:space="preserve">In my free time </w:t>
      </w:r>
    </w:p>
    <w:p w14:paraId="1C35882A" w14:textId="4F628B80" w:rsidR="00BC19B7" w:rsidRDefault="00BC19B7">
      <w:r>
        <w:t>How did you hear about this position?</w:t>
      </w:r>
    </w:p>
    <w:p w14:paraId="4029AA9C" w14:textId="0300E602" w:rsidR="00BC19B7" w:rsidRDefault="00B65879">
      <w:r>
        <w:t xml:space="preserve">I heard about this job from the internet </w:t>
      </w:r>
    </w:p>
    <w:p w14:paraId="0B6138CB" w14:textId="5BF97AFE" w:rsidR="00BC19B7" w:rsidRDefault="00BC19B7">
      <w:r>
        <w:t>Why do you want to work here?</w:t>
      </w:r>
    </w:p>
    <w:p w14:paraId="0CF04A94" w14:textId="2A319F16" w:rsidR="006C4436" w:rsidRDefault="006C4436">
      <w:r>
        <w:t xml:space="preserve">I want to work here because </w:t>
      </w:r>
    </w:p>
    <w:p w14:paraId="5D9F1C08" w14:textId="6AC5B24D" w:rsidR="00BC19B7" w:rsidRDefault="00BC19B7">
      <w:r>
        <w:t xml:space="preserve">Why did you decide to apply for this position? </w:t>
      </w:r>
    </w:p>
    <w:p w14:paraId="3D5621BE" w14:textId="2C5953E9" w:rsidR="00BC19B7" w:rsidRDefault="00BC19B7"/>
    <w:p w14:paraId="6364D236" w14:textId="3D2A16B1" w:rsidR="00BC19B7" w:rsidRDefault="00BC19B7">
      <w:r>
        <w:t>What are your strengths?</w:t>
      </w:r>
    </w:p>
    <w:p w14:paraId="4666A6EA" w14:textId="16FBA246" w:rsidR="00B65879" w:rsidRDefault="00DE5741">
      <w:r>
        <w:t xml:space="preserve">A strength that I have is </w:t>
      </w:r>
      <w:r w:rsidR="00B65879">
        <w:t xml:space="preserve">I like working with or alone on assignments, </w:t>
      </w:r>
      <w:r w:rsidR="006C4436">
        <w:t xml:space="preserve">I enjoy learning new skill and technics, </w:t>
      </w:r>
    </w:p>
    <w:p w14:paraId="39C04EFB" w14:textId="4E8D267A" w:rsidR="00BC19B7" w:rsidRDefault="00BC19B7">
      <w:r>
        <w:t xml:space="preserve">What are your weaknesses? </w:t>
      </w:r>
    </w:p>
    <w:p w14:paraId="180A085D" w14:textId="6745A4A4" w:rsidR="006C4436" w:rsidRDefault="006C4436">
      <w:r>
        <w:t xml:space="preserve">I get bored easily, </w:t>
      </w:r>
    </w:p>
    <w:p w14:paraId="23AE2EFC" w14:textId="084782E6" w:rsidR="00BC19B7" w:rsidRDefault="00BC19B7">
      <w:r>
        <w:t>Why should we hire you?</w:t>
      </w:r>
    </w:p>
    <w:p w14:paraId="3A7558BE" w14:textId="1F5419EB" w:rsidR="00BC19B7" w:rsidRDefault="006C4436">
      <w:r>
        <w:t xml:space="preserve">Idk </w:t>
      </w:r>
    </w:p>
    <w:p w14:paraId="4B73F216" w14:textId="60EAEE83" w:rsidR="00BC19B7" w:rsidRDefault="00BC19B7">
      <w:r>
        <w:t>What are your salary requirements?</w:t>
      </w:r>
    </w:p>
    <w:p w14:paraId="2FCD13BF" w14:textId="697B5F66" w:rsidR="00BC19B7" w:rsidRDefault="00BC19B7"/>
    <w:p w14:paraId="3D07C42A" w14:textId="5F211B60" w:rsidR="00BC19B7" w:rsidRDefault="00BC19B7">
      <w:r>
        <w:t>Do you have any questions for us?</w:t>
      </w:r>
    </w:p>
    <w:p w14:paraId="6D26F285" w14:textId="77777777" w:rsidR="0096110C" w:rsidRPr="0096110C" w:rsidRDefault="006C4436" w:rsidP="0096110C">
      <w:pPr>
        <w:shd w:val="clear" w:color="auto" w:fill="FFFFFF"/>
        <w:rPr>
          <w:rFonts w:ascii="Georgia" w:eastAsia="Times New Roman" w:hAnsi="Georgia" w:cs="Times New Roman"/>
          <w:color w:val="282828"/>
          <w:sz w:val="24"/>
          <w:szCs w:val="24"/>
        </w:rPr>
      </w:pPr>
      <w:r>
        <w:t xml:space="preserve">What and How adjustable are the hours for this </w:t>
      </w:r>
      <w:proofErr w:type="gramStart"/>
      <w:r>
        <w:t>job?,</w:t>
      </w:r>
      <w:proofErr w:type="gramEnd"/>
      <w:r>
        <w:t xml:space="preserve"> How is your work environment?, </w:t>
      </w:r>
      <w:r w:rsidRPr="006C4436">
        <w:rPr>
          <w:rFonts w:ascii="Georgia" w:eastAsia="Times New Roman" w:hAnsi="Georgia" w:cs="Times New Roman"/>
          <w:color w:val="282828"/>
          <w:sz w:val="24"/>
          <w:szCs w:val="24"/>
        </w:rPr>
        <w:t>What are your expectations for me in this role?</w:t>
      </w:r>
      <w:r>
        <w:rPr>
          <w:rFonts w:ascii="Georgia" w:eastAsia="Times New Roman" w:hAnsi="Georgia" w:cs="Times New Roman"/>
          <w:color w:val="282828"/>
          <w:sz w:val="24"/>
          <w:szCs w:val="24"/>
        </w:rPr>
        <w:t xml:space="preserve">, How </w:t>
      </w:r>
      <w:r w:rsidRPr="006C4436">
        <w:rPr>
          <w:rFonts w:ascii="Georgia" w:eastAsia="Times New Roman" w:hAnsi="Georgia" w:cs="Times New Roman"/>
          <w:color w:val="282828"/>
          <w:sz w:val="24"/>
          <w:szCs w:val="24"/>
        </w:rPr>
        <w:t>will my performance be evaluated against?</w:t>
      </w:r>
      <w:r>
        <w:rPr>
          <w:rFonts w:ascii="Georgia" w:eastAsia="Times New Roman" w:hAnsi="Georgia" w:cs="Times New Roman"/>
          <w:color w:val="282828"/>
          <w:sz w:val="24"/>
          <w:szCs w:val="24"/>
        </w:rPr>
        <w:t xml:space="preserve">, </w:t>
      </w:r>
      <w:r w:rsidR="0096110C" w:rsidRPr="0096110C">
        <w:rPr>
          <w:rFonts w:ascii="Georgia" w:eastAsia="Times New Roman" w:hAnsi="Georgia" w:cs="Times New Roman"/>
          <w:color w:val="282828"/>
          <w:sz w:val="24"/>
          <w:szCs w:val="24"/>
        </w:rPr>
        <w:t>What’s your favorite part of working here?</w:t>
      </w:r>
      <w:r w:rsidR="0096110C">
        <w:rPr>
          <w:rFonts w:ascii="Georgia" w:eastAsia="Times New Roman" w:hAnsi="Georgia" w:cs="Times New Roman"/>
          <w:color w:val="282828"/>
          <w:sz w:val="24"/>
          <w:szCs w:val="24"/>
        </w:rPr>
        <w:t xml:space="preserve">, </w:t>
      </w:r>
      <w:r w:rsidR="0096110C" w:rsidRPr="0096110C">
        <w:rPr>
          <w:rFonts w:ascii="Georgia" w:eastAsia="Times New Roman" w:hAnsi="Georgia" w:cs="Times New Roman"/>
          <w:color w:val="282828"/>
          <w:sz w:val="24"/>
          <w:szCs w:val="24"/>
        </w:rPr>
        <w:t>How has the company changed since you joined?</w:t>
      </w:r>
    </w:p>
    <w:p w14:paraId="244BF1B3" w14:textId="0A32C929" w:rsidR="0096110C" w:rsidRPr="0096110C" w:rsidRDefault="0096110C" w:rsidP="0096110C">
      <w:pPr>
        <w:shd w:val="clear" w:color="auto" w:fill="FFFFFF"/>
        <w:rPr>
          <w:rFonts w:ascii="Georgia" w:eastAsia="Times New Roman" w:hAnsi="Georgia" w:cs="Times New Roman"/>
          <w:color w:val="282828"/>
          <w:sz w:val="24"/>
          <w:szCs w:val="24"/>
        </w:rPr>
      </w:pPr>
    </w:p>
    <w:p w14:paraId="77E002B5" w14:textId="10841621" w:rsidR="006C4436" w:rsidRPr="006C4436" w:rsidRDefault="006C4436" w:rsidP="0096110C">
      <w:pPr>
        <w:shd w:val="clear" w:color="auto" w:fill="FFFFFF"/>
        <w:ind w:left="720"/>
        <w:rPr>
          <w:rFonts w:ascii="Georgia" w:eastAsia="Times New Roman" w:hAnsi="Georgia" w:cs="Times New Roman"/>
          <w:color w:val="282828"/>
          <w:sz w:val="24"/>
          <w:szCs w:val="24"/>
        </w:rPr>
      </w:pPr>
    </w:p>
    <w:p w14:paraId="7DF89EC5" w14:textId="67D4DCF4" w:rsidR="006C4436" w:rsidRPr="006C4436" w:rsidRDefault="006C4436" w:rsidP="006C4436">
      <w:pPr>
        <w:shd w:val="clear" w:color="auto" w:fill="FFFFFF"/>
        <w:ind w:left="720"/>
        <w:rPr>
          <w:rFonts w:ascii="Georgia" w:eastAsia="Times New Roman" w:hAnsi="Georgia" w:cs="Times New Roman"/>
          <w:color w:val="282828"/>
          <w:sz w:val="24"/>
          <w:szCs w:val="24"/>
        </w:rPr>
      </w:pPr>
    </w:p>
    <w:p w14:paraId="14241190" w14:textId="45EFD896" w:rsidR="00BC19B7" w:rsidRDefault="00BC19B7"/>
    <w:p w14:paraId="2CC51E08" w14:textId="77777777" w:rsidR="00BC19B7" w:rsidRDefault="00BC19B7"/>
    <w:p w14:paraId="6AC07F79" w14:textId="75E745FB" w:rsidR="00BC19B7" w:rsidRDefault="00BC19B7"/>
    <w:p w14:paraId="4474A625" w14:textId="6F62213A" w:rsidR="00BC19B7" w:rsidRDefault="00BC19B7"/>
    <w:sectPr w:rsidR="00BC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543A9"/>
    <w:multiLevelType w:val="multilevel"/>
    <w:tmpl w:val="B4BC0D2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F3F29"/>
    <w:multiLevelType w:val="multilevel"/>
    <w:tmpl w:val="83FC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70748"/>
    <w:multiLevelType w:val="multilevel"/>
    <w:tmpl w:val="202A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04A83"/>
    <w:multiLevelType w:val="multilevel"/>
    <w:tmpl w:val="7D54A4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067544">
    <w:abstractNumId w:val="2"/>
  </w:num>
  <w:num w:numId="2" w16cid:durableId="1301963852">
    <w:abstractNumId w:val="1"/>
  </w:num>
  <w:num w:numId="3" w16cid:durableId="52167049">
    <w:abstractNumId w:val="0"/>
  </w:num>
  <w:num w:numId="4" w16cid:durableId="1106656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9B7"/>
    <w:rsid w:val="002E1759"/>
    <w:rsid w:val="005A54B3"/>
    <w:rsid w:val="006C4436"/>
    <w:rsid w:val="0096110C"/>
    <w:rsid w:val="00B65879"/>
    <w:rsid w:val="00BC19B7"/>
    <w:rsid w:val="00DE5741"/>
    <w:rsid w:val="00E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494"/>
  <w15:docId w15:val="{0C1994B8-41EB-4CC1-AA52-1E4B8B88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2023-04-21T18:49:00Z</dcterms:created>
  <dcterms:modified xsi:type="dcterms:W3CDTF">2023-05-15T18:59:00Z</dcterms:modified>
</cp:coreProperties>
</file>