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83233" w14:textId="77777777" w:rsidR="00072D23" w:rsidRDefault="0061764A">
      <w:r>
        <w:t>Post-Mortem:</w:t>
      </w:r>
    </w:p>
    <w:p w14:paraId="56DA9F4D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What was the name of your game? </w:t>
      </w:r>
    </w:p>
    <w:p w14:paraId="4AAA17E8" w14:textId="699F674F" w:rsidR="0061764A" w:rsidRDefault="005E0235" w:rsidP="0061764A">
      <w:proofErr w:type="spellStart"/>
      <w:r>
        <w:t>TheLastGhostGame</w:t>
      </w:r>
      <w:proofErr w:type="spellEnd"/>
    </w:p>
    <w:p w14:paraId="234B43B4" w14:textId="77777777" w:rsidR="005E0235" w:rsidRDefault="005E0235" w:rsidP="0061764A"/>
    <w:p w14:paraId="6B4FC9CA" w14:textId="2F21A45D" w:rsidR="0061764A" w:rsidRDefault="0061764A" w:rsidP="005E0235">
      <w:pPr>
        <w:pStyle w:val="ListParagraph"/>
        <w:numPr>
          <w:ilvl w:val="0"/>
          <w:numId w:val="1"/>
        </w:numPr>
      </w:pPr>
      <w:r>
        <w:t>What were the roles of each of your team members?</w:t>
      </w:r>
    </w:p>
    <w:p w14:paraId="095588ED" w14:textId="1B4B324F" w:rsidR="005E0235" w:rsidRDefault="005E0235" w:rsidP="005E0235">
      <w:r>
        <w:t>Coding- Tome</w:t>
      </w:r>
    </w:p>
    <w:p w14:paraId="0406C68E" w14:textId="293C689D" w:rsidR="0061764A" w:rsidRDefault="005E0235" w:rsidP="005E0235">
      <w:r>
        <w:t xml:space="preserve">Art/Level Design- Judah, Dom, </w:t>
      </w:r>
      <w:proofErr w:type="spellStart"/>
      <w:r>
        <w:t>Zakory</w:t>
      </w:r>
      <w:proofErr w:type="spellEnd"/>
    </w:p>
    <w:p w14:paraId="0D8605F6" w14:textId="77777777" w:rsidR="005E0235" w:rsidRDefault="005E0235" w:rsidP="005E0235"/>
    <w:p w14:paraId="12FBF72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How do you feel you performed in your designated roles? Why do you feel that way?</w:t>
      </w:r>
    </w:p>
    <w:p w14:paraId="47682F08" w14:textId="45EA3DB1" w:rsidR="0061764A" w:rsidRDefault="005E0235" w:rsidP="0061764A">
      <w:r>
        <w:t xml:space="preserve">I feel I could have done better with time consumption, </w:t>
      </w:r>
      <w:proofErr w:type="gramStart"/>
      <w:r>
        <w:t>It</w:t>
      </w:r>
      <w:proofErr w:type="gramEnd"/>
      <w:r>
        <w:t xml:space="preserve"> kept taking me too long to finish my art.</w:t>
      </w:r>
    </w:p>
    <w:p w14:paraId="464D943B" w14:textId="77777777" w:rsidR="005E0235" w:rsidRDefault="005E0235" w:rsidP="0061764A"/>
    <w:p w14:paraId="02E12E2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first week of the project?</w:t>
      </w:r>
    </w:p>
    <w:p w14:paraId="6C56E7D9" w14:textId="434FADBA" w:rsidR="0061764A" w:rsidRDefault="005E0235" w:rsidP="0061764A">
      <w:r>
        <w:t xml:space="preserve">Got my Enemy and animated </w:t>
      </w:r>
    </w:p>
    <w:p w14:paraId="62C8A18B" w14:textId="77777777" w:rsidR="005E0235" w:rsidRDefault="005E0235" w:rsidP="0061764A"/>
    <w:p w14:paraId="5D095043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second week of the project?</w:t>
      </w:r>
    </w:p>
    <w:p w14:paraId="790EA72B" w14:textId="1073C4ED" w:rsidR="0061764A" w:rsidRDefault="005E0235" w:rsidP="0061764A">
      <w:r>
        <w:t xml:space="preserve">Got the house into blender and finished collectables </w:t>
      </w:r>
    </w:p>
    <w:p w14:paraId="44567191" w14:textId="77777777" w:rsidR="005E0235" w:rsidRDefault="005E0235" w:rsidP="0061764A"/>
    <w:p w14:paraId="423007B2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Github</w:t>
      </w:r>
      <w:proofErr w:type="spellEnd"/>
      <w:r>
        <w:t xml:space="preserve"> and Trello. What all did you personally accomplish in the third week of the project?</w:t>
      </w:r>
    </w:p>
    <w:p w14:paraId="79C2303E" w14:textId="4D23DBBF" w:rsidR="0061764A" w:rsidRDefault="005E0235" w:rsidP="0061764A">
      <w:r>
        <w:t xml:space="preserve">Help work on UI and Pause screen and animated the rest of the enemies </w:t>
      </w:r>
    </w:p>
    <w:p w14:paraId="73B20B98" w14:textId="77777777" w:rsidR="005E0235" w:rsidRDefault="005E0235" w:rsidP="0061764A"/>
    <w:p w14:paraId="29C1B46F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 personally could have done better?</w:t>
      </w:r>
    </w:p>
    <w:p w14:paraId="69799BF7" w14:textId="6A9E5FC5" w:rsidR="0061764A" w:rsidRDefault="005E0235" w:rsidP="0061764A">
      <w:r>
        <w:t xml:space="preserve">I could have gotten some of the smaller work done quicker and more effort into getting the house and Holly </w:t>
      </w:r>
      <w:proofErr w:type="gramStart"/>
      <w:r>
        <w:t>Quinn(</w:t>
      </w:r>
      <w:proofErr w:type="gramEnd"/>
      <w:r>
        <w:t>My character I made) done.</w:t>
      </w:r>
    </w:p>
    <w:p w14:paraId="58CD0ACA" w14:textId="77777777" w:rsidR="005E0235" w:rsidRDefault="005E0235" w:rsidP="0061764A"/>
    <w:p w14:paraId="79614A17" w14:textId="434EFE9C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did well?</w:t>
      </w:r>
    </w:p>
    <w:p w14:paraId="24643BC2" w14:textId="293B7FB1" w:rsidR="0061764A" w:rsidRDefault="005E0235" w:rsidP="005E0235">
      <w:pPr>
        <w:ind w:left="360"/>
      </w:pPr>
      <w:r>
        <w:t xml:space="preserve">Tome did great with getting the coding to work the way we wanted and better, Judah and </w:t>
      </w:r>
      <w:proofErr w:type="spellStart"/>
      <w:r>
        <w:t>Zakory</w:t>
      </w:r>
      <w:proofErr w:type="spellEnd"/>
      <w:r>
        <w:t xml:space="preserve"> also did great with the enemy rooms.</w:t>
      </w:r>
    </w:p>
    <w:p w14:paraId="34554E6E" w14:textId="77777777" w:rsidR="0061764A" w:rsidRDefault="0061764A" w:rsidP="0061764A"/>
    <w:p w14:paraId="47AE9A57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do you think your team could improve on in the future?</w:t>
      </w:r>
    </w:p>
    <w:p w14:paraId="1063E748" w14:textId="6EDFD848" w:rsidR="0061764A" w:rsidRDefault="005E0235" w:rsidP="0061764A">
      <w:r>
        <w:t>Time management and staying on task.</w:t>
      </w:r>
    </w:p>
    <w:p w14:paraId="63AC694E" w14:textId="77777777" w:rsidR="0061764A" w:rsidRDefault="0061764A" w:rsidP="0061764A"/>
    <w:p w14:paraId="6850BF5B" w14:textId="77777777" w:rsidR="0061764A" w:rsidRDefault="0061764A" w:rsidP="0061764A">
      <w:pPr>
        <w:pStyle w:val="ListParagraph"/>
        <w:numPr>
          <w:ilvl w:val="0"/>
          <w:numId w:val="1"/>
        </w:numPr>
      </w:pPr>
      <w:r>
        <w:t>What are you most proud of on this project?</w:t>
      </w:r>
    </w:p>
    <w:p w14:paraId="6D7EA896" w14:textId="3EDF8735" w:rsidR="0061764A" w:rsidRDefault="005E0235" w:rsidP="0061764A">
      <w:r>
        <w:t>Getting the enemy animations done and the collectables.</w:t>
      </w:r>
    </w:p>
    <w:p w14:paraId="2F167B5A" w14:textId="77777777" w:rsidR="0061764A" w:rsidRDefault="0061764A" w:rsidP="0061764A"/>
    <w:p w14:paraId="0C870517" w14:textId="2C3D0C0C" w:rsidR="0061764A" w:rsidRDefault="0061764A" w:rsidP="0061764A">
      <w:pPr>
        <w:pStyle w:val="ListParagraph"/>
        <w:numPr>
          <w:ilvl w:val="0"/>
          <w:numId w:val="1"/>
        </w:numPr>
      </w:pPr>
      <w:r>
        <w:t>If you could do it all again, what would you change?</w:t>
      </w:r>
    </w:p>
    <w:p w14:paraId="3D03FA68" w14:textId="6529755B" w:rsidR="005E0235" w:rsidRDefault="005E0235" w:rsidP="005E0235">
      <w:r>
        <w:t>Making sure the team was more focused on what they need done.</w:t>
      </w:r>
    </w:p>
    <w:sectPr w:rsidR="005E0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0D3"/>
    <w:multiLevelType w:val="hybridMultilevel"/>
    <w:tmpl w:val="9D8A4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903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64A"/>
    <w:rsid w:val="00072D23"/>
    <w:rsid w:val="005E0235"/>
    <w:rsid w:val="0061764A"/>
    <w:rsid w:val="0076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C252"/>
  <w15:chartTrackingRefBased/>
  <w15:docId w15:val="{811556D2-C87B-4059-BB53-BF818269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2F7168F81664ABCBCBBEBCDCC2CD5" ma:contentTypeVersion="11" ma:contentTypeDescription="Create a new document." ma:contentTypeScope="" ma:versionID="816183aca49af419aed6684b1d8b7c60">
  <xsd:schema xmlns:xsd="http://www.w3.org/2001/XMLSchema" xmlns:xs="http://www.w3.org/2001/XMLSchema" xmlns:p="http://schemas.microsoft.com/office/2006/metadata/properties" xmlns:ns3="79537e83-b292-4a8e-9d1e-48b1f511fdcf" targetNamespace="http://schemas.microsoft.com/office/2006/metadata/properties" ma:root="true" ma:fieldsID="6a264b2e964199c8469ce33113ccde4d" ns3:_="">
    <xsd:import namespace="79537e83-b292-4a8e-9d1e-48b1f511fd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537e83-b292-4a8e-9d1e-48b1f511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3EC980-FF70-414F-9AEB-FAACB24761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6D696C7-7722-4C80-B9C9-E7B6BAE1F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16629B-4E25-49D2-9192-8549A1A691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537e83-b292-4a8e-9d1e-48b1f511fd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Adelmund</dc:creator>
  <cp:keywords/>
  <dc:description/>
  <cp:lastModifiedBy>Dominic Pescasio</cp:lastModifiedBy>
  <cp:revision>2</cp:revision>
  <dcterms:created xsi:type="dcterms:W3CDTF">2022-10-31T14:47:00Z</dcterms:created>
  <dcterms:modified xsi:type="dcterms:W3CDTF">2023-05-19T18:53:00Z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0x0101003722F7168F81664ABCBCBBEBCDCC2CD5</vt:lpwstr>
  </property>
</Properties>
</file>