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5C" w:rsidRDefault="00775EE7">
      <w:r>
        <w:t>You added it to the wrong file location.</w:t>
      </w:r>
      <w:bookmarkStart w:id="0" w:name="_GoBack"/>
      <w:bookmarkEnd w:id="0"/>
    </w:p>
    <w:sectPr w:rsidR="00AB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E7"/>
    <w:rsid w:val="00775EE7"/>
    <w:rsid w:val="00A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FC43"/>
  <w15:chartTrackingRefBased/>
  <w15:docId w15:val="{063D9B0C-3666-4E1F-A866-0C4B786E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2023-02-16T19:35:00Z</dcterms:created>
  <dcterms:modified xsi:type="dcterms:W3CDTF">2023-02-16T19:37:00Z</dcterms:modified>
</cp:coreProperties>
</file>