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F5EE6" w14:textId="0DB7373C" w:rsidR="00CD6839" w:rsidRDefault="00CD6839" w:rsidP="00CD6839">
      <w:pPr>
        <w:pStyle w:val="Heading1"/>
        <w:jc w:val="center"/>
      </w:pPr>
      <w:r>
        <w:t>Resume Bot</w:t>
      </w:r>
    </w:p>
    <w:p w14:paraId="0FF4172A" w14:textId="014751E9" w:rsidR="00CD6839" w:rsidRDefault="00CD6839" w:rsidP="00CD6839">
      <w:pPr>
        <w:pStyle w:val="Heading2"/>
      </w:pPr>
      <w:r>
        <w:t>Vector Search</w:t>
      </w:r>
    </w:p>
    <w:p w14:paraId="58842F4D" w14:textId="22493EC4" w:rsidR="00CD6839" w:rsidRDefault="00CD6839" w:rsidP="00CD6839">
      <w:r>
        <w:rPr>
          <w:noProof/>
        </w:rPr>
        <w:drawing>
          <wp:inline distT="0" distB="0" distL="0" distR="0" wp14:anchorId="569C9DED" wp14:editId="2F6D5DE5">
            <wp:extent cx="5943600" cy="2381250"/>
            <wp:effectExtent l="0" t="0" r="0" b="0"/>
            <wp:docPr id="20146060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06007" name="Picture 201460600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2650" b="23248"/>
                    <a:stretch/>
                  </pic:blipFill>
                  <pic:spPr bwMode="auto"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9A809" w14:textId="46486401" w:rsidR="00CD6839" w:rsidRDefault="00CD6839" w:rsidP="00CD6839">
      <w:pPr>
        <w:pStyle w:val="Heading2"/>
      </w:pPr>
      <w:r>
        <w:t xml:space="preserve">BM25 </w:t>
      </w:r>
    </w:p>
    <w:p w14:paraId="0F87B3DD" w14:textId="62315879" w:rsidR="00CD6839" w:rsidRDefault="00CD6839" w:rsidP="00CD6839">
      <w:r>
        <w:rPr>
          <w:noProof/>
        </w:rPr>
        <w:drawing>
          <wp:inline distT="0" distB="0" distL="0" distR="0" wp14:anchorId="6E1D4F19" wp14:editId="1F268A10">
            <wp:extent cx="5943600" cy="2482850"/>
            <wp:effectExtent l="0" t="0" r="0" b="0"/>
            <wp:docPr id="10006012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01228" name="Picture 100060122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2650" b="20513"/>
                    <a:stretch/>
                  </pic:blipFill>
                  <pic:spPr bwMode="auto"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BF932" w14:textId="3E33A178" w:rsidR="00CD6839" w:rsidRDefault="00CD6839" w:rsidP="00CD6839"/>
    <w:p w14:paraId="5DC65C2C" w14:textId="1DCAED30" w:rsidR="00CD6839" w:rsidRDefault="00CD6839" w:rsidP="00CD6839"/>
    <w:p w14:paraId="0CF9FED1" w14:textId="6DB14A20" w:rsidR="00CD6839" w:rsidRDefault="00CD6839" w:rsidP="00CD6839"/>
    <w:p w14:paraId="4575A24A" w14:textId="4CDFC3AE" w:rsidR="00CD6839" w:rsidRDefault="00CD6839" w:rsidP="00CD6839"/>
    <w:p w14:paraId="3F62B909" w14:textId="49616B68" w:rsidR="00CD6839" w:rsidRDefault="00CD6839" w:rsidP="00CD6839"/>
    <w:p w14:paraId="39624627" w14:textId="0A2A2A0D" w:rsidR="00CD6839" w:rsidRDefault="00CD6839" w:rsidP="00CD6839"/>
    <w:p w14:paraId="0E9BED12" w14:textId="4C79EF44" w:rsidR="00CD6839" w:rsidRDefault="00CD6839" w:rsidP="00CD6839">
      <w:pPr>
        <w:pStyle w:val="Heading2"/>
      </w:pPr>
      <w:r>
        <w:lastRenderedPageBreak/>
        <w:t>Hybrid</w:t>
      </w:r>
    </w:p>
    <w:p w14:paraId="3A833E2A" w14:textId="77777777" w:rsidR="00CD6839" w:rsidRDefault="00CD6839" w:rsidP="00CD6839">
      <w:r>
        <w:rPr>
          <w:noProof/>
        </w:rPr>
        <w:drawing>
          <wp:inline distT="0" distB="0" distL="0" distR="0" wp14:anchorId="733C8A87" wp14:editId="55691D1A">
            <wp:extent cx="5943600" cy="2413000"/>
            <wp:effectExtent l="0" t="0" r="0" b="6350"/>
            <wp:docPr id="4960250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25025" name="Picture 49602502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2821" b="22222"/>
                    <a:stretch/>
                  </pic:blipFill>
                  <pic:spPr bwMode="auto"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848CA" w14:textId="3C8E4F41" w:rsidR="00CD6839" w:rsidRDefault="00CD6839" w:rsidP="00CD6839">
      <w:r>
        <w:rPr>
          <w:noProof/>
        </w:rPr>
        <w:drawing>
          <wp:inline distT="0" distB="0" distL="0" distR="0" wp14:anchorId="035B796B" wp14:editId="7D0ADA15">
            <wp:extent cx="5943600" cy="2724150"/>
            <wp:effectExtent l="0" t="0" r="0" b="0"/>
            <wp:docPr id="20128091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09100" name="Picture 201280910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3162" b="13504"/>
                    <a:stretch/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80A93" w14:textId="77777777" w:rsidR="00CD6839" w:rsidRDefault="00CD6839" w:rsidP="00CD6839"/>
    <w:p w14:paraId="651A2AC3" w14:textId="77777777" w:rsidR="001A7398" w:rsidRDefault="001A7398" w:rsidP="001A7398"/>
    <w:p w14:paraId="7AF70DAF" w14:textId="72D4EFA0" w:rsidR="001A7398" w:rsidRDefault="001A7398" w:rsidP="001A7398"/>
    <w:p w14:paraId="6DF9D378" w14:textId="243296A9" w:rsidR="001A7398" w:rsidRDefault="001A7398" w:rsidP="001A7398"/>
    <w:p w14:paraId="43CA92CF" w14:textId="4D6ED8A1" w:rsidR="001A7398" w:rsidRDefault="001A7398" w:rsidP="001A7398"/>
    <w:p w14:paraId="307972A1" w14:textId="3E2F51AC" w:rsidR="001A7398" w:rsidRDefault="001A7398" w:rsidP="001A7398"/>
    <w:p w14:paraId="385CFC64" w14:textId="77777777" w:rsidR="001A7398" w:rsidRDefault="001A7398" w:rsidP="001A7398"/>
    <w:p w14:paraId="372EA033" w14:textId="624B580D" w:rsidR="00CD6839" w:rsidRDefault="00CD6839" w:rsidP="001A7398">
      <w:pPr>
        <w:pStyle w:val="Heading1"/>
      </w:pPr>
      <w:r>
        <w:lastRenderedPageBreak/>
        <w:t xml:space="preserve">QA BOT </w:t>
      </w:r>
    </w:p>
    <w:p w14:paraId="29B1147F" w14:textId="10E97633" w:rsidR="00CD6839" w:rsidRDefault="00EF758D" w:rsidP="00CD6839">
      <w:r>
        <w:rPr>
          <w:noProof/>
        </w:rPr>
        <w:drawing>
          <wp:inline distT="0" distB="0" distL="0" distR="0" wp14:anchorId="4416DB0C" wp14:editId="05C27AB0">
            <wp:extent cx="5505450" cy="2991485"/>
            <wp:effectExtent l="0" t="0" r="0" b="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4756A29C-44E9-A563-649E-6ACF38572C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4756A29C-44E9-A563-649E-6ACF38572C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3205" t="9595" r="4166"/>
                    <a:stretch/>
                  </pic:blipFill>
                  <pic:spPr bwMode="auto">
                    <a:xfrm>
                      <a:off x="0" y="0"/>
                      <a:ext cx="5505450" cy="2991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84835" w14:textId="75AA32E4" w:rsidR="00EF758D" w:rsidRDefault="00EF758D" w:rsidP="00CD6839"/>
    <w:p w14:paraId="1D6F3B42" w14:textId="77777777" w:rsidR="00EF758D" w:rsidRDefault="00EF758D" w:rsidP="00CD6839"/>
    <w:p w14:paraId="2BE25144" w14:textId="5FC52783" w:rsidR="00EF758D" w:rsidRDefault="00EF758D" w:rsidP="00CD6839"/>
    <w:p w14:paraId="2989B3C5" w14:textId="77777777" w:rsidR="00EF758D" w:rsidRDefault="00EF758D" w:rsidP="00CD6839"/>
    <w:p w14:paraId="7485942E" w14:textId="52689F64" w:rsidR="00CD6839" w:rsidRDefault="00CD6839" w:rsidP="00CD6839"/>
    <w:p w14:paraId="1C93394F" w14:textId="279BBE26" w:rsidR="0068714E" w:rsidRPr="00CD6839" w:rsidRDefault="0068714E" w:rsidP="00CD6839"/>
    <w:sectPr w:rsidR="0068714E" w:rsidRPr="00CD6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C42"/>
    <w:rsid w:val="00027817"/>
    <w:rsid w:val="001A7398"/>
    <w:rsid w:val="005021F1"/>
    <w:rsid w:val="00534942"/>
    <w:rsid w:val="005B1838"/>
    <w:rsid w:val="0068714E"/>
    <w:rsid w:val="007F006E"/>
    <w:rsid w:val="00897C42"/>
    <w:rsid w:val="008A2A37"/>
    <w:rsid w:val="009A4984"/>
    <w:rsid w:val="00AF10CD"/>
    <w:rsid w:val="00CD6839"/>
    <w:rsid w:val="00DC5091"/>
    <w:rsid w:val="00EF758D"/>
    <w:rsid w:val="00F9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6F738"/>
  <w15:chartTrackingRefBased/>
  <w15:docId w15:val="{97C675A2-A26F-437B-B7D8-FDE7616D4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7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7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C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Izaan Gibril</dc:creator>
  <cp:keywords/>
  <dc:description/>
  <cp:lastModifiedBy>Dominic Raj</cp:lastModifiedBy>
  <cp:revision>4</cp:revision>
  <dcterms:created xsi:type="dcterms:W3CDTF">2026-03-14T03:41:00Z</dcterms:created>
  <dcterms:modified xsi:type="dcterms:W3CDTF">2026-03-27T15:12:00Z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b5debcf7-c82a-4117-a4e4-3f60446df4d5</vt:lpwstr>
  </property>
</Properties>
</file>