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4C4D2" w14:textId="5F4C3EE9" w:rsidR="009A4984" w:rsidRPr="009A4984" w:rsidRDefault="009A4984" w:rsidP="009A4984">
      <w:pPr>
        <w:pStyle w:val="Heading1"/>
        <w:jc w:val="center"/>
        <w:rPr>
          <w:b/>
          <w:bCs/>
        </w:rPr>
      </w:pPr>
      <w:r w:rsidRPr="009A4984">
        <w:rPr>
          <w:b/>
          <w:bCs/>
        </w:rPr>
        <w:t>Resume Bot</w:t>
      </w:r>
    </w:p>
    <w:p w14:paraId="71BE4282" w14:textId="77777777" w:rsidR="009A4984" w:rsidRDefault="009A4984">
      <w:pPr>
        <w:rPr>
          <w:b/>
          <w:bCs/>
          <w:color w:val="1F3864" w:themeColor="accent1" w:themeShade="80"/>
        </w:rPr>
      </w:pPr>
    </w:p>
    <w:p w14:paraId="211F74CD" w14:textId="0B164E15" w:rsidR="00897C42" w:rsidRPr="00DC5091" w:rsidRDefault="00897C42">
      <w:pPr>
        <w:rPr>
          <w:b/>
          <w:bCs/>
          <w:color w:val="1F3864" w:themeColor="accent1" w:themeShade="80"/>
        </w:rPr>
      </w:pPr>
      <w:r w:rsidRPr="00DC5091">
        <w:rPr>
          <w:b/>
          <w:bCs/>
          <w:color w:val="1F3864" w:themeColor="accent1" w:themeShade="80"/>
        </w:rPr>
        <w:t>Vector search</w:t>
      </w:r>
    </w:p>
    <w:p w14:paraId="0BD2A5C8" w14:textId="08683755" w:rsidR="00AF10CD" w:rsidRDefault="00897C42">
      <w:r w:rsidRPr="00897C42">
        <w:rPr>
          <w:noProof/>
        </w:rPr>
        <w:drawing>
          <wp:inline distT="0" distB="0" distL="0" distR="0" wp14:anchorId="03EB4C96" wp14:editId="100091D9">
            <wp:extent cx="5652135" cy="2291024"/>
            <wp:effectExtent l="0" t="0" r="5715" b="0"/>
            <wp:docPr id="62679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97311" name=""/>
                    <pic:cNvPicPr/>
                  </pic:nvPicPr>
                  <pic:blipFill rotWithShape="1">
                    <a:blip r:embed="rId4"/>
                    <a:srcRect t="2664" r="1344" b="9325"/>
                    <a:stretch/>
                  </pic:blipFill>
                  <pic:spPr bwMode="auto">
                    <a:xfrm>
                      <a:off x="0" y="0"/>
                      <a:ext cx="5654449" cy="2291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56017" w14:textId="77777777" w:rsidR="00897C42" w:rsidRDefault="00897C42"/>
    <w:p w14:paraId="0852FA0D" w14:textId="703FAB6F" w:rsidR="00897C42" w:rsidRDefault="00DC5091">
      <w:r>
        <w:rPr>
          <w:noProof/>
        </w:rPr>
        <w:drawing>
          <wp:inline distT="0" distB="0" distL="0" distR="0" wp14:anchorId="03385FCB" wp14:editId="4FBAE90F">
            <wp:extent cx="5661660" cy="30145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128" b="3507"/>
                    <a:stretch/>
                  </pic:blipFill>
                  <pic:spPr bwMode="auto">
                    <a:xfrm>
                      <a:off x="0" y="0"/>
                      <a:ext cx="5663103" cy="301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E5981" w14:textId="77777777" w:rsidR="00DC5091" w:rsidRDefault="00DC5091">
      <w:pPr>
        <w:rPr>
          <w:b/>
          <w:bCs/>
          <w:color w:val="1F3864" w:themeColor="accent1" w:themeShade="80"/>
        </w:rPr>
      </w:pPr>
    </w:p>
    <w:p w14:paraId="3D6B9808" w14:textId="77777777" w:rsidR="00DC5091" w:rsidRDefault="00DC5091">
      <w:pPr>
        <w:rPr>
          <w:b/>
          <w:bCs/>
          <w:color w:val="1F3864" w:themeColor="accent1" w:themeShade="80"/>
        </w:rPr>
      </w:pPr>
    </w:p>
    <w:p w14:paraId="162E4005" w14:textId="77777777" w:rsidR="00DC5091" w:rsidRDefault="00DC5091">
      <w:pPr>
        <w:rPr>
          <w:b/>
          <w:bCs/>
          <w:color w:val="1F3864" w:themeColor="accent1" w:themeShade="80"/>
        </w:rPr>
      </w:pPr>
    </w:p>
    <w:p w14:paraId="3C75033D" w14:textId="77777777" w:rsidR="00DC5091" w:rsidRDefault="00DC5091">
      <w:pPr>
        <w:rPr>
          <w:b/>
          <w:bCs/>
          <w:color w:val="1F3864" w:themeColor="accent1" w:themeShade="80"/>
        </w:rPr>
      </w:pPr>
    </w:p>
    <w:p w14:paraId="4E220F2E" w14:textId="77777777" w:rsidR="00DC5091" w:rsidRDefault="00DC5091">
      <w:pPr>
        <w:rPr>
          <w:b/>
          <w:bCs/>
          <w:color w:val="1F3864" w:themeColor="accent1" w:themeShade="80"/>
        </w:rPr>
      </w:pPr>
    </w:p>
    <w:p w14:paraId="0ED6F9F3" w14:textId="77777777" w:rsidR="00DC5091" w:rsidRDefault="00DC5091">
      <w:pPr>
        <w:rPr>
          <w:b/>
          <w:bCs/>
          <w:color w:val="1F3864" w:themeColor="accent1" w:themeShade="80"/>
        </w:rPr>
      </w:pPr>
    </w:p>
    <w:p w14:paraId="3C21ACD9" w14:textId="3FFAF61F" w:rsidR="00897C42" w:rsidRPr="00DC5091" w:rsidRDefault="00897C42">
      <w:pPr>
        <w:rPr>
          <w:b/>
          <w:bCs/>
          <w:color w:val="1F3864" w:themeColor="accent1" w:themeShade="80"/>
        </w:rPr>
      </w:pPr>
      <w:r w:rsidRPr="00DC5091">
        <w:rPr>
          <w:b/>
          <w:bCs/>
          <w:color w:val="1F3864" w:themeColor="accent1" w:themeShade="80"/>
        </w:rPr>
        <w:lastRenderedPageBreak/>
        <w:t>BM25 search</w:t>
      </w:r>
    </w:p>
    <w:p w14:paraId="640FC4BF" w14:textId="489063A9" w:rsidR="00897C42" w:rsidRDefault="00897C42">
      <w:r w:rsidRPr="00897C42">
        <w:rPr>
          <w:noProof/>
        </w:rPr>
        <w:drawing>
          <wp:inline distT="0" distB="0" distL="0" distR="0" wp14:anchorId="664C364A" wp14:editId="2DF9D06B">
            <wp:extent cx="5682343" cy="2421255"/>
            <wp:effectExtent l="0" t="0" r="0" b="0"/>
            <wp:docPr id="9758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91059" name=""/>
                    <pic:cNvPicPr/>
                  </pic:nvPicPr>
                  <pic:blipFill rotWithShape="1">
                    <a:blip r:embed="rId6"/>
                    <a:srcRect r="841" b="5813"/>
                    <a:stretch/>
                  </pic:blipFill>
                  <pic:spPr bwMode="auto">
                    <a:xfrm>
                      <a:off x="0" y="0"/>
                      <a:ext cx="5683277" cy="2421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650D4" w14:textId="3A823058" w:rsidR="00897C42" w:rsidRDefault="00897C42">
      <w:r w:rsidRPr="00897C42">
        <w:rPr>
          <w:noProof/>
        </w:rPr>
        <w:drawing>
          <wp:inline distT="0" distB="0" distL="0" distR="0" wp14:anchorId="2F8584E6" wp14:editId="23FCFFA2">
            <wp:extent cx="5657222" cy="2406015"/>
            <wp:effectExtent l="0" t="0" r="635" b="0"/>
            <wp:docPr id="151993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37866" name=""/>
                    <pic:cNvPicPr/>
                  </pic:nvPicPr>
                  <pic:blipFill rotWithShape="1">
                    <a:blip r:embed="rId7"/>
                    <a:srcRect r="1273" b="6028"/>
                    <a:stretch/>
                  </pic:blipFill>
                  <pic:spPr bwMode="auto">
                    <a:xfrm>
                      <a:off x="0" y="0"/>
                      <a:ext cx="5658550" cy="240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4B210" w14:textId="77777777" w:rsidR="00897C42" w:rsidRDefault="00897C42"/>
    <w:p w14:paraId="5868FC64" w14:textId="77777777" w:rsidR="00DC5091" w:rsidRDefault="00DC5091">
      <w:pPr>
        <w:rPr>
          <w:color w:val="1F3864" w:themeColor="accent1" w:themeShade="80"/>
        </w:rPr>
      </w:pPr>
    </w:p>
    <w:p w14:paraId="08F1C054" w14:textId="77777777" w:rsidR="00DC5091" w:rsidRDefault="00DC5091">
      <w:pPr>
        <w:rPr>
          <w:color w:val="1F3864" w:themeColor="accent1" w:themeShade="80"/>
        </w:rPr>
      </w:pPr>
    </w:p>
    <w:p w14:paraId="745AEBDB" w14:textId="77777777" w:rsidR="00DC5091" w:rsidRDefault="00DC5091">
      <w:pPr>
        <w:rPr>
          <w:color w:val="1F3864" w:themeColor="accent1" w:themeShade="80"/>
        </w:rPr>
      </w:pPr>
    </w:p>
    <w:p w14:paraId="181DF5EF" w14:textId="77777777" w:rsidR="00DC5091" w:rsidRDefault="00DC5091">
      <w:pPr>
        <w:rPr>
          <w:color w:val="1F3864" w:themeColor="accent1" w:themeShade="80"/>
        </w:rPr>
      </w:pPr>
    </w:p>
    <w:p w14:paraId="0974389A" w14:textId="77777777" w:rsidR="00DC5091" w:rsidRDefault="00DC5091">
      <w:pPr>
        <w:rPr>
          <w:color w:val="1F3864" w:themeColor="accent1" w:themeShade="80"/>
        </w:rPr>
      </w:pPr>
    </w:p>
    <w:p w14:paraId="4A2F8D88" w14:textId="77777777" w:rsidR="00DC5091" w:rsidRDefault="00DC5091">
      <w:pPr>
        <w:rPr>
          <w:color w:val="1F3864" w:themeColor="accent1" w:themeShade="80"/>
        </w:rPr>
      </w:pPr>
    </w:p>
    <w:p w14:paraId="74AC6BC9" w14:textId="77777777" w:rsidR="00DC5091" w:rsidRDefault="00DC5091">
      <w:pPr>
        <w:rPr>
          <w:color w:val="1F3864" w:themeColor="accent1" w:themeShade="80"/>
        </w:rPr>
      </w:pPr>
    </w:p>
    <w:p w14:paraId="1A4B92CE" w14:textId="77777777" w:rsidR="00DC5091" w:rsidRDefault="00DC5091">
      <w:pPr>
        <w:rPr>
          <w:color w:val="1F3864" w:themeColor="accent1" w:themeShade="80"/>
        </w:rPr>
      </w:pPr>
    </w:p>
    <w:p w14:paraId="5358F0F6" w14:textId="77777777" w:rsidR="00DC5091" w:rsidRDefault="00DC5091">
      <w:pPr>
        <w:rPr>
          <w:color w:val="1F3864" w:themeColor="accent1" w:themeShade="80"/>
        </w:rPr>
      </w:pPr>
    </w:p>
    <w:p w14:paraId="4227DE22" w14:textId="77777777" w:rsidR="00DC5091" w:rsidRDefault="00DC5091">
      <w:pPr>
        <w:rPr>
          <w:color w:val="1F3864" w:themeColor="accent1" w:themeShade="80"/>
        </w:rPr>
      </w:pPr>
    </w:p>
    <w:p w14:paraId="4A5099D4" w14:textId="77777777" w:rsidR="009A4984" w:rsidRDefault="009A4984">
      <w:pPr>
        <w:rPr>
          <w:b/>
          <w:bCs/>
          <w:color w:val="1F3864" w:themeColor="accent1" w:themeShade="80"/>
        </w:rPr>
      </w:pPr>
    </w:p>
    <w:p w14:paraId="15044030" w14:textId="2B0A6EFD" w:rsidR="00897C42" w:rsidRPr="00DC5091" w:rsidRDefault="00897C42">
      <w:pPr>
        <w:rPr>
          <w:b/>
          <w:bCs/>
          <w:color w:val="1F3864" w:themeColor="accent1" w:themeShade="80"/>
        </w:rPr>
      </w:pPr>
      <w:r w:rsidRPr="00DC5091">
        <w:rPr>
          <w:b/>
          <w:bCs/>
          <w:color w:val="1F3864" w:themeColor="accent1" w:themeShade="80"/>
        </w:rPr>
        <w:lastRenderedPageBreak/>
        <w:t>Hybrid search</w:t>
      </w:r>
    </w:p>
    <w:p w14:paraId="65E01AF3" w14:textId="7FF45BC5" w:rsidR="00897C42" w:rsidRDefault="0068714E">
      <w:r w:rsidRPr="0068714E">
        <w:rPr>
          <w:noProof/>
        </w:rPr>
        <w:drawing>
          <wp:inline distT="0" distB="0" distL="0" distR="0" wp14:anchorId="5C719A50" wp14:editId="6179443E">
            <wp:extent cx="5697220" cy="2456822"/>
            <wp:effectExtent l="0" t="0" r="0" b="635"/>
            <wp:docPr id="7475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91781" name=""/>
                    <pic:cNvPicPr/>
                  </pic:nvPicPr>
                  <pic:blipFill rotWithShape="1">
                    <a:blip r:embed="rId8"/>
                    <a:srcRect r="594" b="5929"/>
                    <a:stretch/>
                  </pic:blipFill>
                  <pic:spPr bwMode="auto">
                    <a:xfrm>
                      <a:off x="0" y="0"/>
                      <a:ext cx="5697415" cy="2456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3394F" w14:textId="33AD6DBD" w:rsidR="0068714E" w:rsidRDefault="0068714E">
      <w:r w:rsidRPr="0068714E">
        <w:rPr>
          <w:noProof/>
        </w:rPr>
        <w:drawing>
          <wp:inline distT="0" distB="0" distL="0" distR="0" wp14:anchorId="1F57B265" wp14:editId="6DD656CC">
            <wp:extent cx="5671820" cy="2451798"/>
            <wp:effectExtent l="0" t="0" r="5080" b="5715"/>
            <wp:docPr id="54405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50997" name=""/>
                    <pic:cNvPicPr/>
                  </pic:nvPicPr>
                  <pic:blipFill rotWithShape="1">
                    <a:blip r:embed="rId9"/>
                    <a:srcRect r="1033" b="3849"/>
                    <a:stretch/>
                  </pic:blipFill>
                  <pic:spPr bwMode="auto">
                    <a:xfrm>
                      <a:off x="0" y="0"/>
                      <a:ext cx="5672295" cy="2452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7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42"/>
    <w:rsid w:val="00027817"/>
    <w:rsid w:val="005021F1"/>
    <w:rsid w:val="00534942"/>
    <w:rsid w:val="005B1838"/>
    <w:rsid w:val="0068714E"/>
    <w:rsid w:val="007F006E"/>
    <w:rsid w:val="00897C42"/>
    <w:rsid w:val="008A2A37"/>
    <w:rsid w:val="009A4984"/>
    <w:rsid w:val="00AF10CD"/>
    <w:rsid w:val="00DC5091"/>
    <w:rsid w:val="00F9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F738"/>
  <w15:chartTrackingRefBased/>
  <w15:docId w15:val="{97C675A2-A26F-437B-B7D8-FDE7616D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 Gibril</dc:creator>
  <cp:keywords/>
  <dc:description/>
  <cp:lastModifiedBy>Dominic Raj</cp:lastModifiedBy>
  <cp:revision>2</cp:revision>
  <dcterms:created xsi:type="dcterms:W3CDTF">2026-03-14T03:41:00Z</dcterms:created>
  <dcterms:modified xsi:type="dcterms:W3CDTF">2026-03-14T03:41:00Z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b5debcf7-c82a-4117-a4e4-3f60446df4d5</vt:lpwstr>
  </property>
</Properties>
</file>