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615C" w14:textId="2ED13679" w:rsidR="00ED1A1F" w:rsidRDefault="00B94B16">
      <w:r>
        <w:t>LIST OF FRUITS TO DISPLAY ON FRUIT SHOP WEBSIT</w:t>
      </w:r>
      <w:r w:rsidR="00AB262C">
        <w:t>E</w:t>
      </w:r>
    </w:p>
    <w:p w14:paraId="2B23869E" w14:textId="3C0EAEFE" w:rsidR="00AB262C" w:rsidRDefault="00AB262C"/>
    <w:p w14:paraId="721E0609" w14:textId="1A5C261C" w:rsidR="00AB262C" w:rsidRDefault="00A46838" w:rsidP="00A46838">
      <w:pPr>
        <w:pStyle w:val="ListParagraph"/>
        <w:numPr>
          <w:ilvl w:val="0"/>
          <w:numId w:val="1"/>
        </w:numPr>
      </w:pPr>
      <w:r>
        <w:t>Apple</w:t>
      </w:r>
      <w:r w:rsidR="00BA3952">
        <w:t xml:space="preserve"> (single)</w:t>
      </w:r>
    </w:p>
    <w:p w14:paraId="4FB9A5CA" w14:textId="2600C319" w:rsidR="00A46838" w:rsidRDefault="00A46838" w:rsidP="00A46838">
      <w:pPr>
        <w:pStyle w:val="ListParagraph"/>
        <w:numPr>
          <w:ilvl w:val="0"/>
          <w:numId w:val="1"/>
        </w:numPr>
      </w:pPr>
      <w:r>
        <w:t>Apples (packet)</w:t>
      </w:r>
    </w:p>
    <w:p w14:paraId="06495434" w14:textId="5CE1041A" w:rsidR="00A46838" w:rsidRDefault="00A46838" w:rsidP="00A46838">
      <w:pPr>
        <w:pStyle w:val="ListParagraph"/>
        <w:numPr>
          <w:ilvl w:val="0"/>
          <w:numId w:val="1"/>
        </w:numPr>
      </w:pPr>
      <w:r>
        <w:t>Apricots (packet)</w:t>
      </w:r>
    </w:p>
    <w:p w14:paraId="480AAECF" w14:textId="60DA20DE" w:rsidR="00A46838" w:rsidRDefault="00BA3952" w:rsidP="00A46838">
      <w:pPr>
        <w:pStyle w:val="ListParagraph"/>
        <w:numPr>
          <w:ilvl w:val="0"/>
          <w:numId w:val="1"/>
        </w:numPr>
      </w:pPr>
      <w:r>
        <w:t>Avocado (single)</w:t>
      </w:r>
    </w:p>
    <w:p w14:paraId="78D99172" w14:textId="571BB04C" w:rsidR="00BA3952" w:rsidRDefault="00BA3952" w:rsidP="00A46838">
      <w:pPr>
        <w:pStyle w:val="ListParagraph"/>
        <w:numPr>
          <w:ilvl w:val="0"/>
          <w:numId w:val="1"/>
        </w:numPr>
      </w:pPr>
      <w:r>
        <w:t>Avocados (packet)</w:t>
      </w:r>
    </w:p>
    <w:p w14:paraId="156A2E0D" w14:textId="63A0D80C" w:rsidR="00BA3952" w:rsidRDefault="00BA3952" w:rsidP="00A46838">
      <w:pPr>
        <w:pStyle w:val="ListParagraph"/>
        <w:numPr>
          <w:ilvl w:val="0"/>
          <w:numId w:val="1"/>
        </w:numPr>
      </w:pPr>
      <w:r>
        <w:t>Bananas (packet)</w:t>
      </w:r>
    </w:p>
    <w:p w14:paraId="2C8D3727" w14:textId="02863E36" w:rsidR="00BA3952" w:rsidRDefault="00DF0AE7" w:rsidP="00A46838">
      <w:pPr>
        <w:pStyle w:val="ListParagraph"/>
        <w:numPr>
          <w:ilvl w:val="0"/>
          <w:numId w:val="1"/>
        </w:numPr>
      </w:pPr>
      <w:r>
        <w:t>Blackberries (packet)</w:t>
      </w:r>
    </w:p>
    <w:p w14:paraId="7B98EFF0" w14:textId="567A8103" w:rsidR="00DF0AE7" w:rsidRDefault="00DF0AE7" w:rsidP="00A46838">
      <w:pPr>
        <w:pStyle w:val="ListParagraph"/>
        <w:numPr>
          <w:ilvl w:val="0"/>
          <w:numId w:val="1"/>
        </w:numPr>
      </w:pPr>
      <w:r>
        <w:t>Blueberries (packet)</w:t>
      </w:r>
    </w:p>
    <w:p w14:paraId="0F474D58" w14:textId="08334E9F" w:rsidR="00DF0AE7" w:rsidRDefault="00DF0AE7" w:rsidP="00A46838">
      <w:pPr>
        <w:pStyle w:val="ListParagraph"/>
        <w:numPr>
          <w:ilvl w:val="0"/>
          <w:numId w:val="1"/>
        </w:numPr>
      </w:pPr>
      <w:r>
        <w:t>Cherries (packet)</w:t>
      </w:r>
    </w:p>
    <w:p w14:paraId="335BDF1D" w14:textId="366FB14E" w:rsidR="00DF0AE7" w:rsidRDefault="00DF0AE7" w:rsidP="00A46838">
      <w:pPr>
        <w:pStyle w:val="ListParagraph"/>
        <w:numPr>
          <w:ilvl w:val="0"/>
          <w:numId w:val="1"/>
        </w:numPr>
      </w:pPr>
      <w:r>
        <w:t>Coconut (one)</w:t>
      </w:r>
    </w:p>
    <w:p w14:paraId="3D04C7B5" w14:textId="198433F6" w:rsidR="00DF0AE7" w:rsidRDefault="00DF0AE7" w:rsidP="00A46838">
      <w:pPr>
        <w:pStyle w:val="ListParagraph"/>
        <w:numPr>
          <w:ilvl w:val="0"/>
          <w:numId w:val="1"/>
        </w:numPr>
      </w:pPr>
      <w:r>
        <w:t>Grapes (packet)</w:t>
      </w:r>
    </w:p>
    <w:p w14:paraId="7FCA22EE" w14:textId="3AA70469" w:rsidR="00DF0AE7" w:rsidRDefault="00DF0AE7" w:rsidP="00A46838">
      <w:pPr>
        <w:pStyle w:val="ListParagraph"/>
        <w:numPr>
          <w:ilvl w:val="0"/>
          <w:numId w:val="1"/>
        </w:numPr>
      </w:pPr>
      <w:r>
        <w:t>Grapefruits (packet)</w:t>
      </w:r>
    </w:p>
    <w:p w14:paraId="346113A6" w14:textId="1E096516" w:rsidR="00DF0AE7" w:rsidRDefault="00DF0AE7" w:rsidP="00A46838">
      <w:pPr>
        <w:pStyle w:val="ListParagraph"/>
        <w:numPr>
          <w:ilvl w:val="0"/>
          <w:numId w:val="1"/>
        </w:numPr>
      </w:pPr>
      <w:r>
        <w:t>Lemon (single)</w:t>
      </w:r>
    </w:p>
    <w:p w14:paraId="6977B3FD" w14:textId="52E8F18C" w:rsidR="00DF0AE7" w:rsidRDefault="00DF0AE7" w:rsidP="00A46838">
      <w:pPr>
        <w:pStyle w:val="ListParagraph"/>
        <w:numPr>
          <w:ilvl w:val="0"/>
          <w:numId w:val="1"/>
        </w:numPr>
      </w:pPr>
      <w:r>
        <w:t>Lemons (packet)</w:t>
      </w:r>
    </w:p>
    <w:p w14:paraId="4D875B7B" w14:textId="5A89B2C3" w:rsidR="00DF0AE7" w:rsidRDefault="00DF0AE7" w:rsidP="00A46838">
      <w:pPr>
        <w:pStyle w:val="ListParagraph"/>
        <w:numPr>
          <w:ilvl w:val="0"/>
          <w:numId w:val="1"/>
        </w:numPr>
      </w:pPr>
      <w:r>
        <w:t>Lime (single)</w:t>
      </w:r>
    </w:p>
    <w:p w14:paraId="46AE5353" w14:textId="52E17A2E" w:rsidR="00DF0AE7" w:rsidRDefault="00DF0AE7" w:rsidP="00A46838">
      <w:pPr>
        <w:pStyle w:val="ListParagraph"/>
        <w:numPr>
          <w:ilvl w:val="0"/>
          <w:numId w:val="1"/>
        </w:numPr>
      </w:pPr>
      <w:r>
        <w:t>Limes (packet)</w:t>
      </w:r>
    </w:p>
    <w:p w14:paraId="2F190DC8" w14:textId="1B9E2E0B" w:rsidR="00DF0AE7" w:rsidRDefault="00DF0AE7" w:rsidP="00A46838">
      <w:pPr>
        <w:pStyle w:val="ListParagraph"/>
        <w:numPr>
          <w:ilvl w:val="0"/>
          <w:numId w:val="1"/>
        </w:numPr>
      </w:pPr>
      <w:r>
        <w:t>Mango (single)</w:t>
      </w:r>
    </w:p>
    <w:p w14:paraId="33DF9289" w14:textId="38EA33BB" w:rsidR="00DF0AE7" w:rsidRDefault="00DF0AE7" w:rsidP="00A46838">
      <w:pPr>
        <w:pStyle w:val="ListParagraph"/>
        <w:numPr>
          <w:ilvl w:val="0"/>
          <w:numId w:val="1"/>
        </w:numPr>
      </w:pPr>
      <w:r>
        <w:t>Orange (single)</w:t>
      </w:r>
    </w:p>
    <w:p w14:paraId="0BCF6FD8" w14:textId="5B1E7975" w:rsidR="00DF0AE7" w:rsidRDefault="00DF0AE7" w:rsidP="00A46838">
      <w:pPr>
        <w:pStyle w:val="ListParagraph"/>
        <w:numPr>
          <w:ilvl w:val="0"/>
          <w:numId w:val="1"/>
        </w:numPr>
      </w:pPr>
      <w:r>
        <w:t>Oranges (packet)</w:t>
      </w:r>
    </w:p>
    <w:p w14:paraId="3B26722B" w14:textId="7ABF51AD" w:rsidR="00A93109" w:rsidRDefault="00A93109" w:rsidP="00A46838">
      <w:pPr>
        <w:pStyle w:val="ListParagraph"/>
        <w:numPr>
          <w:ilvl w:val="0"/>
          <w:numId w:val="1"/>
        </w:numPr>
      </w:pPr>
      <w:r>
        <w:t>Passionfruit (one)</w:t>
      </w:r>
    </w:p>
    <w:p w14:paraId="1C93A467" w14:textId="23DCDF4A" w:rsidR="00DF0AE7" w:rsidRDefault="00DF0AE7" w:rsidP="00A46838">
      <w:pPr>
        <w:pStyle w:val="ListParagraph"/>
        <w:numPr>
          <w:ilvl w:val="0"/>
          <w:numId w:val="1"/>
        </w:numPr>
      </w:pPr>
      <w:r>
        <w:t>Peach (single)</w:t>
      </w:r>
    </w:p>
    <w:p w14:paraId="6B6EE2C9" w14:textId="09B35F76" w:rsidR="00DF0AE7" w:rsidRDefault="00DF0AE7" w:rsidP="00A46838">
      <w:pPr>
        <w:pStyle w:val="ListParagraph"/>
        <w:numPr>
          <w:ilvl w:val="0"/>
          <w:numId w:val="1"/>
        </w:numPr>
      </w:pPr>
      <w:r>
        <w:t>Peaches (packet)</w:t>
      </w:r>
    </w:p>
    <w:p w14:paraId="4161E20C" w14:textId="73B391BA" w:rsidR="00DF0AE7" w:rsidRDefault="00DF0AE7" w:rsidP="00A46838">
      <w:pPr>
        <w:pStyle w:val="ListParagraph"/>
        <w:numPr>
          <w:ilvl w:val="0"/>
          <w:numId w:val="1"/>
        </w:numPr>
      </w:pPr>
      <w:r>
        <w:t>Pear (single)</w:t>
      </w:r>
    </w:p>
    <w:p w14:paraId="4AEA8D39" w14:textId="51295F39" w:rsidR="00DF0AE7" w:rsidRDefault="00DF0AE7" w:rsidP="00A46838">
      <w:pPr>
        <w:pStyle w:val="ListParagraph"/>
        <w:numPr>
          <w:ilvl w:val="0"/>
          <w:numId w:val="1"/>
        </w:numPr>
      </w:pPr>
      <w:r>
        <w:t>Pears (packet)</w:t>
      </w:r>
    </w:p>
    <w:p w14:paraId="3B36ED2B" w14:textId="17F0BC3F" w:rsidR="00DF0AE7" w:rsidRDefault="00DF0AE7" w:rsidP="00A46838">
      <w:pPr>
        <w:pStyle w:val="ListParagraph"/>
        <w:numPr>
          <w:ilvl w:val="0"/>
          <w:numId w:val="1"/>
        </w:numPr>
      </w:pPr>
      <w:r>
        <w:t>Plum (single)</w:t>
      </w:r>
    </w:p>
    <w:p w14:paraId="097279BB" w14:textId="4DC6B3AF" w:rsidR="00DF0AE7" w:rsidRDefault="00DF0AE7" w:rsidP="00A46838">
      <w:pPr>
        <w:pStyle w:val="ListParagraph"/>
        <w:numPr>
          <w:ilvl w:val="0"/>
          <w:numId w:val="1"/>
        </w:numPr>
      </w:pPr>
      <w:r>
        <w:t>Plums (packet)</w:t>
      </w:r>
    </w:p>
    <w:p w14:paraId="5AE82520" w14:textId="02FDC642" w:rsidR="00DF0AE7" w:rsidRDefault="00DF0AE7" w:rsidP="00A46838">
      <w:pPr>
        <w:pStyle w:val="ListParagraph"/>
        <w:numPr>
          <w:ilvl w:val="0"/>
          <w:numId w:val="1"/>
        </w:numPr>
      </w:pPr>
      <w:r>
        <w:t>Pineapple (one)</w:t>
      </w:r>
    </w:p>
    <w:p w14:paraId="618ADBDE" w14:textId="4BA3363D" w:rsidR="009343C5" w:rsidRDefault="00657551" w:rsidP="00CF1A77">
      <w:pPr>
        <w:pStyle w:val="ListParagraph"/>
        <w:numPr>
          <w:ilvl w:val="0"/>
          <w:numId w:val="1"/>
        </w:numPr>
      </w:pPr>
      <w:r>
        <w:t>Raspberries (packet)</w:t>
      </w:r>
    </w:p>
    <w:p w14:paraId="6AEBC86B" w14:textId="7E715C55" w:rsidR="009343C5" w:rsidRDefault="009343C5" w:rsidP="009343C5">
      <w:pPr>
        <w:pStyle w:val="ListParagraph"/>
        <w:numPr>
          <w:ilvl w:val="0"/>
          <w:numId w:val="1"/>
        </w:numPr>
      </w:pPr>
      <w:r>
        <w:t>Strawberries (packet)</w:t>
      </w:r>
    </w:p>
    <w:p w14:paraId="5DF02662" w14:textId="77777777" w:rsidR="009343C5" w:rsidRDefault="009343C5" w:rsidP="00176261">
      <w:pPr>
        <w:ind w:left="360"/>
      </w:pPr>
    </w:p>
    <w:sectPr w:rsidR="0093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D94"/>
    <w:multiLevelType w:val="hybridMultilevel"/>
    <w:tmpl w:val="34260B4A"/>
    <w:lvl w:ilvl="0" w:tplc="E3724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9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16"/>
    <w:rsid w:val="00176261"/>
    <w:rsid w:val="00225D5B"/>
    <w:rsid w:val="00657551"/>
    <w:rsid w:val="008612D3"/>
    <w:rsid w:val="009343C5"/>
    <w:rsid w:val="009F7C77"/>
    <w:rsid w:val="00A46838"/>
    <w:rsid w:val="00A93109"/>
    <w:rsid w:val="00AB262C"/>
    <w:rsid w:val="00B42416"/>
    <w:rsid w:val="00B94B16"/>
    <w:rsid w:val="00BA3952"/>
    <w:rsid w:val="00CF1A77"/>
    <w:rsid w:val="00DF0AE7"/>
    <w:rsid w:val="00E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ADA"/>
  <w15:chartTrackingRefBased/>
  <w15:docId w15:val="{F55AA34B-3183-49EF-A36D-72FBBB8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Simpson</dc:creator>
  <cp:keywords/>
  <dc:description/>
  <cp:lastModifiedBy>Dominic Simpson</cp:lastModifiedBy>
  <cp:revision>13</cp:revision>
  <dcterms:created xsi:type="dcterms:W3CDTF">2022-07-28T11:46:00Z</dcterms:created>
  <dcterms:modified xsi:type="dcterms:W3CDTF">2022-07-28T16:22:00Z</dcterms:modified>
</cp:coreProperties>
</file>