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4F58" w14:textId="24A5DC27" w:rsidR="008210C6" w:rsidRDefault="006C187B" w:rsidP="006C187B">
      <w:pPr>
        <w:jc w:val="center"/>
        <w:rPr>
          <w:b/>
          <w:bCs/>
        </w:rPr>
      </w:pPr>
      <w:r w:rsidRPr="00642B4F">
        <w:rPr>
          <w:b/>
          <w:bCs/>
        </w:rPr>
        <w:t>STRIPE DOCS</w:t>
      </w:r>
    </w:p>
    <w:p w14:paraId="09FB8270" w14:textId="10C7B3FE" w:rsidR="00642B4F" w:rsidRDefault="00642B4F" w:rsidP="00642B4F">
      <w:pPr>
        <w:jc w:val="both"/>
      </w:pPr>
    </w:p>
    <w:p w14:paraId="5850DEAE" w14:textId="77777777" w:rsidR="00642B4F" w:rsidRPr="00642B4F" w:rsidRDefault="00642B4F" w:rsidP="00642B4F">
      <w:pPr>
        <w:jc w:val="both"/>
      </w:pPr>
    </w:p>
    <w:sectPr w:rsidR="00642B4F" w:rsidRPr="0064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F1"/>
    <w:rsid w:val="00642B4F"/>
    <w:rsid w:val="006C187B"/>
    <w:rsid w:val="008838C5"/>
    <w:rsid w:val="00B256FC"/>
    <w:rsid w:val="00BC13D7"/>
    <w:rsid w:val="00F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CAB4"/>
  <w15:chartTrackingRefBased/>
  <w15:docId w15:val="{16D7AB1C-FF07-45A3-A02A-19B7BC9A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Shunmuga Pandian M</dc:creator>
  <cp:keywords/>
  <dc:description/>
  <cp:lastModifiedBy>Mari Shunmuga Pandian M</cp:lastModifiedBy>
  <cp:revision>4</cp:revision>
  <dcterms:created xsi:type="dcterms:W3CDTF">2024-09-03T13:22:00Z</dcterms:created>
  <dcterms:modified xsi:type="dcterms:W3CDTF">2024-09-03T13:50:00Z</dcterms:modified>
</cp:coreProperties>
</file>