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C9B5D" w14:textId="290781C0" w:rsidR="008428C8" w:rsidRPr="008428C8" w:rsidRDefault="008428C8" w:rsidP="008428C8">
      <w:pPr>
        <w:jc w:val="center"/>
        <w:rPr>
          <w:sz w:val="20"/>
          <w:szCs w:val="20"/>
        </w:rPr>
      </w:pPr>
      <w:r>
        <w:t xml:space="preserve">Dominick Girard – Assignment 3 </w:t>
      </w:r>
      <w:r>
        <w:br/>
      </w:r>
      <w:r>
        <w:br/>
      </w:r>
      <w:r>
        <w:rPr>
          <w:sz w:val="20"/>
          <w:szCs w:val="20"/>
        </w:rPr>
        <w:t>here are my 4 programming languages I used and they were all taken in vs code or visual studio</w:t>
      </w:r>
    </w:p>
    <w:p w14:paraId="4D8AFA06" w14:textId="77777777" w:rsidR="008428C8" w:rsidRDefault="008428C8"/>
    <w:p w14:paraId="5F9FEC16" w14:textId="314FC6A9" w:rsidR="00E76081" w:rsidRDefault="008428C8">
      <w:r>
        <w:t xml:space="preserve">Python - </w:t>
      </w:r>
      <w:r w:rsidR="004D792D">
        <w:rPr>
          <w:noProof/>
        </w:rPr>
        <w:drawing>
          <wp:inline distT="0" distB="0" distL="0" distR="0" wp14:anchorId="7AB0F45F" wp14:editId="72E362E1">
            <wp:extent cx="5943600" cy="3183255"/>
            <wp:effectExtent l="0" t="0" r="0" b="0"/>
            <wp:docPr id="4868263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 xml:space="preserve">C# - </w:t>
      </w:r>
      <w:r w:rsidR="004D792D">
        <w:rPr>
          <w:noProof/>
        </w:rPr>
        <w:drawing>
          <wp:inline distT="0" distB="0" distL="0" distR="0" wp14:anchorId="2AA1CD88" wp14:editId="210FB6C5">
            <wp:extent cx="5934710" cy="3416300"/>
            <wp:effectExtent l="0" t="0" r="8890" b="0"/>
            <wp:docPr id="16724296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AD8FB" w14:textId="77777777" w:rsidR="008428C8" w:rsidRDefault="008428C8"/>
    <w:p w14:paraId="64020843" w14:textId="3980290A" w:rsidR="008428C8" w:rsidRDefault="008428C8">
      <w:r>
        <w:t xml:space="preserve">C - </w:t>
      </w:r>
      <w:r w:rsidR="004D792D">
        <w:rPr>
          <w:noProof/>
        </w:rPr>
        <w:drawing>
          <wp:inline distT="0" distB="0" distL="0" distR="0" wp14:anchorId="782C3915" wp14:editId="69815110">
            <wp:extent cx="5934710" cy="2898775"/>
            <wp:effectExtent l="0" t="0" r="8890" b="0"/>
            <wp:docPr id="81289937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1C839" w14:textId="77777777" w:rsidR="008428C8" w:rsidRDefault="008428C8"/>
    <w:p w14:paraId="12B86373" w14:textId="6F2B3AA0" w:rsidR="008428C8" w:rsidRDefault="008428C8">
      <w:r>
        <w:t xml:space="preserve">C++ - </w:t>
      </w:r>
      <w:r w:rsidR="004D792D">
        <w:rPr>
          <w:noProof/>
        </w:rPr>
        <w:drawing>
          <wp:inline distT="0" distB="0" distL="0" distR="0" wp14:anchorId="67581E26" wp14:editId="6874F253">
            <wp:extent cx="5926455" cy="3234690"/>
            <wp:effectExtent l="0" t="0" r="0" b="3810"/>
            <wp:docPr id="59382626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323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2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8C8"/>
    <w:rsid w:val="002E7B40"/>
    <w:rsid w:val="00313CA7"/>
    <w:rsid w:val="004D792D"/>
    <w:rsid w:val="008428C8"/>
    <w:rsid w:val="00C13B83"/>
    <w:rsid w:val="00D6012C"/>
    <w:rsid w:val="00E76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F7702"/>
  <w15:chartTrackingRefBased/>
  <w15:docId w15:val="{4C06287F-49D6-4F1F-B353-AF750143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sawyerman1122@gmail.com</dc:creator>
  <cp:keywords/>
  <dc:description/>
  <cp:lastModifiedBy>sawyerman1122@gmail.com</cp:lastModifiedBy>
  <cp:revision>3</cp:revision>
  <cp:lastPrinted>2023-09-11T18:58:00Z</cp:lastPrinted>
  <dcterms:created xsi:type="dcterms:W3CDTF">2023-09-11T18:53:00Z</dcterms:created>
  <dcterms:modified xsi:type="dcterms:W3CDTF">2023-09-11T18:59:00Z</dcterms:modified>
</cp:coreProperties>
</file>