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444be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4506949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f0e678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cd228e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34792a5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774ff838"/>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b9c1ddc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d62f7786"/>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2022-01-19T18:03:28Z</dcterms:created>
  <dcterms:modified xsi:type="dcterms:W3CDTF">2022-01-19T18:03:28Z</dcterms:modified>
</cp:coreProperties>
</file>