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108" w:type="dxa"/>
        <w:tblBorders>
          <w:top w:val="nil"/>
          <w:left w:val="nil"/>
          <w:right w:val="nil"/>
        </w:tblBorders>
        <w:tblLook w:val="0000" w:firstRow="0" w:lastRow="0" w:firstColumn="0" w:lastColumn="0" w:noHBand="0" w:noVBand="0"/>
      </w:tblPr>
      <w:tblGrid>
        <w:gridCol w:w="3352"/>
        <w:gridCol w:w="1951"/>
        <w:gridCol w:w="2190"/>
        <w:gridCol w:w="1951"/>
      </w:tblGrid>
      <w:tr w:rsidR="00322A55" w:rsidRPr="00322A55" w14:paraId="0BD3458B" w14:textId="77777777" w:rsidTr="00322A55">
        <w:tc>
          <w:tcPr>
            <w:tcW w:w="0" w:type="auto"/>
            <w:tcBorders>
              <w:top w:val="single" w:sz="20" w:space="0" w:color="000000"/>
              <w:bottom w:val="single" w:sz="6" w:space="0" w:color="000000"/>
            </w:tcBorders>
            <w:tcMar>
              <w:top w:w="69" w:type="nil"/>
              <w:left w:w="69" w:type="nil"/>
              <w:bottom w:w="69" w:type="nil"/>
              <w:right w:w="207" w:type="nil"/>
            </w:tcMar>
            <w:vAlign w:val="center"/>
          </w:tcPr>
          <w:p w14:paraId="67227153" w14:textId="77777777" w:rsidR="00322A55" w:rsidRPr="00322A55" w:rsidRDefault="00322A55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20" w:space="0" w:color="000000"/>
              <w:bottom w:val="single" w:sz="6" w:space="0" w:color="000000"/>
            </w:tcBorders>
            <w:tcMar>
              <w:top w:w="207" w:type="nil"/>
              <w:left w:w="69" w:type="nil"/>
              <w:bottom w:w="69" w:type="nil"/>
              <w:right w:w="207" w:type="nil"/>
            </w:tcMar>
            <w:vAlign w:val="center"/>
          </w:tcPr>
          <w:p w14:paraId="2F625DE3" w14:textId="77777777" w:rsidR="00322A55" w:rsidRPr="00322A55" w:rsidRDefault="00322A55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ascii="Arial" w:hAnsi="Arial" w:cs="Arial"/>
                <w:b/>
                <w:bCs/>
              </w:rPr>
            </w:pPr>
            <w:r w:rsidRPr="00322A55">
              <w:rPr>
                <w:rFonts w:ascii="Arial" w:hAnsi="Arial" w:cs="Arial"/>
                <w:b/>
                <w:bCs/>
              </w:rPr>
              <w:t>By themselves</w:t>
            </w:r>
          </w:p>
          <w:p w14:paraId="6BB8940C" w14:textId="77777777" w:rsidR="00322A55" w:rsidRPr="00322A55" w:rsidRDefault="00322A55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ascii="Arial" w:hAnsi="Arial" w:cs="Arial"/>
                <w:b/>
                <w:bCs/>
              </w:rPr>
            </w:pPr>
            <w:r w:rsidRPr="00322A55">
              <w:rPr>
                <w:rFonts w:ascii="Arial" w:hAnsi="Arial" w:cs="Arial"/>
                <w:b/>
                <w:bCs/>
              </w:rPr>
              <w:t>(N=43)</w:t>
            </w:r>
          </w:p>
        </w:tc>
        <w:tc>
          <w:tcPr>
            <w:tcW w:w="0" w:type="auto"/>
            <w:tcBorders>
              <w:top w:val="single" w:sz="20" w:space="0" w:color="000000"/>
              <w:bottom w:val="single" w:sz="6" w:space="0" w:color="000000"/>
            </w:tcBorders>
            <w:tcMar>
              <w:top w:w="207" w:type="nil"/>
              <w:left w:w="69" w:type="nil"/>
              <w:bottom w:w="69" w:type="nil"/>
              <w:right w:w="207" w:type="nil"/>
            </w:tcMar>
            <w:vAlign w:val="center"/>
          </w:tcPr>
          <w:p w14:paraId="23146E3F" w14:textId="77777777" w:rsidR="00322A55" w:rsidRPr="00322A55" w:rsidRDefault="00322A55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ascii="Arial" w:hAnsi="Arial" w:cs="Arial"/>
                <w:b/>
                <w:bCs/>
              </w:rPr>
            </w:pPr>
            <w:r w:rsidRPr="00322A55">
              <w:rPr>
                <w:rFonts w:ascii="Arial" w:hAnsi="Arial" w:cs="Arial"/>
                <w:b/>
                <w:bCs/>
              </w:rPr>
              <w:t>With their friends</w:t>
            </w:r>
          </w:p>
          <w:p w14:paraId="61D6314A" w14:textId="77777777" w:rsidR="00322A55" w:rsidRPr="00322A55" w:rsidRDefault="00322A55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ascii="Arial" w:hAnsi="Arial" w:cs="Arial"/>
                <w:b/>
                <w:bCs/>
              </w:rPr>
            </w:pPr>
            <w:r w:rsidRPr="00322A55">
              <w:rPr>
                <w:rFonts w:ascii="Arial" w:hAnsi="Arial" w:cs="Arial"/>
                <w:b/>
                <w:bCs/>
              </w:rPr>
              <w:t>(N=43)</w:t>
            </w:r>
          </w:p>
        </w:tc>
        <w:tc>
          <w:tcPr>
            <w:tcW w:w="0" w:type="auto"/>
            <w:tcBorders>
              <w:top w:val="single" w:sz="20" w:space="0" w:color="000000"/>
              <w:bottom w:val="single" w:sz="6" w:space="0" w:color="000000"/>
            </w:tcBorders>
            <w:tcMar>
              <w:top w:w="207" w:type="nil"/>
              <w:left w:w="69" w:type="nil"/>
              <w:bottom w:w="69" w:type="nil"/>
              <w:right w:w="207" w:type="nil"/>
            </w:tcMar>
            <w:vAlign w:val="center"/>
          </w:tcPr>
          <w:p w14:paraId="712DCBE1" w14:textId="77777777" w:rsidR="00322A55" w:rsidRPr="00322A55" w:rsidRDefault="00322A55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ascii="Arial" w:hAnsi="Arial" w:cs="Arial"/>
                <w:b/>
                <w:bCs/>
              </w:rPr>
            </w:pPr>
            <w:r w:rsidRPr="00322A55">
              <w:rPr>
                <w:rFonts w:ascii="Arial" w:hAnsi="Arial" w:cs="Arial"/>
                <w:b/>
                <w:bCs/>
              </w:rPr>
              <w:t>Overall</w:t>
            </w:r>
          </w:p>
          <w:p w14:paraId="04F37B71" w14:textId="77777777" w:rsidR="00322A55" w:rsidRPr="00322A55" w:rsidRDefault="00322A55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ascii="Arial" w:hAnsi="Arial" w:cs="Arial"/>
                <w:b/>
                <w:bCs/>
              </w:rPr>
            </w:pPr>
            <w:r w:rsidRPr="00322A55">
              <w:rPr>
                <w:rFonts w:ascii="Arial" w:hAnsi="Arial" w:cs="Arial"/>
                <w:b/>
                <w:bCs/>
              </w:rPr>
              <w:t>(N=86)</w:t>
            </w:r>
          </w:p>
        </w:tc>
      </w:tr>
      <w:tr w:rsidR="00322A55" w:rsidRPr="00322A55" w14:paraId="70B5C1F4" w14:textId="77777777" w:rsidTr="00322A55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69" w:type="nil"/>
              <w:left w:w="69" w:type="nil"/>
              <w:bottom w:w="69" w:type="nil"/>
              <w:right w:w="207" w:type="nil"/>
            </w:tcMar>
            <w:vAlign w:val="center"/>
          </w:tcPr>
          <w:p w14:paraId="431F8E68" w14:textId="77777777" w:rsidR="00322A55" w:rsidRPr="00322A55" w:rsidRDefault="00322A55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b/>
                <w:bCs/>
              </w:rPr>
            </w:pPr>
            <w:r w:rsidRPr="00322A55">
              <w:rPr>
                <w:rFonts w:ascii="Arial" w:hAnsi="Arial" w:cs="Arial"/>
                <w:b/>
                <w:bCs/>
              </w:rPr>
              <w:t>Age (Years)</w:t>
            </w:r>
          </w:p>
        </w:tc>
        <w:tc>
          <w:tcPr>
            <w:tcW w:w="0" w:type="auto"/>
            <w:tcMar>
              <w:top w:w="207" w:type="nil"/>
              <w:left w:w="69" w:type="nil"/>
              <w:bottom w:w="69" w:type="nil"/>
              <w:right w:w="207" w:type="nil"/>
            </w:tcMar>
            <w:vAlign w:val="center"/>
          </w:tcPr>
          <w:p w14:paraId="2CA70C5E" w14:textId="77777777" w:rsidR="00322A55" w:rsidRPr="00322A55" w:rsidRDefault="00322A55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</w:rPr>
            </w:pPr>
          </w:p>
        </w:tc>
        <w:tc>
          <w:tcPr>
            <w:tcW w:w="0" w:type="auto"/>
            <w:tcMar>
              <w:top w:w="207" w:type="nil"/>
              <w:left w:w="69" w:type="nil"/>
              <w:bottom w:w="69" w:type="nil"/>
              <w:right w:w="207" w:type="nil"/>
            </w:tcMar>
            <w:vAlign w:val="center"/>
          </w:tcPr>
          <w:p w14:paraId="1F922ACC" w14:textId="77777777" w:rsidR="00322A55" w:rsidRPr="00322A55" w:rsidRDefault="00322A55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</w:rPr>
            </w:pPr>
          </w:p>
        </w:tc>
        <w:tc>
          <w:tcPr>
            <w:tcW w:w="0" w:type="auto"/>
            <w:tcMar>
              <w:top w:w="207" w:type="nil"/>
              <w:left w:w="69" w:type="nil"/>
              <w:bottom w:w="69" w:type="nil"/>
              <w:right w:w="207" w:type="nil"/>
            </w:tcMar>
            <w:vAlign w:val="center"/>
          </w:tcPr>
          <w:p w14:paraId="458093E0" w14:textId="77777777" w:rsidR="00322A55" w:rsidRPr="00322A55" w:rsidRDefault="00322A55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</w:rPr>
            </w:pPr>
          </w:p>
        </w:tc>
      </w:tr>
      <w:tr w:rsidR="00322A55" w:rsidRPr="00322A55" w14:paraId="390F9AEE" w14:textId="77777777" w:rsidTr="00322A55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345" w:type="nil"/>
              <w:left w:w="69" w:type="nil"/>
              <w:bottom w:w="69" w:type="nil"/>
              <w:right w:w="207" w:type="nil"/>
            </w:tcMar>
            <w:vAlign w:val="center"/>
          </w:tcPr>
          <w:p w14:paraId="07DE95B8" w14:textId="77777777" w:rsidR="00322A55" w:rsidRPr="00322A55" w:rsidRDefault="00322A55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</w:rPr>
            </w:pPr>
            <w:r w:rsidRPr="00322A55">
              <w:rPr>
                <w:rFonts w:ascii="Arial" w:hAnsi="Arial" w:cs="Arial"/>
              </w:rPr>
              <w:t>Mean (SD)</w:t>
            </w:r>
          </w:p>
        </w:tc>
        <w:tc>
          <w:tcPr>
            <w:tcW w:w="0" w:type="auto"/>
            <w:tcMar>
              <w:top w:w="207" w:type="nil"/>
              <w:left w:w="69" w:type="nil"/>
              <w:bottom w:w="69" w:type="nil"/>
              <w:right w:w="207" w:type="nil"/>
            </w:tcMar>
            <w:vAlign w:val="center"/>
          </w:tcPr>
          <w:p w14:paraId="012272DD" w14:textId="77777777" w:rsidR="00322A55" w:rsidRPr="00322A55" w:rsidRDefault="00322A55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</w:rPr>
            </w:pPr>
            <w:r w:rsidRPr="00322A55">
              <w:rPr>
                <w:rFonts w:ascii="Arial" w:hAnsi="Arial" w:cs="Arial"/>
              </w:rPr>
              <w:t>36.7 (8.32)</w:t>
            </w:r>
          </w:p>
        </w:tc>
        <w:tc>
          <w:tcPr>
            <w:tcW w:w="0" w:type="auto"/>
            <w:tcMar>
              <w:top w:w="207" w:type="nil"/>
              <w:left w:w="69" w:type="nil"/>
              <w:bottom w:w="69" w:type="nil"/>
              <w:right w:w="207" w:type="nil"/>
            </w:tcMar>
            <w:vAlign w:val="center"/>
          </w:tcPr>
          <w:p w14:paraId="219D328C" w14:textId="77777777" w:rsidR="00322A55" w:rsidRPr="00322A55" w:rsidRDefault="00322A55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</w:rPr>
            </w:pPr>
            <w:r w:rsidRPr="00322A55">
              <w:rPr>
                <w:rFonts w:ascii="Arial" w:hAnsi="Arial" w:cs="Arial"/>
              </w:rPr>
              <w:t>36.1 (7.93)</w:t>
            </w:r>
          </w:p>
        </w:tc>
        <w:tc>
          <w:tcPr>
            <w:tcW w:w="0" w:type="auto"/>
            <w:tcMar>
              <w:top w:w="207" w:type="nil"/>
              <w:left w:w="69" w:type="nil"/>
              <w:bottom w:w="69" w:type="nil"/>
              <w:right w:w="207" w:type="nil"/>
            </w:tcMar>
            <w:vAlign w:val="center"/>
          </w:tcPr>
          <w:p w14:paraId="26A8E96C" w14:textId="77777777" w:rsidR="00322A55" w:rsidRPr="00322A55" w:rsidRDefault="00322A55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</w:rPr>
            </w:pPr>
            <w:r w:rsidRPr="00322A55">
              <w:rPr>
                <w:rFonts w:ascii="Arial" w:hAnsi="Arial" w:cs="Arial"/>
              </w:rPr>
              <w:t>36.4 (8.09)</w:t>
            </w:r>
          </w:p>
        </w:tc>
      </w:tr>
      <w:tr w:rsidR="00322A55" w:rsidRPr="00322A55" w14:paraId="58367219" w14:textId="77777777" w:rsidTr="00322A55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345" w:type="nil"/>
              <w:left w:w="69" w:type="nil"/>
              <w:bottom w:w="69" w:type="nil"/>
              <w:right w:w="207" w:type="nil"/>
            </w:tcMar>
            <w:vAlign w:val="center"/>
          </w:tcPr>
          <w:p w14:paraId="26B7719E" w14:textId="77777777" w:rsidR="00322A55" w:rsidRPr="00322A55" w:rsidRDefault="00322A55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</w:rPr>
            </w:pPr>
            <w:r w:rsidRPr="00322A55">
              <w:rPr>
                <w:rFonts w:ascii="Arial" w:hAnsi="Arial" w:cs="Arial"/>
              </w:rPr>
              <w:t>Median [Min, Max]</w:t>
            </w:r>
          </w:p>
        </w:tc>
        <w:tc>
          <w:tcPr>
            <w:tcW w:w="0" w:type="auto"/>
            <w:tcMar>
              <w:top w:w="207" w:type="nil"/>
              <w:left w:w="69" w:type="nil"/>
              <w:bottom w:w="69" w:type="nil"/>
              <w:right w:w="207" w:type="nil"/>
            </w:tcMar>
            <w:vAlign w:val="center"/>
          </w:tcPr>
          <w:p w14:paraId="668E91C3" w14:textId="77777777" w:rsidR="00322A55" w:rsidRPr="00322A55" w:rsidRDefault="00322A55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</w:rPr>
            </w:pPr>
            <w:r w:rsidRPr="00322A55">
              <w:rPr>
                <w:rFonts w:ascii="Arial" w:hAnsi="Arial" w:cs="Arial"/>
              </w:rPr>
              <w:t>35.0 [21.0, 50.0]</w:t>
            </w:r>
          </w:p>
        </w:tc>
        <w:tc>
          <w:tcPr>
            <w:tcW w:w="0" w:type="auto"/>
            <w:tcMar>
              <w:top w:w="207" w:type="nil"/>
              <w:left w:w="69" w:type="nil"/>
              <w:bottom w:w="69" w:type="nil"/>
              <w:right w:w="207" w:type="nil"/>
            </w:tcMar>
            <w:vAlign w:val="center"/>
          </w:tcPr>
          <w:p w14:paraId="067ADE1B" w14:textId="77777777" w:rsidR="00322A55" w:rsidRPr="00322A55" w:rsidRDefault="00322A55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</w:rPr>
            </w:pPr>
            <w:r w:rsidRPr="00322A55">
              <w:rPr>
                <w:rFonts w:ascii="Arial" w:hAnsi="Arial" w:cs="Arial"/>
              </w:rPr>
              <w:t>36.0 [21.0, 50.0]</w:t>
            </w:r>
          </w:p>
        </w:tc>
        <w:tc>
          <w:tcPr>
            <w:tcW w:w="0" w:type="auto"/>
            <w:tcMar>
              <w:top w:w="207" w:type="nil"/>
              <w:left w:w="69" w:type="nil"/>
              <w:bottom w:w="69" w:type="nil"/>
              <w:right w:w="207" w:type="nil"/>
            </w:tcMar>
            <w:vAlign w:val="center"/>
          </w:tcPr>
          <w:p w14:paraId="32A75361" w14:textId="77777777" w:rsidR="00322A55" w:rsidRPr="00322A55" w:rsidRDefault="00322A55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</w:rPr>
            </w:pPr>
            <w:r w:rsidRPr="00322A55">
              <w:rPr>
                <w:rFonts w:ascii="Arial" w:hAnsi="Arial" w:cs="Arial"/>
              </w:rPr>
              <w:t>36.0 [21.0, 50.0]</w:t>
            </w:r>
          </w:p>
        </w:tc>
      </w:tr>
      <w:tr w:rsidR="00322A55" w:rsidRPr="00322A55" w14:paraId="6AF75DAE" w14:textId="77777777" w:rsidTr="00322A55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345" w:type="nil"/>
              <w:left w:w="69" w:type="nil"/>
              <w:bottom w:w="69" w:type="nil"/>
              <w:right w:w="207" w:type="nil"/>
            </w:tcMar>
            <w:vAlign w:val="center"/>
          </w:tcPr>
          <w:p w14:paraId="66D98F69" w14:textId="77777777" w:rsidR="00322A55" w:rsidRPr="00322A55" w:rsidRDefault="00322A55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</w:rPr>
            </w:pPr>
          </w:p>
        </w:tc>
        <w:tc>
          <w:tcPr>
            <w:tcW w:w="0" w:type="auto"/>
            <w:tcMar>
              <w:top w:w="207" w:type="nil"/>
              <w:left w:w="69" w:type="nil"/>
              <w:bottom w:w="69" w:type="nil"/>
              <w:right w:w="207" w:type="nil"/>
            </w:tcMar>
            <w:vAlign w:val="center"/>
          </w:tcPr>
          <w:p w14:paraId="435FA874" w14:textId="77777777" w:rsidR="00322A55" w:rsidRPr="00322A55" w:rsidRDefault="00322A55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</w:rPr>
            </w:pPr>
          </w:p>
        </w:tc>
        <w:tc>
          <w:tcPr>
            <w:tcW w:w="0" w:type="auto"/>
            <w:tcMar>
              <w:top w:w="207" w:type="nil"/>
              <w:left w:w="69" w:type="nil"/>
              <w:bottom w:w="69" w:type="nil"/>
              <w:right w:w="207" w:type="nil"/>
            </w:tcMar>
            <w:vAlign w:val="center"/>
          </w:tcPr>
          <w:p w14:paraId="47CE46E7" w14:textId="77777777" w:rsidR="00322A55" w:rsidRPr="00322A55" w:rsidRDefault="00322A55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</w:rPr>
            </w:pPr>
          </w:p>
        </w:tc>
        <w:tc>
          <w:tcPr>
            <w:tcW w:w="0" w:type="auto"/>
            <w:tcMar>
              <w:top w:w="207" w:type="nil"/>
              <w:left w:w="69" w:type="nil"/>
              <w:bottom w:w="69" w:type="nil"/>
              <w:right w:w="207" w:type="nil"/>
            </w:tcMar>
            <w:vAlign w:val="center"/>
          </w:tcPr>
          <w:p w14:paraId="4F82E0D0" w14:textId="77777777" w:rsidR="00322A55" w:rsidRPr="00322A55" w:rsidRDefault="00322A55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</w:rPr>
            </w:pPr>
          </w:p>
        </w:tc>
      </w:tr>
      <w:tr w:rsidR="00322A55" w:rsidRPr="00322A55" w14:paraId="0304D777" w14:textId="77777777" w:rsidTr="00322A55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69" w:type="nil"/>
              <w:left w:w="69" w:type="nil"/>
              <w:bottom w:w="69" w:type="nil"/>
              <w:right w:w="207" w:type="nil"/>
            </w:tcMar>
            <w:vAlign w:val="center"/>
          </w:tcPr>
          <w:p w14:paraId="3BC41C53" w14:textId="77777777" w:rsidR="00322A55" w:rsidRPr="00322A55" w:rsidRDefault="00322A55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b/>
                <w:bCs/>
              </w:rPr>
            </w:pPr>
            <w:r w:rsidRPr="00322A55">
              <w:rPr>
                <w:rFonts w:ascii="Arial" w:hAnsi="Arial" w:cs="Arial"/>
                <w:b/>
                <w:bCs/>
              </w:rPr>
              <w:t>Ethnicity</w:t>
            </w:r>
          </w:p>
        </w:tc>
        <w:tc>
          <w:tcPr>
            <w:tcW w:w="0" w:type="auto"/>
            <w:tcMar>
              <w:top w:w="207" w:type="nil"/>
              <w:left w:w="69" w:type="nil"/>
              <w:bottom w:w="69" w:type="nil"/>
              <w:right w:w="207" w:type="nil"/>
            </w:tcMar>
            <w:vAlign w:val="center"/>
          </w:tcPr>
          <w:p w14:paraId="6D7F5D90" w14:textId="77777777" w:rsidR="00322A55" w:rsidRPr="00322A55" w:rsidRDefault="00322A55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</w:rPr>
            </w:pPr>
          </w:p>
        </w:tc>
        <w:tc>
          <w:tcPr>
            <w:tcW w:w="0" w:type="auto"/>
            <w:tcMar>
              <w:top w:w="207" w:type="nil"/>
              <w:left w:w="69" w:type="nil"/>
              <w:bottom w:w="69" w:type="nil"/>
              <w:right w:w="207" w:type="nil"/>
            </w:tcMar>
            <w:vAlign w:val="center"/>
          </w:tcPr>
          <w:p w14:paraId="4A354D1B" w14:textId="77777777" w:rsidR="00322A55" w:rsidRPr="00322A55" w:rsidRDefault="00322A55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</w:rPr>
            </w:pPr>
          </w:p>
        </w:tc>
        <w:tc>
          <w:tcPr>
            <w:tcW w:w="0" w:type="auto"/>
            <w:tcMar>
              <w:top w:w="207" w:type="nil"/>
              <w:left w:w="69" w:type="nil"/>
              <w:bottom w:w="69" w:type="nil"/>
              <w:right w:w="207" w:type="nil"/>
            </w:tcMar>
            <w:vAlign w:val="center"/>
          </w:tcPr>
          <w:p w14:paraId="79DBDEF2" w14:textId="77777777" w:rsidR="00322A55" w:rsidRPr="00322A55" w:rsidRDefault="00322A55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</w:rPr>
            </w:pPr>
          </w:p>
        </w:tc>
      </w:tr>
      <w:tr w:rsidR="00322A55" w:rsidRPr="00322A55" w14:paraId="51BCBC23" w14:textId="77777777" w:rsidTr="00322A55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345" w:type="nil"/>
              <w:left w:w="69" w:type="nil"/>
              <w:bottom w:w="69" w:type="nil"/>
              <w:right w:w="207" w:type="nil"/>
            </w:tcMar>
            <w:vAlign w:val="center"/>
          </w:tcPr>
          <w:p w14:paraId="6BCA92EC" w14:textId="77777777" w:rsidR="00322A55" w:rsidRPr="00322A55" w:rsidRDefault="00322A55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</w:rPr>
            </w:pPr>
            <w:r w:rsidRPr="00322A55">
              <w:rPr>
                <w:rFonts w:ascii="Arial" w:hAnsi="Arial" w:cs="Arial"/>
              </w:rPr>
              <w:t>Not Hispanic</w:t>
            </w:r>
          </w:p>
        </w:tc>
        <w:tc>
          <w:tcPr>
            <w:tcW w:w="0" w:type="auto"/>
            <w:tcMar>
              <w:top w:w="207" w:type="nil"/>
              <w:left w:w="69" w:type="nil"/>
              <w:bottom w:w="69" w:type="nil"/>
              <w:right w:w="207" w:type="nil"/>
            </w:tcMar>
            <w:vAlign w:val="center"/>
          </w:tcPr>
          <w:p w14:paraId="55734565" w14:textId="77777777" w:rsidR="00322A55" w:rsidRPr="00322A55" w:rsidRDefault="00322A55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</w:rPr>
            </w:pPr>
            <w:r w:rsidRPr="00322A55">
              <w:rPr>
                <w:rFonts w:ascii="Arial" w:hAnsi="Arial" w:cs="Arial"/>
              </w:rPr>
              <w:t>34 (79.1%)</w:t>
            </w:r>
          </w:p>
        </w:tc>
        <w:tc>
          <w:tcPr>
            <w:tcW w:w="0" w:type="auto"/>
            <w:tcMar>
              <w:top w:w="207" w:type="nil"/>
              <w:left w:w="69" w:type="nil"/>
              <w:bottom w:w="69" w:type="nil"/>
              <w:right w:w="207" w:type="nil"/>
            </w:tcMar>
            <w:vAlign w:val="center"/>
          </w:tcPr>
          <w:p w14:paraId="423A268F" w14:textId="77777777" w:rsidR="00322A55" w:rsidRPr="00322A55" w:rsidRDefault="00322A55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</w:rPr>
            </w:pPr>
            <w:r w:rsidRPr="00322A55">
              <w:rPr>
                <w:rFonts w:ascii="Arial" w:hAnsi="Arial" w:cs="Arial"/>
              </w:rPr>
              <w:t>34 (79.1%)</w:t>
            </w:r>
          </w:p>
        </w:tc>
        <w:tc>
          <w:tcPr>
            <w:tcW w:w="0" w:type="auto"/>
            <w:tcMar>
              <w:top w:w="207" w:type="nil"/>
              <w:left w:w="69" w:type="nil"/>
              <w:bottom w:w="69" w:type="nil"/>
              <w:right w:w="207" w:type="nil"/>
            </w:tcMar>
            <w:vAlign w:val="center"/>
          </w:tcPr>
          <w:p w14:paraId="4BE600E2" w14:textId="77777777" w:rsidR="00322A55" w:rsidRPr="00322A55" w:rsidRDefault="00322A55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</w:rPr>
            </w:pPr>
            <w:r w:rsidRPr="00322A55">
              <w:rPr>
                <w:rFonts w:ascii="Arial" w:hAnsi="Arial" w:cs="Arial"/>
              </w:rPr>
              <w:t>68 (79.1%)</w:t>
            </w:r>
          </w:p>
        </w:tc>
      </w:tr>
      <w:tr w:rsidR="00322A55" w:rsidRPr="00322A55" w14:paraId="2D53DDF4" w14:textId="77777777" w:rsidTr="00322A55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345" w:type="nil"/>
              <w:left w:w="69" w:type="nil"/>
              <w:bottom w:w="69" w:type="nil"/>
              <w:right w:w="207" w:type="nil"/>
            </w:tcMar>
            <w:vAlign w:val="center"/>
          </w:tcPr>
          <w:p w14:paraId="508A62FB" w14:textId="77777777" w:rsidR="00322A55" w:rsidRPr="00322A55" w:rsidRDefault="00322A55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</w:rPr>
            </w:pPr>
            <w:r w:rsidRPr="00322A55">
              <w:rPr>
                <w:rFonts w:ascii="Arial" w:hAnsi="Arial" w:cs="Arial"/>
              </w:rPr>
              <w:t>Hispanic</w:t>
            </w:r>
          </w:p>
        </w:tc>
        <w:tc>
          <w:tcPr>
            <w:tcW w:w="0" w:type="auto"/>
            <w:tcMar>
              <w:top w:w="207" w:type="nil"/>
              <w:left w:w="69" w:type="nil"/>
              <w:bottom w:w="69" w:type="nil"/>
              <w:right w:w="207" w:type="nil"/>
            </w:tcMar>
            <w:vAlign w:val="center"/>
          </w:tcPr>
          <w:p w14:paraId="68040FF9" w14:textId="77777777" w:rsidR="00322A55" w:rsidRPr="00322A55" w:rsidRDefault="00322A55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</w:rPr>
            </w:pPr>
            <w:r w:rsidRPr="00322A55">
              <w:rPr>
                <w:rFonts w:ascii="Arial" w:hAnsi="Arial" w:cs="Arial"/>
              </w:rPr>
              <w:t>9 (20.9%)</w:t>
            </w:r>
          </w:p>
        </w:tc>
        <w:tc>
          <w:tcPr>
            <w:tcW w:w="0" w:type="auto"/>
            <w:tcMar>
              <w:top w:w="207" w:type="nil"/>
              <w:left w:w="69" w:type="nil"/>
              <w:bottom w:w="69" w:type="nil"/>
              <w:right w:w="207" w:type="nil"/>
            </w:tcMar>
            <w:vAlign w:val="center"/>
          </w:tcPr>
          <w:p w14:paraId="7EE5A6A9" w14:textId="77777777" w:rsidR="00322A55" w:rsidRPr="00322A55" w:rsidRDefault="00322A55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</w:rPr>
            </w:pPr>
            <w:r w:rsidRPr="00322A55">
              <w:rPr>
                <w:rFonts w:ascii="Arial" w:hAnsi="Arial" w:cs="Arial"/>
              </w:rPr>
              <w:t>9 (20.9%)</w:t>
            </w:r>
          </w:p>
        </w:tc>
        <w:tc>
          <w:tcPr>
            <w:tcW w:w="0" w:type="auto"/>
            <w:tcMar>
              <w:top w:w="207" w:type="nil"/>
              <w:left w:w="69" w:type="nil"/>
              <w:bottom w:w="69" w:type="nil"/>
              <w:right w:w="207" w:type="nil"/>
            </w:tcMar>
            <w:vAlign w:val="center"/>
          </w:tcPr>
          <w:p w14:paraId="4B378E1D" w14:textId="77777777" w:rsidR="00322A55" w:rsidRPr="00322A55" w:rsidRDefault="00322A55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</w:rPr>
            </w:pPr>
            <w:r w:rsidRPr="00322A55">
              <w:rPr>
                <w:rFonts w:ascii="Arial" w:hAnsi="Arial" w:cs="Arial"/>
              </w:rPr>
              <w:t>18 (20.9%)</w:t>
            </w:r>
          </w:p>
        </w:tc>
      </w:tr>
      <w:tr w:rsidR="00322A55" w:rsidRPr="00322A55" w14:paraId="21D53E9A" w14:textId="77777777" w:rsidTr="00322A55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345" w:type="nil"/>
              <w:left w:w="69" w:type="nil"/>
              <w:bottom w:w="69" w:type="nil"/>
              <w:right w:w="207" w:type="nil"/>
            </w:tcMar>
            <w:vAlign w:val="center"/>
          </w:tcPr>
          <w:p w14:paraId="793FDDB9" w14:textId="77777777" w:rsidR="00322A55" w:rsidRPr="00322A55" w:rsidRDefault="00322A55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</w:rPr>
            </w:pPr>
          </w:p>
        </w:tc>
        <w:tc>
          <w:tcPr>
            <w:tcW w:w="0" w:type="auto"/>
            <w:tcMar>
              <w:top w:w="207" w:type="nil"/>
              <w:left w:w="69" w:type="nil"/>
              <w:bottom w:w="69" w:type="nil"/>
              <w:right w:w="207" w:type="nil"/>
            </w:tcMar>
            <w:vAlign w:val="center"/>
          </w:tcPr>
          <w:p w14:paraId="2229F633" w14:textId="77777777" w:rsidR="00322A55" w:rsidRPr="00322A55" w:rsidRDefault="00322A55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</w:rPr>
            </w:pPr>
          </w:p>
        </w:tc>
        <w:tc>
          <w:tcPr>
            <w:tcW w:w="0" w:type="auto"/>
            <w:tcMar>
              <w:top w:w="207" w:type="nil"/>
              <w:left w:w="69" w:type="nil"/>
              <w:bottom w:w="69" w:type="nil"/>
              <w:right w:w="207" w:type="nil"/>
            </w:tcMar>
            <w:vAlign w:val="center"/>
          </w:tcPr>
          <w:p w14:paraId="3ED6BCE6" w14:textId="77777777" w:rsidR="00322A55" w:rsidRPr="00322A55" w:rsidRDefault="00322A55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</w:rPr>
            </w:pPr>
          </w:p>
        </w:tc>
        <w:tc>
          <w:tcPr>
            <w:tcW w:w="0" w:type="auto"/>
            <w:tcMar>
              <w:top w:w="207" w:type="nil"/>
              <w:left w:w="69" w:type="nil"/>
              <w:bottom w:w="69" w:type="nil"/>
              <w:right w:w="207" w:type="nil"/>
            </w:tcMar>
            <w:vAlign w:val="center"/>
          </w:tcPr>
          <w:p w14:paraId="4F198A23" w14:textId="77777777" w:rsidR="00322A55" w:rsidRPr="00322A55" w:rsidRDefault="00322A55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</w:rPr>
            </w:pPr>
          </w:p>
        </w:tc>
      </w:tr>
      <w:tr w:rsidR="00322A55" w:rsidRPr="00322A55" w14:paraId="5F5E3AEF" w14:textId="77777777" w:rsidTr="00322A55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69" w:type="nil"/>
              <w:left w:w="69" w:type="nil"/>
              <w:bottom w:w="69" w:type="nil"/>
              <w:right w:w="207" w:type="nil"/>
            </w:tcMar>
            <w:vAlign w:val="center"/>
          </w:tcPr>
          <w:p w14:paraId="0576B74E" w14:textId="77777777" w:rsidR="00322A55" w:rsidRPr="00322A55" w:rsidRDefault="00322A55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b/>
                <w:bCs/>
              </w:rPr>
            </w:pPr>
            <w:r w:rsidRPr="00322A55">
              <w:rPr>
                <w:rFonts w:ascii="Arial" w:hAnsi="Arial" w:cs="Arial"/>
                <w:b/>
                <w:bCs/>
              </w:rPr>
              <w:t>Race</w:t>
            </w:r>
          </w:p>
        </w:tc>
        <w:tc>
          <w:tcPr>
            <w:tcW w:w="0" w:type="auto"/>
            <w:tcMar>
              <w:top w:w="207" w:type="nil"/>
              <w:left w:w="69" w:type="nil"/>
              <w:bottom w:w="69" w:type="nil"/>
              <w:right w:w="207" w:type="nil"/>
            </w:tcMar>
            <w:vAlign w:val="center"/>
          </w:tcPr>
          <w:p w14:paraId="3662E0C3" w14:textId="77777777" w:rsidR="00322A55" w:rsidRPr="00322A55" w:rsidRDefault="00322A55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</w:rPr>
            </w:pPr>
          </w:p>
        </w:tc>
        <w:tc>
          <w:tcPr>
            <w:tcW w:w="0" w:type="auto"/>
            <w:tcMar>
              <w:top w:w="207" w:type="nil"/>
              <w:left w:w="69" w:type="nil"/>
              <w:bottom w:w="69" w:type="nil"/>
              <w:right w:w="207" w:type="nil"/>
            </w:tcMar>
            <w:vAlign w:val="center"/>
          </w:tcPr>
          <w:p w14:paraId="0A555FE0" w14:textId="77777777" w:rsidR="00322A55" w:rsidRPr="00322A55" w:rsidRDefault="00322A55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</w:rPr>
            </w:pPr>
          </w:p>
        </w:tc>
        <w:tc>
          <w:tcPr>
            <w:tcW w:w="0" w:type="auto"/>
            <w:tcMar>
              <w:top w:w="207" w:type="nil"/>
              <w:left w:w="69" w:type="nil"/>
              <w:bottom w:w="69" w:type="nil"/>
              <w:right w:w="207" w:type="nil"/>
            </w:tcMar>
            <w:vAlign w:val="center"/>
          </w:tcPr>
          <w:p w14:paraId="084BCF59" w14:textId="77777777" w:rsidR="00322A55" w:rsidRPr="00322A55" w:rsidRDefault="00322A55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</w:rPr>
            </w:pPr>
          </w:p>
        </w:tc>
      </w:tr>
      <w:tr w:rsidR="00322A55" w:rsidRPr="00322A55" w14:paraId="2DFA9BDA" w14:textId="77777777" w:rsidTr="00322A55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345" w:type="nil"/>
              <w:left w:w="69" w:type="nil"/>
              <w:bottom w:w="69" w:type="nil"/>
              <w:right w:w="207" w:type="nil"/>
            </w:tcMar>
            <w:vAlign w:val="center"/>
          </w:tcPr>
          <w:p w14:paraId="3D07C61B" w14:textId="77777777" w:rsidR="00322A55" w:rsidRPr="00322A55" w:rsidRDefault="00322A55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</w:rPr>
            </w:pPr>
            <w:r w:rsidRPr="00322A55">
              <w:rPr>
                <w:rFonts w:ascii="Arial" w:hAnsi="Arial" w:cs="Arial"/>
              </w:rPr>
              <w:t>White or Caucasian</w:t>
            </w:r>
          </w:p>
        </w:tc>
        <w:tc>
          <w:tcPr>
            <w:tcW w:w="0" w:type="auto"/>
            <w:tcMar>
              <w:top w:w="207" w:type="nil"/>
              <w:left w:w="69" w:type="nil"/>
              <w:bottom w:w="69" w:type="nil"/>
              <w:right w:w="207" w:type="nil"/>
            </w:tcMar>
            <w:vAlign w:val="center"/>
          </w:tcPr>
          <w:p w14:paraId="6E47C722" w14:textId="77777777" w:rsidR="00322A55" w:rsidRPr="00322A55" w:rsidRDefault="00322A55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</w:rPr>
            </w:pPr>
            <w:r w:rsidRPr="00322A55">
              <w:rPr>
                <w:rFonts w:ascii="Arial" w:hAnsi="Arial" w:cs="Arial"/>
              </w:rPr>
              <w:t>34 (79.1%)</w:t>
            </w:r>
          </w:p>
        </w:tc>
        <w:tc>
          <w:tcPr>
            <w:tcW w:w="0" w:type="auto"/>
            <w:tcMar>
              <w:top w:w="207" w:type="nil"/>
              <w:left w:w="69" w:type="nil"/>
              <w:bottom w:w="69" w:type="nil"/>
              <w:right w:w="207" w:type="nil"/>
            </w:tcMar>
            <w:vAlign w:val="center"/>
          </w:tcPr>
          <w:p w14:paraId="52AF4E93" w14:textId="77777777" w:rsidR="00322A55" w:rsidRPr="00322A55" w:rsidRDefault="00322A55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</w:rPr>
            </w:pPr>
            <w:r w:rsidRPr="00322A55">
              <w:rPr>
                <w:rFonts w:ascii="Arial" w:hAnsi="Arial" w:cs="Arial"/>
              </w:rPr>
              <w:t>26 (60.5%)</w:t>
            </w:r>
          </w:p>
        </w:tc>
        <w:tc>
          <w:tcPr>
            <w:tcW w:w="0" w:type="auto"/>
            <w:tcMar>
              <w:top w:w="207" w:type="nil"/>
              <w:left w:w="69" w:type="nil"/>
              <w:bottom w:w="69" w:type="nil"/>
              <w:right w:w="207" w:type="nil"/>
            </w:tcMar>
            <w:vAlign w:val="center"/>
          </w:tcPr>
          <w:p w14:paraId="2A66348C" w14:textId="77777777" w:rsidR="00322A55" w:rsidRPr="00322A55" w:rsidRDefault="00322A55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</w:rPr>
            </w:pPr>
            <w:r w:rsidRPr="00322A55">
              <w:rPr>
                <w:rFonts w:ascii="Arial" w:hAnsi="Arial" w:cs="Arial"/>
              </w:rPr>
              <w:t>60 (69.8%)</w:t>
            </w:r>
          </w:p>
        </w:tc>
      </w:tr>
      <w:tr w:rsidR="00322A55" w:rsidRPr="00322A55" w14:paraId="2C6E400A" w14:textId="77777777" w:rsidTr="00322A55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345" w:type="nil"/>
              <w:left w:w="69" w:type="nil"/>
              <w:bottom w:w="69" w:type="nil"/>
              <w:right w:w="207" w:type="nil"/>
            </w:tcMar>
            <w:vAlign w:val="center"/>
          </w:tcPr>
          <w:p w14:paraId="0239CE7E" w14:textId="77777777" w:rsidR="00322A55" w:rsidRPr="00322A55" w:rsidRDefault="00322A55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</w:rPr>
            </w:pPr>
            <w:r w:rsidRPr="00322A55">
              <w:rPr>
                <w:rFonts w:ascii="Arial" w:hAnsi="Arial" w:cs="Arial"/>
              </w:rPr>
              <w:t>Black or African American</w:t>
            </w:r>
          </w:p>
        </w:tc>
        <w:tc>
          <w:tcPr>
            <w:tcW w:w="0" w:type="auto"/>
            <w:tcMar>
              <w:top w:w="207" w:type="nil"/>
              <w:left w:w="69" w:type="nil"/>
              <w:bottom w:w="69" w:type="nil"/>
              <w:right w:w="207" w:type="nil"/>
            </w:tcMar>
            <w:vAlign w:val="center"/>
          </w:tcPr>
          <w:p w14:paraId="7EB37882" w14:textId="77777777" w:rsidR="00322A55" w:rsidRPr="00322A55" w:rsidRDefault="00322A55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</w:rPr>
            </w:pPr>
            <w:r w:rsidRPr="00322A55">
              <w:rPr>
                <w:rFonts w:ascii="Arial" w:hAnsi="Arial" w:cs="Arial"/>
              </w:rPr>
              <w:t>3 (7.0%)</w:t>
            </w:r>
          </w:p>
        </w:tc>
        <w:tc>
          <w:tcPr>
            <w:tcW w:w="0" w:type="auto"/>
            <w:tcMar>
              <w:top w:w="207" w:type="nil"/>
              <w:left w:w="69" w:type="nil"/>
              <w:bottom w:w="69" w:type="nil"/>
              <w:right w:w="207" w:type="nil"/>
            </w:tcMar>
            <w:vAlign w:val="center"/>
          </w:tcPr>
          <w:p w14:paraId="46231109" w14:textId="77777777" w:rsidR="00322A55" w:rsidRPr="00322A55" w:rsidRDefault="00322A55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</w:rPr>
            </w:pPr>
            <w:r w:rsidRPr="00322A55">
              <w:rPr>
                <w:rFonts w:ascii="Arial" w:hAnsi="Arial" w:cs="Arial"/>
              </w:rPr>
              <w:t>3 (7.0%)</w:t>
            </w:r>
          </w:p>
        </w:tc>
        <w:tc>
          <w:tcPr>
            <w:tcW w:w="0" w:type="auto"/>
            <w:tcMar>
              <w:top w:w="207" w:type="nil"/>
              <w:left w:w="69" w:type="nil"/>
              <w:bottom w:w="69" w:type="nil"/>
              <w:right w:w="207" w:type="nil"/>
            </w:tcMar>
            <w:vAlign w:val="center"/>
          </w:tcPr>
          <w:p w14:paraId="4A514FC6" w14:textId="77777777" w:rsidR="00322A55" w:rsidRPr="00322A55" w:rsidRDefault="00322A55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</w:rPr>
            </w:pPr>
            <w:r w:rsidRPr="00322A55">
              <w:rPr>
                <w:rFonts w:ascii="Arial" w:hAnsi="Arial" w:cs="Arial"/>
              </w:rPr>
              <w:t>6 (7.0%)</w:t>
            </w:r>
          </w:p>
        </w:tc>
      </w:tr>
      <w:tr w:rsidR="00322A55" w:rsidRPr="00322A55" w14:paraId="7ABC894E" w14:textId="77777777" w:rsidTr="00322A55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345" w:type="nil"/>
              <w:left w:w="69" w:type="nil"/>
              <w:bottom w:w="69" w:type="nil"/>
              <w:right w:w="207" w:type="nil"/>
            </w:tcMar>
            <w:vAlign w:val="center"/>
          </w:tcPr>
          <w:p w14:paraId="1C9B82B2" w14:textId="77777777" w:rsidR="00322A55" w:rsidRPr="00322A55" w:rsidRDefault="00322A55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</w:rPr>
            </w:pPr>
            <w:r w:rsidRPr="00322A55">
              <w:rPr>
                <w:rFonts w:ascii="Arial" w:hAnsi="Arial" w:cs="Arial"/>
              </w:rPr>
              <w:t>Asian</w:t>
            </w:r>
          </w:p>
        </w:tc>
        <w:tc>
          <w:tcPr>
            <w:tcW w:w="0" w:type="auto"/>
            <w:tcMar>
              <w:top w:w="207" w:type="nil"/>
              <w:left w:w="69" w:type="nil"/>
              <w:bottom w:w="69" w:type="nil"/>
              <w:right w:w="207" w:type="nil"/>
            </w:tcMar>
            <w:vAlign w:val="center"/>
          </w:tcPr>
          <w:p w14:paraId="14F1AFF2" w14:textId="77777777" w:rsidR="00322A55" w:rsidRPr="00322A55" w:rsidRDefault="00322A55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</w:rPr>
            </w:pPr>
            <w:r w:rsidRPr="00322A55">
              <w:rPr>
                <w:rFonts w:ascii="Arial" w:hAnsi="Arial" w:cs="Arial"/>
              </w:rPr>
              <w:t>2 (4.7%)</w:t>
            </w:r>
          </w:p>
        </w:tc>
        <w:tc>
          <w:tcPr>
            <w:tcW w:w="0" w:type="auto"/>
            <w:tcMar>
              <w:top w:w="207" w:type="nil"/>
              <w:left w:w="69" w:type="nil"/>
              <w:bottom w:w="69" w:type="nil"/>
              <w:right w:w="207" w:type="nil"/>
            </w:tcMar>
            <w:vAlign w:val="center"/>
          </w:tcPr>
          <w:p w14:paraId="16F7A31E" w14:textId="77777777" w:rsidR="00322A55" w:rsidRPr="00322A55" w:rsidRDefault="00322A55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</w:rPr>
            </w:pPr>
            <w:r w:rsidRPr="00322A55">
              <w:rPr>
                <w:rFonts w:ascii="Arial" w:hAnsi="Arial" w:cs="Arial"/>
              </w:rPr>
              <w:t>7 (16.3%)</w:t>
            </w:r>
          </w:p>
        </w:tc>
        <w:tc>
          <w:tcPr>
            <w:tcW w:w="0" w:type="auto"/>
            <w:tcMar>
              <w:top w:w="207" w:type="nil"/>
              <w:left w:w="69" w:type="nil"/>
              <w:bottom w:w="69" w:type="nil"/>
              <w:right w:w="207" w:type="nil"/>
            </w:tcMar>
            <w:vAlign w:val="center"/>
          </w:tcPr>
          <w:p w14:paraId="35398553" w14:textId="77777777" w:rsidR="00322A55" w:rsidRPr="00322A55" w:rsidRDefault="00322A55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</w:rPr>
            </w:pPr>
            <w:r w:rsidRPr="00322A55">
              <w:rPr>
                <w:rFonts w:ascii="Arial" w:hAnsi="Arial" w:cs="Arial"/>
              </w:rPr>
              <w:t>9 (10.5%)</w:t>
            </w:r>
          </w:p>
        </w:tc>
      </w:tr>
      <w:tr w:rsidR="00322A55" w:rsidRPr="00322A55" w14:paraId="1EC0ECA4" w14:textId="77777777" w:rsidTr="00322A55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345" w:type="nil"/>
              <w:left w:w="69" w:type="nil"/>
              <w:bottom w:w="69" w:type="nil"/>
              <w:right w:w="207" w:type="nil"/>
            </w:tcMar>
            <w:vAlign w:val="center"/>
          </w:tcPr>
          <w:p w14:paraId="2DEC7278" w14:textId="77777777" w:rsidR="00322A55" w:rsidRPr="00322A55" w:rsidRDefault="00322A55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</w:rPr>
            </w:pPr>
            <w:r w:rsidRPr="00322A55">
              <w:rPr>
                <w:rFonts w:ascii="Arial" w:hAnsi="Arial" w:cs="Arial"/>
              </w:rPr>
              <w:t>Mixed</w:t>
            </w:r>
          </w:p>
        </w:tc>
        <w:tc>
          <w:tcPr>
            <w:tcW w:w="0" w:type="auto"/>
            <w:tcMar>
              <w:top w:w="207" w:type="nil"/>
              <w:left w:w="69" w:type="nil"/>
              <w:bottom w:w="69" w:type="nil"/>
              <w:right w:w="207" w:type="nil"/>
            </w:tcMar>
            <w:vAlign w:val="center"/>
          </w:tcPr>
          <w:p w14:paraId="62F02641" w14:textId="77777777" w:rsidR="00322A55" w:rsidRPr="00322A55" w:rsidRDefault="00322A55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</w:rPr>
            </w:pPr>
            <w:r w:rsidRPr="00322A55">
              <w:rPr>
                <w:rFonts w:ascii="Arial" w:hAnsi="Arial" w:cs="Arial"/>
              </w:rPr>
              <w:t>1 (2.3%)</w:t>
            </w:r>
          </w:p>
        </w:tc>
        <w:tc>
          <w:tcPr>
            <w:tcW w:w="0" w:type="auto"/>
            <w:tcMar>
              <w:top w:w="207" w:type="nil"/>
              <w:left w:w="69" w:type="nil"/>
              <w:bottom w:w="69" w:type="nil"/>
              <w:right w:w="207" w:type="nil"/>
            </w:tcMar>
            <w:vAlign w:val="center"/>
          </w:tcPr>
          <w:p w14:paraId="31F88273" w14:textId="77777777" w:rsidR="00322A55" w:rsidRPr="00322A55" w:rsidRDefault="00322A55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</w:rPr>
            </w:pPr>
            <w:r w:rsidRPr="00322A55">
              <w:rPr>
                <w:rFonts w:ascii="Arial" w:hAnsi="Arial" w:cs="Arial"/>
              </w:rPr>
              <w:t>1 (2.3%)</w:t>
            </w:r>
          </w:p>
        </w:tc>
        <w:tc>
          <w:tcPr>
            <w:tcW w:w="0" w:type="auto"/>
            <w:tcMar>
              <w:top w:w="207" w:type="nil"/>
              <w:left w:w="69" w:type="nil"/>
              <w:bottom w:w="69" w:type="nil"/>
              <w:right w:w="207" w:type="nil"/>
            </w:tcMar>
            <w:vAlign w:val="center"/>
          </w:tcPr>
          <w:p w14:paraId="25B152C4" w14:textId="77777777" w:rsidR="00322A55" w:rsidRPr="00322A55" w:rsidRDefault="00322A55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</w:rPr>
            </w:pPr>
            <w:r w:rsidRPr="00322A55">
              <w:rPr>
                <w:rFonts w:ascii="Arial" w:hAnsi="Arial" w:cs="Arial"/>
              </w:rPr>
              <w:t>2 (2.3%)</w:t>
            </w:r>
          </w:p>
        </w:tc>
      </w:tr>
      <w:tr w:rsidR="00322A55" w:rsidRPr="00322A55" w14:paraId="6151B529" w14:textId="77777777" w:rsidTr="00322A55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345" w:type="nil"/>
              <w:left w:w="69" w:type="nil"/>
              <w:bottom w:w="69" w:type="nil"/>
              <w:right w:w="207" w:type="nil"/>
            </w:tcMar>
            <w:vAlign w:val="center"/>
          </w:tcPr>
          <w:p w14:paraId="6A431556" w14:textId="77777777" w:rsidR="00322A55" w:rsidRPr="00322A55" w:rsidRDefault="00322A55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</w:rPr>
            </w:pPr>
            <w:r w:rsidRPr="00322A55">
              <w:rPr>
                <w:rFonts w:ascii="Arial" w:hAnsi="Arial" w:cs="Arial"/>
              </w:rPr>
              <w:t>Other</w:t>
            </w:r>
          </w:p>
        </w:tc>
        <w:tc>
          <w:tcPr>
            <w:tcW w:w="0" w:type="auto"/>
            <w:tcMar>
              <w:top w:w="207" w:type="nil"/>
              <w:left w:w="69" w:type="nil"/>
              <w:bottom w:w="69" w:type="nil"/>
              <w:right w:w="207" w:type="nil"/>
            </w:tcMar>
            <w:vAlign w:val="center"/>
          </w:tcPr>
          <w:p w14:paraId="2A966234" w14:textId="77777777" w:rsidR="00322A55" w:rsidRPr="00322A55" w:rsidRDefault="00322A55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</w:rPr>
            </w:pPr>
            <w:r w:rsidRPr="00322A55">
              <w:rPr>
                <w:rFonts w:ascii="Arial" w:hAnsi="Arial" w:cs="Arial"/>
              </w:rPr>
              <w:t>0 (0%)</w:t>
            </w:r>
          </w:p>
        </w:tc>
        <w:tc>
          <w:tcPr>
            <w:tcW w:w="0" w:type="auto"/>
            <w:tcMar>
              <w:top w:w="207" w:type="nil"/>
              <w:left w:w="69" w:type="nil"/>
              <w:bottom w:w="69" w:type="nil"/>
              <w:right w:w="207" w:type="nil"/>
            </w:tcMar>
            <w:vAlign w:val="center"/>
          </w:tcPr>
          <w:p w14:paraId="66423630" w14:textId="77777777" w:rsidR="00322A55" w:rsidRPr="00322A55" w:rsidRDefault="00322A55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</w:rPr>
            </w:pPr>
            <w:r w:rsidRPr="00322A55">
              <w:rPr>
                <w:rFonts w:ascii="Arial" w:hAnsi="Arial" w:cs="Arial"/>
              </w:rPr>
              <w:t>0 (0%)</w:t>
            </w:r>
          </w:p>
        </w:tc>
        <w:tc>
          <w:tcPr>
            <w:tcW w:w="0" w:type="auto"/>
            <w:tcMar>
              <w:top w:w="207" w:type="nil"/>
              <w:left w:w="69" w:type="nil"/>
              <w:bottom w:w="69" w:type="nil"/>
              <w:right w:w="207" w:type="nil"/>
            </w:tcMar>
            <w:vAlign w:val="center"/>
          </w:tcPr>
          <w:p w14:paraId="1525AC5A" w14:textId="77777777" w:rsidR="00322A55" w:rsidRPr="00322A55" w:rsidRDefault="00322A55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</w:rPr>
            </w:pPr>
            <w:r w:rsidRPr="00322A55">
              <w:rPr>
                <w:rFonts w:ascii="Arial" w:hAnsi="Arial" w:cs="Arial"/>
              </w:rPr>
              <w:t>0 (0%)</w:t>
            </w:r>
          </w:p>
        </w:tc>
      </w:tr>
      <w:tr w:rsidR="00322A55" w:rsidRPr="00322A55" w14:paraId="12400684" w14:textId="77777777" w:rsidTr="00322A55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345" w:type="nil"/>
              <w:left w:w="69" w:type="nil"/>
              <w:bottom w:w="69" w:type="nil"/>
              <w:right w:w="207" w:type="nil"/>
            </w:tcMar>
            <w:vAlign w:val="center"/>
          </w:tcPr>
          <w:p w14:paraId="169FD624" w14:textId="77777777" w:rsidR="00322A55" w:rsidRPr="00322A55" w:rsidRDefault="00322A55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</w:rPr>
            </w:pPr>
            <w:r w:rsidRPr="00322A55">
              <w:rPr>
                <w:rFonts w:ascii="Arial" w:hAnsi="Arial" w:cs="Arial"/>
              </w:rPr>
              <w:t>Missing</w:t>
            </w:r>
          </w:p>
        </w:tc>
        <w:tc>
          <w:tcPr>
            <w:tcW w:w="0" w:type="auto"/>
            <w:tcMar>
              <w:top w:w="207" w:type="nil"/>
              <w:left w:w="69" w:type="nil"/>
              <w:bottom w:w="69" w:type="nil"/>
              <w:right w:w="207" w:type="nil"/>
            </w:tcMar>
            <w:vAlign w:val="center"/>
          </w:tcPr>
          <w:p w14:paraId="0CE6DA4E" w14:textId="77777777" w:rsidR="00322A55" w:rsidRPr="00322A55" w:rsidRDefault="00322A55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</w:rPr>
            </w:pPr>
            <w:r w:rsidRPr="00322A55">
              <w:rPr>
                <w:rFonts w:ascii="Arial" w:hAnsi="Arial" w:cs="Arial"/>
              </w:rPr>
              <w:t>3 (7.0%)</w:t>
            </w:r>
          </w:p>
        </w:tc>
        <w:tc>
          <w:tcPr>
            <w:tcW w:w="0" w:type="auto"/>
            <w:tcMar>
              <w:top w:w="207" w:type="nil"/>
              <w:left w:w="69" w:type="nil"/>
              <w:bottom w:w="69" w:type="nil"/>
              <w:right w:w="207" w:type="nil"/>
            </w:tcMar>
            <w:vAlign w:val="center"/>
          </w:tcPr>
          <w:p w14:paraId="0F5190CB" w14:textId="77777777" w:rsidR="00322A55" w:rsidRPr="00322A55" w:rsidRDefault="00322A55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</w:rPr>
            </w:pPr>
            <w:r w:rsidRPr="00322A55">
              <w:rPr>
                <w:rFonts w:ascii="Arial" w:hAnsi="Arial" w:cs="Arial"/>
              </w:rPr>
              <w:t>6 (14.0%)</w:t>
            </w:r>
          </w:p>
        </w:tc>
        <w:tc>
          <w:tcPr>
            <w:tcW w:w="0" w:type="auto"/>
            <w:tcMar>
              <w:top w:w="207" w:type="nil"/>
              <w:left w:w="69" w:type="nil"/>
              <w:bottom w:w="69" w:type="nil"/>
              <w:right w:w="207" w:type="nil"/>
            </w:tcMar>
            <w:vAlign w:val="center"/>
          </w:tcPr>
          <w:p w14:paraId="472C86E6" w14:textId="77777777" w:rsidR="00322A55" w:rsidRPr="00322A55" w:rsidRDefault="00322A55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</w:rPr>
            </w:pPr>
            <w:r w:rsidRPr="00322A55">
              <w:rPr>
                <w:rFonts w:ascii="Arial" w:hAnsi="Arial" w:cs="Arial"/>
              </w:rPr>
              <w:t>9 (10.5%)</w:t>
            </w:r>
          </w:p>
        </w:tc>
      </w:tr>
      <w:tr w:rsidR="00322A55" w:rsidRPr="00322A55" w14:paraId="4645DB3B" w14:textId="77777777" w:rsidTr="00322A55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345" w:type="nil"/>
              <w:left w:w="69" w:type="nil"/>
              <w:bottom w:w="69" w:type="nil"/>
              <w:right w:w="207" w:type="nil"/>
            </w:tcMar>
            <w:vAlign w:val="center"/>
          </w:tcPr>
          <w:p w14:paraId="6DC01CFE" w14:textId="77777777" w:rsidR="00322A55" w:rsidRPr="00322A55" w:rsidRDefault="00322A55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</w:rPr>
            </w:pPr>
          </w:p>
        </w:tc>
        <w:tc>
          <w:tcPr>
            <w:tcW w:w="0" w:type="auto"/>
            <w:tcMar>
              <w:top w:w="207" w:type="nil"/>
              <w:left w:w="69" w:type="nil"/>
              <w:bottom w:w="69" w:type="nil"/>
              <w:right w:w="207" w:type="nil"/>
            </w:tcMar>
            <w:vAlign w:val="center"/>
          </w:tcPr>
          <w:p w14:paraId="7E2521A6" w14:textId="77777777" w:rsidR="00322A55" w:rsidRPr="00322A55" w:rsidRDefault="00322A55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</w:rPr>
            </w:pPr>
          </w:p>
        </w:tc>
        <w:tc>
          <w:tcPr>
            <w:tcW w:w="0" w:type="auto"/>
            <w:tcMar>
              <w:top w:w="207" w:type="nil"/>
              <w:left w:w="69" w:type="nil"/>
              <w:bottom w:w="69" w:type="nil"/>
              <w:right w:w="207" w:type="nil"/>
            </w:tcMar>
            <w:vAlign w:val="center"/>
          </w:tcPr>
          <w:p w14:paraId="7188D45D" w14:textId="77777777" w:rsidR="00322A55" w:rsidRPr="00322A55" w:rsidRDefault="00322A55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</w:rPr>
            </w:pPr>
          </w:p>
        </w:tc>
        <w:tc>
          <w:tcPr>
            <w:tcW w:w="0" w:type="auto"/>
            <w:tcMar>
              <w:top w:w="207" w:type="nil"/>
              <w:left w:w="69" w:type="nil"/>
              <w:bottom w:w="69" w:type="nil"/>
              <w:right w:w="207" w:type="nil"/>
            </w:tcMar>
            <w:vAlign w:val="center"/>
          </w:tcPr>
          <w:p w14:paraId="2947E5C1" w14:textId="77777777" w:rsidR="00322A55" w:rsidRPr="00322A55" w:rsidRDefault="00322A55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</w:rPr>
            </w:pPr>
          </w:p>
        </w:tc>
      </w:tr>
      <w:tr w:rsidR="00322A55" w:rsidRPr="00322A55" w14:paraId="5BC2659E" w14:textId="77777777" w:rsidTr="00322A55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69" w:type="nil"/>
              <w:left w:w="69" w:type="nil"/>
              <w:bottom w:w="69" w:type="nil"/>
              <w:right w:w="207" w:type="nil"/>
            </w:tcMar>
            <w:vAlign w:val="center"/>
          </w:tcPr>
          <w:p w14:paraId="3D46AB14" w14:textId="77777777" w:rsidR="00322A55" w:rsidRPr="00322A55" w:rsidRDefault="00322A55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b/>
                <w:bCs/>
              </w:rPr>
            </w:pPr>
            <w:r w:rsidRPr="00322A55">
              <w:rPr>
                <w:rFonts w:ascii="Arial" w:hAnsi="Arial" w:cs="Arial"/>
                <w:b/>
                <w:bCs/>
              </w:rPr>
              <w:t>Highest education</w:t>
            </w:r>
          </w:p>
        </w:tc>
        <w:tc>
          <w:tcPr>
            <w:tcW w:w="0" w:type="auto"/>
            <w:tcMar>
              <w:top w:w="207" w:type="nil"/>
              <w:left w:w="69" w:type="nil"/>
              <w:bottom w:w="69" w:type="nil"/>
              <w:right w:w="207" w:type="nil"/>
            </w:tcMar>
            <w:vAlign w:val="center"/>
          </w:tcPr>
          <w:p w14:paraId="5B1DEFC9" w14:textId="77777777" w:rsidR="00322A55" w:rsidRPr="00322A55" w:rsidRDefault="00322A55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</w:rPr>
            </w:pPr>
          </w:p>
        </w:tc>
        <w:tc>
          <w:tcPr>
            <w:tcW w:w="0" w:type="auto"/>
            <w:tcMar>
              <w:top w:w="207" w:type="nil"/>
              <w:left w:w="69" w:type="nil"/>
              <w:bottom w:w="69" w:type="nil"/>
              <w:right w:w="207" w:type="nil"/>
            </w:tcMar>
            <w:vAlign w:val="center"/>
          </w:tcPr>
          <w:p w14:paraId="2684E3D6" w14:textId="77777777" w:rsidR="00322A55" w:rsidRPr="00322A55" w:rsidRDefault="00322A55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</w:rPr>
            </w:pPr>
          </w:p>
        </w:tc>
        <w:tc>
          <w:tcPr>
            <w:tcW w:w="0" w:type="auto"/>
            <w:tcMar>
              <w:top w:w="207" w:type="nil"/>
              <w:left w:w="69" w:type="nil"/>
              <w:bottom w:w="69" w:type="nil"/>
              <w:right w:w="207" w:type="nil"/>
            </w:tcMar>
            <w:vAlign w:val="center"/>
          </w:tcPr>
          <w:p w14:paraId="53255F35" w14:textId="77777777" w:rsidR="00322A55" w:rsidRPr="00322A55" w:rsidRDefault="00322A55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</w:rPr>
            </w:pPr>
          </w:p>
        </w:tc>
      </w:tr>
      <w:tr w:rsidR="00322A55" w:rsidRPr="00322A55" w14:paraId="7B55F1EB" w14:textId="77777777" w:rsidTr="00322A55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345" w:type="nil"/>
              <w:left w:w="69" w:type="nil"/>
              <w:bottom w:w="69" w:type="nil"/>
              <w:right w:w="207" w:type="nil"/>
            </w:tcMar>
            <w:vAlign w:val="center"/>
          </w:tcPr>
          <w:p w14:paraId="4BC157C8" w14:textId="77777777" w:rsidR="00322A55" w:rsidRPr="00322A55" w:rsidRDefault="00322A55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</w:rPr>
            </w:pPr>
            <w:r w:rsidRPr="00322A55">
              <w:rPr>
                <w:rFonts w:ascii="Arial" w:hAnsi="Arial" w:cs="Arial"/>
              </w:rPr>
              <w:t>Less than high school degree</w:t>
            </w:r>
          </w:p>
        </w:tc>
        <w:tc>
          <w:tcPr>
            <w:tcW w:w="0" w:type="auto"/>
            <w:tcMar>
              <w:top w:w="207" w:type="nil"/>
              <w:left w:w="69" w:type="nil"/>
              <w:bottom w:w="69" w:type="nil"/>
              <w:right w:w="207" w:type="nil"/>
            </w:tcMar>
            <w:vAlign w:val="center"/>
          </w:tcPr>
          <w:p w14:paraId="53517763" w14:textId="77777777" w:rsidR="00322A55" w:rsidRPr="00322A55" w:rsidRDefault="00322A55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</w:rPr>
            </w:pPr>
            <w:r w:rsidRPr="00322A55">
              <w:rPr>
                <w:rFonts w:ascii="Arial" w:hAnsi="Arial" w:cs="Arial"/>
              </w:rPr>
              <w:t>1 (2.3%)</w:t>
            </w:r>
          </w:p>
        </w:tc>
        <w:tc>
          <w:tcPr>
            <w:tcW w:w="0" w:type="auto"/>
            <w:tcMar>
              <w:top w:w="207" w:type="nil"/>
              <w:left w:w="69" w:type="nil"/>
              <w:bottom w:w="69" w:type="nil"/>
              <w:right w:w="207" w:type="nil"/>
            </w:tcMar>
            <w:vAlign w:val="center"/>
          </w:tcPr>
          <w:p w14:paraId="775DE1BC" w14:textId="77777777" w:rsidR="00322A55" w:rsidRPr="00322A55" w:rsidRDefault="00322A55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</w:rPr>
            </w:pPr>
            <w:r w:rsidRPr="00322A55">
              <w:rPr>
                <w:rFonts w:ascii="Arial" w:hAnsi="Arial" w:cs="Arial"/>
              </w:rPr>
              <w:t>0 (0%)</w:t>
            </w:r>
          </w:p>
        </w:tc>
        <w:tc>
          <w:tcPr>
            <w:tcW w:w="0" w:type="auto"/>
            <w:tcMar>
              <w:top w:w="207" w:type="nil"/>
              <w:left w:w="69" w:type="nil"/>
              <w:bottom w:w="69" w:type="nil"/>
              <w:right w:w="207" w:type="nil"/>
            </w:tcMar>
            <w:vAlign w:val="center"/>
          </w:tcPr>
          <w:p w14:paraId="67A9E227" w14:textId="77777777" w:rsidR="00322A55" w:rsidRPr="00322A55" w:rsidRDefault="00322A55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</w:rPr>
            </w:pPr>
            <w:r w:rsidRPr="00322A55">
              <w:rPr>
                <w:rFonts w:ascii="Arial" w:hAnsi="Arial" w:cs="Arial"/>
              </w:rPr>
              <w:t>1 (1.2%)</w:t>
            </w:r>
          </w:p>
        </w:tc>
      </w:tr>
      <w:tr w:rsidR="00322A55" w:rsidRPr="00322A55" w14:paraId="53178984" w14:textId="77777777" w:rsidTr="00322A55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345" w:type="nil"/>
              <w:left w:w="69" w:type="nil"/>
              <w:bottom w:w="69" w:type="nil"/>
              <w:right w:w="207" w:type="nil"/>
            </w:tcMar>
            <w:vAlign w:val="center"/>
          </w:tcPr>
          <w:p w14:paraId="2B2EB8F6" w14:textId="77777777" w:rsidR="00322A55" w:rsidRPr="00322A55" w:rsidRDefault="00322A55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</w:rPr>
            </w:pPr>
            <w:r w:rsidRPr="00322A55">
              <w:rPr>
                <w:rFonts w:ascii="Arial" w:hAnsi="Arial" w:cs="Arial"/>
              </w:rPr>
              <w:t>High school graduate</w:t>
            </w:r>
          </w:p>
        </w:tc>
        <w:tc>
          <w:tcPr>
            <w:tcW w:w="0" w:type="auto"/>
            <w:tcMar>
              <w:top w:w="207" w:type="nil"/>
              <w:left w:w="69" w:type="nil"/>
              <w:bottom w:w="69" w:type="nil"/>
              <w:right w:w="207" w:type="nil"/>
            </w:tcMar>
            <w:vAlign w:val="center"/>
          </w:tcPr>
          <w:p w14:paraId="3A7A811F" w14:textId="77777777" w:rsidR="00322A55" w:rsidRPr="00322A55" w:rsidRDefault="00322A55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</w:rPr>
            </w:pPr>
            <w:r w:rsidRPr="00322A55">
              <w:rPr>
                <w:rFonts w:ascii="Arial" w:hAnsi="Arial" w:cs="Arial"/>
              </w:rPr>
              <w:t>5 (11.6%)</w:t>
            </w:r>
          </w:p>
        </w:tc>
        <w:tc>
          <w:tcPr>
            <w:tcW w:w="0" w:type="auto"/>
            <w:tcMar>
              <w:top w:w="207" w:type="nil"/>
              <w:left w:w="69" w:type="nil"/>
              <w:bottom w:w="69" w:type="nil"/>
              <w:right w:w="207" w:type="nil"/>
            </w:tcMar>
            <w:vAlign w:val="center"/>
          </w:tcPr>
          <w:p w14:paraId="08B84E3E" w14:textId="77777777" w:rsidR="00322A55" w:rsidRPr="00322A55" w:rsidRDefault="00322A55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</w:rPr>
            </w:pPr>
            <w:r w:rsidRPr="00322A55">
              <w:rPr>
                <w:rFonts w:ascii="Arial" w:hAnsi="Arial" w:cs="Arial"/>
              </w:rPr>
              <w:t>10 (23.3%)</w:t>
            </w:r>
          </w:p>
        </w:tc>
        <w:tc>
          <w:tcPr>
            <w:tcW w:w="0" w:type="auto"/>
            <w:tcMar>
              <w:top w:w="207" w:type="nil"/>
              <w:left w:w="69" w:type="nil"/>
              <w:bottom w:w="69" w:type="nil"/>
              <w:right w:w="207" w:type="nil"/>
            </w:tcMar>
            <w:vAlign w:val="center"/>
          </w:tcPr>
          <w:p w14:paraId="219E5B0B" w14:textId="77777777" w:rsidR="00322A55" w:rsidRPr="00322A55" w:rsidRDefault="00322A55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</w:rPr>
            </w:pPr>
            <w:r w:rsidRPr="00322A55">
              <w:rPr>
                <w:rFonts w:ascii="Arial" w:hAnsi="Arial" w:cs="Arial"/>
              </w:rPr>
              <w:t>15 (17.4%)</w:t>
            </w:r>
          </w:p>
        </w:tc>
      </w:tr>
      <w:tr w:rsidR="00322A55" w:rsidRPr="00322A55" w14:paraId="6E27CAC3" w14:textId="77777777" w:rsidTr="00322A55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345" w:type="nil"/>
              <w:left w:w="69" w:type="nil"/>
              <w:bottom w:w="69" w:type="nil"/>
              <w:right w:w="207" w:type="nil"/>
            </w:tcMar>
            <w:vAlign w:val="center"/>
          </w:tcPr>
          <w:p w14:paraId="49036299" w14:textId="77777777" w:rsidR="00322A55" w:rsidRPr="00322A55" w:rsidRDefault="00322A55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</w:rPr>
            </w:pPr>
            <w:r w:rsidRPr="00322A55">
              <w:rPr>
                <w:rFonts w:ascii="Arial" w:hAnsi="Arial" w:cs="Arial"/>
              </w:rPr>
              <w:t>Some college but no degree</w:t>
            </w:r>
          </w:p>
        </w:tc>
        <w:tc>
          <w:tcPr>
            <w:tcW w:w="0" w:type="auto"/>
            <w:tcMar>
              <w:top w:w="207" w:type="nil"/>
              <w:left w:w="69" w:type="nil"/>
              <w:bottom w:w="69" w:type="nil"/>
              <w:right w:w="207" w:type="nil"/>
            </w:tcMar>
            <w:vAlign w:val="center"/>
          </w:tcPr>
          <w:p w14:paraId="21EA52AA" w14:textId="77777777" w:rsidR="00322A55" w:rsidRPr="00322A55" w:rsidRDefault="00322A55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</w:rPr>
            </w:pPr>
            <w:r w:rsidRPr="00322A55">
              <w:rPr>
                <w:rFonts w:ascii="Arial" w:hAnsi="Arial" w:cs="Arial"/>
              </w:rPr>
              <w:t>5 (11.6%)</w:t>
            </w:r>
          </w:p>
        </w:tc>
        <w:tc>
          <w:tcPr>
            <w:tcW w:w="0" w:type="auto"/>
            <w:tcMar>
              <w:top w:w="207" w:type="nil"/>
              <w:left w:w="69" w:type="nil"/>
              <w:bottom w:w="69" w:type="nil"/>
              <w:right w:w="207" w:type="nil"/>
            </w:tcMar>
            <w:vAlign w:val="center"/>
          </w:tcPr>
          <w:p w14:paraId="3571F762" w14:textId="77777777" w:rsidR="00322A55" w:rsidRPr="00322A55" w:rsidRDefault="00322A55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</w:rPr>
            </w:pPr>
            <w:r w:rsidRPr="00322A55">
              <w:rPr>
                <w:rFonts w:ascii="Arial" w:hAnsi="Arial" w:cs="Arial"/>
              </w:rPr>
              <w:t>6 (14.0%)</w:t>
            </w:r>
          </w:p>
        </w:tc>
        <w:tc>
          <w:tcPr>
            <w:tcW w:w="0" w:type="auto"/>
            <w:tcMar>
              <w:top w:w="207" w:type="nil"/>
              <w:left w:w="69" w:type="nil"/>
              <w:bottom w:w="69" w:type="nil"/>
              <w:right w:w="207" w:type="nil"/>
            </w:tcMar>
            <w:vAlign w:val="center"/>
          </w:tcPr>
          <w:p w14:paraId="702C4A35" w14:textId="77777777" w:rsidR="00322A55" w:rsidRPr="00322A55" w:rsidRDefault="00322A55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</w:rPr>
            </w:pPr>
            <w:r w:rsidRPr="00322A55">
              <w:rPr>
                <w:rFonts w:ascii="Arial" w:hAnsi="Arial" w:cs="Arial"/>
              </w:rPr>
              <w:t>11 (12.8%)</w:t>
            </w:r>
          </w:p>
        </w:tc>
      </w:tr>
      <w:tr w:rsidR="00322A55" w:rsidRPr="00322A55" w14:paraId="41A17ABF" w14:textId="77777777" w:rsidTr="00322A55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345" w:type="nil"/>
              <w:left w:w="69" w:type="nil"/>
              <w:bottom w:w="69" w:type="nil"/>
              <w:right w:w="207" w:type="nil"/>
            </w:tcMar>
            <w:vAlign w:val="center"/>
          </w:tcPr>
          <w:p w14:paraId="079A9042" w14:textId="77777777" w:rsidR="00322A55" w:rsidRPr="00322A55" w:rsidRDefault="00322A55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</w:rPr>
            </w:pPr>
            <w:r w:rsidRPr="00322A55">
              <w:rPr>
                <w:rFonts w:ascii="Arial" w:hAnsi="Arial" w:cs="Arial"/>
              </w:rPr>
              <w:t>Bachelor's degree</w:t>
            </w:r>
          </w:p>
        </w:tc>
        <w:tc>
          <w:tcPr>
            <w:tcW w:w="0" w:type="auto"/>
            <w:tcMar>
              <w:top w:w="207" w:type="nil"/>
              <w:left w:w="69" w:type="nil"/>
              <w:bottom w:w="69" w:type="nil"/>
              <w:right w:w="207" w:type="nil"/>
            </w:tcMar>
            <w:vAlign w:val="center"/>
          </w:tcPr>
          <w:p w14:paraId="4F9CD95D" w14:textId="77777777" w:rsidR="00322A55" w:rsidRPr="00322A55" w:rsidRDefault="00322A55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</w:rPr>
            </w:pPr>
            <w:r w:rsidRPr="00322A55">
              <w:rPr>
                <w:rFonts w:ascii="Arial" w:hAnsi="Arial" w:cs="Arial"/>
              </w:rPr>
              <w:t>12 (27.9%)</w:t>
            </w:r>
          </w:p>
        </w:tc>
        <w:tc>
          <w:tcPr>
            <w:tcW w:w="0" w:type="auto"/>
            <w:tcMar>
              <w:top w:w="207" w:type="nil"/>
              <w:left w:w="69" w:type="nil"/>
              <w:bottom w:w="69" w:type="nil"/>
              <w:right w:w="207" w:type="nil"/>
            </w:tcMar>
            <w:vAlign w:val="center"/>
          </w:tcPr>
          <w:p w14:paraId="4F4BB720" w14:textId="77777777" w:rsidR="00322A55" w:rsidRPr="00322A55" w:rsidRDefault="00322A55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</w:rPr>
            </w:pPr>
            <w:r w:rsidRPr="00322A55">
              <w:rPr>
                <w:rFonts w:ascii="Arial" w:hAnsi="Arial" w:cs="Arial"/>
              </w:rPr>
              <w:t>11 (25.6%)</w:t>
            </w:r>
          </w:p>
        </w:tc>
        <w:tc>
          <w:tcPr>
            <w:tcW w:w="0" w:type="auto"/>
            <w:tcMar>
              <w:top w:w="207" w:type="nil"/>
              <w:left w:w="69" w:type="nil"/>
              <w:bottom w:w="69" w:type="nil"/>
              <w:right w:w="207" w:type="nil"/>
            </w:tcMar>
            <w:vAlign w:val="center"/>
          </w:tcPr>
          <w:p w14:paraId="26BD2782" w14:textId="77777777" w:rsidR="00322A55" w:rsidRPr="00322A55" w:rsidRDefault="00322A55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</w:rPr>
            </w:pPr>
            <w:r w:rsidRPr="00322A55">
              <w:rPr>
                <w:rFonts w:ascii="Arial" w:hAnsi="Arial" w:cs="Arial"/>
              </w:rPr>
              <w:t>23 (26.7%)</w:t>
            </w:r>
          </w:p>
        </w:tc>
      </w:tr>
      <w:tr w:rsidR="00322A55" w:rsidRPr="00322A55" w14:paraId="5EAA462A" w14:textId="77777777" w:rsidTr="00322A55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345" w:type="nil"/>
              <w:left w:w="69" w:type="nil"/>
              <w:bottom w:w="69" w:type="nil"/>
              <w:right w:w="207" w:type="nil"/>
            </w:tcMar>
            <w:vAlign w:val="center"/>
          </w:tcPr>
          <w:p w14:paraId="6AEEC707" w14:textId="77777777" w:rsidR="00322A55" w:rsidRPr="00322A55" w:rsidRDefault="00322A55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</w:rPr>
            </w:pPr>
            <w:r w:rsidRPr="00322A55">
              <w:rPr>
                <w:rFonts w:ascii="Arial" w:hAnsi="Arial" w:cs="Arial"/>
              </w:rPr>
              <w:t>Associate degree</w:t>
            </w:r>
          </w:p>
        </w:tc>
        <w:tc>
          <w:tcPr>
            <w:tcW w:w="0" w:type="auto"/>
            <w:tcMar>
              <w:top w:w="207" w:type="nil"/>
              <w:left w:w="69" w:type="nil"/>
              <w:bottom w:w="69" w:type="nil"/>
              <w:right w:w="207" w:type="nil"/>
            </w:tcMar>
            <w:vAlign w:val="center"/>
          </w:tcPr>
          <w:p w14:paraId="655648FC" w14:textId="77777777" w:rsidR="00322A55" w:rsidRPr="00322A55" w:rsidRDefault="00322A55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</w:rPr>
            </w:pPr>
            <w:r w:rsidRPr="00322A55">
              <w:rPr>
                <w:rFonts w:ascii="Arial" w:hAnsi="Arial" w:cs="Arial"/>
              </w:rPr>
              <w:t>6 (14.0%)</w:t>
            </w:r>
          </w:p>
        </w:tc>
        <w:tc>
          <w:tcPr>
            <w:tcW w:w="0" w:type="auto"/>
            <w:tcMar>
              <w:top w:w="207" w:type="nil"/>
              <w:left w:w="69" w:type="nil"/>
              <w:bottom w:w="69" w:type="nil"/>
              <w:right w:w="207" w:type="nil"/>
            </w:tcMar>
            <w:vAlign w:val="center"/>
          </w:tcPr>
          <w:p w14:paraId="3A3AC5B0" w14:textId="77777777" w:rsidR="00322A55" w:rsidRPr="00322A55" w:rsidRDefault="00322A55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</w:rPr>
            </w:pPr>
            <w:r w:rsidRPr="00322A55">
              <w:rPr>
                <w:rFonts w:ascii="Arial" w:hAnsi="Arial" w:cs="Arial"/>
              </w:rPr>
              <w:t>3 (7.0%)</w:t>
            </w:r>
          </w:p>
        </w:tc>
        <w:tc>
          <w:tcPr>
            <w:tcW w:w="0" w:type="auto"/>
            <w:tcMar>
              <w:top w:w="207" w:type="nil"/>
              <w:left w:w="69" w:type="nil"/>
              <w:bottom w:w="69" w:type="nil"/>
              <w:right w:w="207" w:type="nil"/>
            </w:tcMar>
            <w:vAlign w:val="center"/>
          </w:tcPr>
          <w:p w14:paraId="7BBEB81E" w14:textId="77777777" w:rsidR="00322A55" w:rsidRPr="00322A55" w:rsidRDefault="00322A55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</w:rPr>
            </w:pPr>
            <w:r w:rsidRPr="00322A55">
              <w:rPr>
                <w:rFonts w:ascii="Arial" w:hAnsi="Arial" w:cs="Arial"/>
              </w:rPr>
              <w:t>9 (10.5%)</w:t>
            </w:r>
          </w:p>
        </w:tc>
      </w:tr>
      <w:tr w:rsidR="00322A55" w:rsidRPr="00322A55" w14:paraId="030B7698" w14:textId="77777777" w:rsidTr="00322A55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345" w:type="nil"/>
              <w:left w:w="69" w:type="nil"/>
              <w:bottom w:w="69" w:type="nil"/>
              <w:right w:w="207" w:type="nil"/>
            </w:tcMar>
            <w:vAlign w:val="center"/>
          </w:tcPr>
          <w:p w14:paraId="4552AF6B" w14:textId="77777777" w:rsidR="00322A55" w:rsidRPr="00322A55" w:rsidRDefault="00322A55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</w:rPr>
            </w:pPr>
            <w:r w:rsidRPr="00322A55">
              <w:rPr>
                <w:rFonts w:ascii="Arial" w:hAnsi="Arial" w:cs="Arial"/>
              </w:rPr>
              <w:t>Master's degree</w:t>
            </w:r>
          </w:p>
        </w:tc>
        <w:tc>
          <w:tcPr>
            <w:tcW w:w="0" w:type="auto"/>
            <w:tcMar>
              <w:top w:w="207" w:type="nil"/>
              <w:left w:w="69" w:type="nil"/>
              <w:bottom w:w="69" w:type="nil"/>
              <w:right w:w="207" w:type="nil"/>
            </w:tcMar>
            <w:vAlign w:val="center"/>
          </w:tcPr>
          <w:p w14:paraId="102086DF" w14:textId="77777777" w:rsidR="00322A55" w:rsidRPr="00322A55" w:rsidRDefault="00322A55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</w:rPr>
            </w:pPr>
            <w:r w:rsidRPr="00322A55">
              <w:rPr>
                <w:rFonts w:ascii="Arial" w:hAnsi="Arial" w:cs="Arial"/>
              </w:rPr>
              <w:t>13 (30.2%)</w:t>
            </w:r>
          </w:p>
        </w:tc>
        <w:tc>
          <w:tcPr>
            <w:tcW w:w="0" w:type="auto"/>
            <w:tcMar>
              <w:top w:w="207" w:type="nil"/>
              <w:left w:w="69" w:type="nil"/>
              <w:bottom w:w="69" w:type="nil"/>
              <w:right w:w="207" w:type="nil"/>
            </w:tcMar>
            <w:vAlign w:val="center"/>
          </w:tcPr>
          <w:p w14:paraId="4AE2DB2C" w14:textId="77777777" w:rsidR="00322A55" w:rsidRPr="00322A55" w:rsidRDefault="00322A55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</w:rPr>
            </w:pPr>
            <w:r w:rsidRPr="00322A55">
              <w:rPr>
                <w:rFonts w:ascii="Arial" w:hAnsi="Arial" w:cs="Arial"/>
              </w:rPr>
              <w:t>9 (20.9%)</w:t>
            </w:r>
          </w:p>
        </w:tc>
        <w:tc>
          <w:tcPr>
            <w:tcW w:w="0" w:type="auto"/>
            <w:tcMar>
              <w:top w:w="207" w:type="nil"/>
              <w:left w:w="69" w:type="nil"/>
              <w:bottom w:w="69" w:type="nil"/>
              <w:right w:w="207" w:type="nil"/>
            </w:tcMar>
            <w:vAlign w:val="center"/>
          </w:tcPr>
          <w:p w14:paraId="7BFF0FBB" w14:textId="77777777" w:rsidR="00322A55" w:rsidRPr="00322A55" w:rsidRDefault="00322A55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</w:rPr>
            </w:pPr>
            <w:r w:rsidRPr="00322A55">
              <w:rPr>
                <w:rFonts w:ascii="Arial" w:hAnsi="Arial" w:cs="Arial"/>
              </w:rPr>
              <w:t>22 (25.6%)</w:t>
            </w:r>
          </w:p>
        </w:tc>
      </w:tr>
      <w:tr w:rsidR="00322A55" w:rsidRPr="00322A55" w14:paraId="7C37BF63" w14:textId="77777777" w:rsidTr="00322A55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345" w:type="nil"/>
              <w:left w:w="69" w:type="nil"/>
              <w:bottom w:w="69" w:type="nil"/>
              <w:right w:w="207" w:type="nil"/>
            </w:tcMar>
            <w:vAlign w:val="center"/>
          </w:tcPr>
          <w:p w14:paraId="69D149DB" w14:textId="77777777" w:rsidR="00322A55" w:rsidRPr="00322A55" w:rsidRDefault="00322A55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</w:rPr>
            </w:pPr>
            <w:r w:rsidRPr="00322A55">
              <w:rPr>
                <w:rFonts w:ascii="Arial" w:hAnsi="Arial" w:cs="Arial"/>
              </w:rPr>
              <w:t>Doctoral degree</w:t>
            </w:r>
          </w:p>
        </w:tc>
        <w:tc>
          <w:tcPr>
            <w:tcW w:w="0" w:type="auto"/>
            <w:tcMar>
              <w:top w:w="207" w:type="nil"/>
              <w:left w:w="69" w:type="nil"/>
              <w:bottom w:w="69" w:type="nil"/>
              <w:right w:w="207" w:type="nil"/>
            </w:tcMar>
            <w:vAlign w:val="center"/>
          </w:tcPr>
          <w:p w14:paraId="1D0B4FF2" w14:textId="77777777" w:rsidR="00322A55" w:rsidRPr="00322A55" w:rsidRDefault="00322A55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</w:rPr>
            </w:pPr>
            <w:r w:rsidRPr="00322A55">
              <w:rPr>
                <w:rFonts w:ascii="Arial" w:hAnsi="Arial" w:cs="Arial"/>
              </w:rPr>
              <w:t>0 (0%)</w:t>
            </w:r>
          </w:p>
        </w:tc>
        <w:tc>
          <w:tcPr>
            <w:tcW w:w="0" w:type="auto"/>
            <w:tcMar>
              <w:top w:w="207" w:type="nil"/>
              <w:left w:w="69" w:type="nil"/>
              <w:bottom w:w="69" w:type="nil"/>
              <w:right w:w="207" w:type="nil"/>
            </w:tcMar>
            <w:vAlign w:val="center"/>
          </w:tcPr>
          <w:p w14:paraId="5606CB48" w14:textId="77777777" w:rsidR="00322A55" w:rsidRPr="00322A55" w:rsidRDefault="00322A55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</w:rPr>
            </w:pPr>
            <w:r w:rsidRPr="00322A55">
              <w:rPr>
                <w:rFonts w:ascii="Arial" w:hAnsi="Arial" w:cs="Arial"/>
              </w:rPr>
              <w:t>1 (2.3%)</w:t>
            </w:r>
          </w:p>
        </w:tc>
        <w:tc>
          <w:tcPr>
            <w:tcW w:w="0" w:type="auto"/>
            <w:tcMar>
              <w:top w:w="207" w:type="nil"/>
              <w:left w:w="69" w:type="nil"/>
              <w:bottom w:w="69" w:type="nil"/>
              <w:right w:w="207" w:type="nil"/>
            </w:tcMar>
            <w:vAlign w:val="center"/>
          </w:tcPr>
          <w:p w14:paraId="5DB17739" w14:textId="77777777" w:rsidR="00322A55" w:rsidRPr="00322A55" w:rsidRDefault="00322A55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</w:rPr>
            </w:pPr>
            <w:r w:rsidRPr="00322A55">
              <w:rPr>
                <w:rFonts w:ascii="Arial" w:hAnsi="Arial" w:cs="Arial"/>
              </w:rPr>
              <w:t>1 (1.2%)</w:t>
            </w:r>
          </w:p>
        </w:tc>
      </w:tr>
      <w:tr w:rsidR="00322A55" w:rsidRPr="00322A55" w14:paraId="6BB15559" w14:textId="77777777" w:rsidTr="00322A55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345" w:type="nil"/>
              <w:left w:w="69" w:type="nil"/>
              <w:bottom w:w="69" w:type="nil"/>
              <w:right w:w="207" w:type="nil"/>
            </w:tcMar>
            <w:vAlign w:val="center"/>
          </w:tcPr>
          <w:p w14:paraId="01B63892" w14:textId="77777777" w:rsidR="00322A55" w:rsidRPr="00322A55" w:rsidRDefault="00322A55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</w:rPr>
            </w:pPr>
            <w:r w:rsidRPr="00322A55">
              <w:rPr>
                <w:rFonts w:ascii="Arial" w:hAnsi="Arial" w:cs="Arial"/>
              </w:rPr>
              <w:t>Professional degree</w:t>
            </w:r>
          </w:p>
        </w:tc>
        <w:tc>
          <w:tcPr>
            <w:tcW w:w="0" w:type="auto"/>
            <w:tcMar>
              <w:top w:w="207" w:type="nil"/>
              <w:left w:w="69" w:type="nil"/>
              <w:bottom w:w="69" w:type="nil"/>
              <w:right w:w="207" w:type="nil"/>
            </w:tcMar>
            <w:vAlign w:val="center"/>
          </w:tcPr>
          <w:p w14:paraId="46A4F967" w14:textId="77777777" w:rsidR="00322A55" w:rsidRPr="00322A55" w:rsidRDefault="00322A55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</w:rPr>
            </w:pPr>
            <w:r w:rsidRPr="00322A55">
              <w:rPr>
                <w:rFonts w:ascii="Arial" w:hAnsi="Arial" w:cs="Arial"/>
              </w:rPr>
              <w:t>1 (2.3%)</w:t>
            </w:r>
          </w:p>
        </w:tc>
        <w:tc>
          <w:tcPr>
            <w:tcW w:w="0" w:type="auto"/>
            <w:tcMar>
              <w:top w:w="207" w:type="nil"/>
              <w:left w:w="69" w:type="nil"/>
              <w:bottom w:w="69" w:type="nil"/>
              <w:right w:w="207" w:type="nil"/>
            </w:tcMar>
            <w:vAlign w:val="center"/>
          </w:tcPr>
          <w:p w14:paraId="4200BF62" w14:textId="77777777" w:rsidR="00322A55" w:rsidRPr="00322A55" w:rsidRDefault="00322A55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</w:rPr>
            </w:pPr>
            <w:r w:rsidRPr="00322A55">
              <w:rPr>
                <w:rFonts w:ascii="Arial" w:hAnsi="Arial" w:cs="Arial"/>
              </w:rPr>
              <w:t>2 (4.7%)</w:t>
            </w:r>
          </w:p>
        </w:tc>
        <w:tc>
          <w:tcPr>
            <w:tcW w:w="0" w:type="auto"/>
            <w:tcMar>
              <w:top w:w="207" w:type="nil"/>
              <w:left w:w="69" w:type="nil"/>
              <w:bottom w:w="69" w:type="nil"/>
              <w:right w:w="207" w:type="nil"/>
            </w:tcMar>
            <w:vAlign w:val="center"/>
          </w:tcPr>
          <w:p w14:paraId="31BAF0B6" w14:textId="77777777" w:rsidR="00322A55" w:rsidRPr="00322A55" w:rsidRDefault="00322A55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</w:rPr>
            </w:pPr>
            <w:r w:rsidRPr="00322A55">
              <w:rPr>
                <w:rFonts w:ascii="Arial" w:hAnsi="Arial" w:cs="Arial"/>
              </w:rPr>
              <w:t>3 (3.5%)</w:t>
            </w:r>
          </w:p>
        </w:tc>
      </w:tr>
      <w:tr w:rsidR="00322A55" w:rsidRPr="00322A55" w14:paraId="381C587E" w14:textId="77777777" w:rsidTr="00322A55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345" w:type="nil"/>
              <w:left w:w="69" w:type="nil"/>
              <w:bottom w:w="69" w:type="nil"/>
              <w:right w:w="207" w:type="nil"/>
            </w:tcMar>
            <w:vAlign w:val="center"/>
          </w:tcPr>
          <w:p w14:paraId="0D24325E" w14:textId="77777777" w:rsidR="00322A55" w:rsidRPr="00322A55" w:rsidRDefault="00322A55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</w:rPr>
            </w:pPr>
            <w:r w:rsidRPr="00322A55">
              <w:rPr>
                <w:rFonts w:ascii="Arial" w:hAnsi="Arial" w:cs="Arial"/>
              </w:rPr>
              <w:t>Missing</w:t>
            </w:r>
          </w:p>
        </w:tc>
        <w:tc>
          <w:tcPr>
            <w:tcW w:w="0" w:type="auto"/>
            <w:tcMar>
              <w:top w:w="207" w:type="nil"/>
              <w:left w:w="69" w:type="nil"/>
              <w:bottom w:w="69" w:type="nil"/>
              <w:right w:w="207" w:type="nil"/>
            </w:tcMar>
            <w:vAlign w:val="center"/>
          </w:tcPr>
          <w:p w14:paraId="40ACFD84" w14:textId="77777777" w:rsidR="00322A55" w:rsidRPr="00322A55" w:rsidRDefault="00322A55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</w:rPr>
            </w:pPr>
            <w:r w:rsidRPr="00322A55">
              <w:rPr>
                <w:rFonts w:ascii="Arial" w:hAnsi="Arial" w:cs="Arial"/>
              </w:rPr>
              <w:t>0 (0%)</w:t>
            </w:r>
          </w:p>
        </w:tc>
        <w:tc>
          <w:tcPr>
            <w:tcW w:w="0" w:type="auto"/>
            <w:tcMar>
              <w:top w:w="207" w:type="nil"/>
              <w:left w:w="69" w:type="nil"/>
              <w:bottom w:w="69" w:type="nil"/>
              <w:right w:w="207" w:type="nil"/>
            </w:tcMar>
            <w:vAlign w:val="center"/>
          </w:tcPr>
          <w:p w14:paraId="478681BA" w14:textId="77777777" w:rsidR="00322A55" w:rsidRPr="00322A55" w:rsidRDefault="00322A55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</w:rPr>
            </w:pPr>
            <w:r w:rsidRPr="00322A55">
              <w:rPr>
                <w:rFonts w:ascii="Arial" w:hAnsi="Arial" w:cs="Arial"/>
              </w:rPr>
              <w:t>1 (2.3%)</w:t>
            </w:r>
          </w:p>
        </w:tc>
        <w:tc>
          <w:tcPr>
            <w:tcW w:w="0" w:type="auto"/>
            <w:tcMar>
              <w:top w:w="207" w:type="nil"/>
              <w:left w:w="69" w:type="nil"/>
              <w:bottom w:w="69" w:type="nil"/>
              <w:right w:w="207" w:type="nil"/>
            </w:tcMar>
            <w:vAlign w:val="center"/>
          </w:tcPr>
          <w:p w14:paraId="0E2B8F12" w14:textId="77777777" w:rsidR="00322A55" w:rsidRPr="00322A55" w:rsidRDefault="00322A55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</w:rPr>
            </w:pPr>
            <w:r w:rsidRPr="00322A55">
              <w:rPr>
                <w:rFonts w:ascii="Arial" w:hAnsi="Arial" w:cs="Arial"/>
              </w:rPr>
              <w:t>1 (1.2%)</w:t>
            </w:r>
          </w:p>
        </w:tc>
      </w:tr>
      <w:tr w:rsidR="00322A55" w:rsidRPr="00322A55" w14:paraId="29BA9BD0" w14:textId="77777777" w:rsidTr="00322A55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345" w:type="nil"/>
              <w:left w:w="69" w:type="nil"/>
              <w:bottom w:w="69" w:type="nil"/>
              <w:right w:w="207" w:type="nil"/>
            </w:tcMar>
            <w:vAlign w:val="center"/>
          </w:tcPr>
          <w:p w14:paraId="076A3F2A" w14:textId="77777777" w:rsidR="00322A55" w:rsidRPr="00322A55" w:rsidRDefault="00322A55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</w:rPr>
            </w:pPr>
          </w:p>
        </w:tc>
        <w:tc>
          <w:tcPr>
            <w:tcW w:w="0" w:type="auto"/>
            <w:tcMar>
              <w:top w:w="207" w:type="nil"/>
              <w:left w:w="69" w:type="nil"/>
              <w:bottom w:w="69" w:type="nil"/>
              <w:right w:w="207" w:type="nil"/>
            </w:tcMar>
            <w:vAlign w:val="center"/>
          </w:tcPr>
          <w:p w14:paraId="1205F059" w14:textId="77777777" w:rsidR="00322A55" w:rsidRPr="00322A55" w:rsidRDefault="00322A55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</w:rPr>
            </w:pPr>
          </w:p>
        </w:tc>
        <w:tc>
          <w:tcPr>
            <w:tcW w:w="0" w:type="auto"/>
            <w:tcMar>
              <w:top w:w="207" w:type="nil"/>
              <w:left w:w="69" w:type="nil"/>
              <w:bottom w:w="69" w:type="nil"/>
              <w:right w:w="207" w:type="nil"/>
            </w:tcMar>
            <w:vAlign w:val="center"/>
          </w:tcPr>
          <w:p w14:paraId="08E241C1" w14:textId="77777777" w:rsidR="00322A55" w:rsidRPr="00322A55" w:rsidRDefault="00322A55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</w:rPr>
            </w:pPr>
          </w:p>
        </w:tc>
        <w:tc>
          <w:tcPr>
            <w:tcW w:w="0" w:type="auto"/>
            <w:tcMar>
              <w:top w:w="207" w:type="nil"/>
              <w:left w:w="69" w:type="nil"/>
              <w:bottom w:w="69" w:type="nil"/>
              <w:right w:w="207" w:type="nil"/>
            </w:tcMar>
            <w:vAlign w:val="center"/>
          </w:tcPr>
          <w:p w14:paraId="6B013E29" w14:textId="77777777" w:rsidR="00322A55" w:rsidRPr="00322A55" w:rsidRDefault="00322A55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</w:rPr>
            </w:pPr>
          </w:p>
        </w:tc>
      </w:tr>
      <w:tr w:rsidR="00322A55" w:rsidRPr="00322A55" w14:paraId="2AE5795D" w14:textId="77777777" w:rsidTr="00322A55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69" w:type="nil"/>
              <w:left w:w="69" w:type="nil"/>
              <w:bottom w:w="69" w:type="nil"/>
              <w:right w:w="207" w:type="nil"/>
            </w:tcMar>
            <w:vAlign w:val="center"/>
          </w:tcPr>
          <w:p w14:paraId="327BA108" w14:textId="24365708" w:rsidR="00322A55" w:rsidRPr="00322A55" w:rsidRDefault="00322A55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b/>
                <w:bCs/>
              </w:rPr>
            </w:pPr>
            <w:r w:rsidRPr="00322A55">
              <w:rPr>
                <w:rFonts w:ascii="Arial" w:hAnsi="Arial" w:cs="Arial"/>
                <w:b/>
                <w:bCs/>
              </w:rPr>
              <w:t>Household income (USD)</w:t>
            </w:r>
          </w:p>
        </w:tc>
        <w:tc>
          <w:tcPr>
            <w:tcW w:w="0" w:type="auto"/>
            <w:tcMar>
              <w:top w:w="207" w:type="nil"/>
              <w:left w:w="69" w:type="nil"/>
              <w:bottom w:w="69" w:type="nil"/>
              <w:right w:w="207" w:type="nil"/>
            </w:tcMar>
            <w:vAlign w:val="center"/>
          </w:tcPr>
          <w:p w14:paraId="4BDD7FC8" w14:textId="77777777" w:rsidR="00322A55" w:rsidRPr="00322A55" w:rsidRDefault="00322A55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</w:rPr>
            </w:pPr>
          </w:p>
        </w:tc>
        <w:tc>
          <w:tcPr>
            <w:tcW w:w="0" w:type="auto"/>
            <w:tcMar>
              <w:top w:w="207" w:type="nil"/>
              <w:left w:w="69" w:type="nil"/>
              <w:bottom w:w="69" w:type="nil"/>
              <w:right w:w="207" w:type="nil"/>
            </w:tcMar>
            <w:vAlign w:val="center"/>
          </w:tcPr>
          <w:p w14:paraId="0B7BE743" w14:textId="77777777" w:rsidR="00322A55" w:rsidRPr="00322A55" w:rsidRDefault="00322A55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</w:rPr>
            </w:pPr>
          </w:p>
        </w:tc>
        <w:tc>
          <w:tcPr>
            <w:tcW w:w="0" w:type="auto"/>
            <w:tcMar>
              <w:top w:w="207" w:type="nil"/>
              <w:left w:w="69" w:type="nil"/>
              <w:bottom w:w="69" w:type="nil"/>
              <w:right w:w="207" w:type="nil"/>
            </w:tcMar>
            <w:vAlign w:val="center"/>
          </w:tcPr>
          <w:p w14:paraId="2B63B362" w14:textId="77777777" w:rsidR="00322A55" w:rsidRPr="00322A55" w:rsidRDefault="00322A55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</w:rPr>
            </w:pPr>
          </w:p>
        </w:tc>
      </w:tr>
      <w:tr w:rsidR="00322A55" w:rsidRPr="00322A55" w14:paraId="6CBB2A6F" w14:textId="77777777" w:rsidTr="00322A55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345" w:type="nil"/>
              <w:left w:w="69" w:type="nil"/>
              <w:bottom w:w="69" w:type="nil"/>
              <w:right w:w="207" w:type="nil"/>
            </w:tcMar>
            <w:vAlign w:val="center"/>
          </w:tcPr>
          <w:p w14:paraId="406DB88E" w14:textId="77777777" w:rsidR="00322A55" w:rsidRPr="00322A55" w:rsidRDefault="00322A55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</w:rPr>
            </w:pPr>
            <w:r w:rsidRPr="00322A55">
              <w:rPr>
                <w:rFonts w:ascii="Arial" w:hAnsi="Arial" w:cs="Arial"/>
              </w:rPr>
              <w:t>Less than $10,000</w:t>
            </w:r>
          </w:p>
        </w:tc>
        <w:tc>
          <w:tcPr>
            <w:tcW w:w="0" w:type="auto"/>
            <w:tcMar>
              <w:top w:w="207" w:type="nil"/>
              <w:left w:w="69" w:type="nil"/>
              <w:bottom w:w="69" w:type="nil"/>
              <w:right w:w="207" w:type="nil"/>
            </w:tcMar>
            <w:vAlign w:val="center"/>
          </w:tcPr>
          <w:p w14:paraId="4C4DFC46" w14:textId="77777777" w:rsidR="00322A55" w:rsidRPr="00322A55" w:rsidRDefault="00322A55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</w:rPr>
            </w:pPr>
            <w:r w:rsidRPr="00322A55">
              <w:rPr>
                <w:rFonts w:ascii="Arial" w:hAnsi="Arial" w:cs="Arial"/>
              </w:rPr>
              <w:t>5 (11.6%)</w:t>
            </w:r>
          </w:p>
        </w:tc>
        <w:tc>
          <w:tcPr>
            <w:tcW w:w="0" w:type="auto"/>
            <w:tcMar>
              <w:top w:w="207" w:type="nil"/>
              <w:left w:w="69" w:type="nil"/>
              <w:bottom w:w="69" w:type="nil"/>
              <w:right w:w="207" w:type="nil"/>
            </w:tcMar>
            <w:vAlign w:val="center"/>
          </w:tcPr>
          <w:p w14:paraId="66D3D75A" w14:textId="77777777" w:rsidR="00322A55" w:rsidRPr="00322A55" w:rsidRDefault="00322A55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</w:rPr>
            </w:pPr>
            <w:r w:rsidRPr="00322A55">
              <w:rPr>
                <w:rFonts w:ascii="Arial" w:hAnsi="Arial" w:cs="Arial"/>
              </w:rPr>
              <w:t>5 (11.6%)</w:t>
            </w:r>
          </w:p>
        </w:tc>
        <w:tc>
          <w:tcPr>
            <w:tcW w:w="0" w:type="auto"/>
            <w:tcMar>
              <w:top w:w="207" w:type="nil"/>
              <w:left w:w="69" w:type="nil"/>
              <w:bottom w:w="69" w:type="nil"/>
              <w:right w:w="207" w:type="nil"/>
            </w:tcMar>
            <w:vAlign w:val="center"/>
          </w:tcPr>
          <w:p w14:paraId="67F9944D" w14:textId="77777777" w:rsidR="00322A55" w:rsidRPr="00322A55" w:rsidRDefault="00322A55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</w:rPr>
            </w:pPr>
            <w:r w:rsidRPr="00322A55">
              <w:rPr>
                <w:rFonts w:ascii="Arial" w:hAnsi="Arial" w:cs="Arial"/>
              </w:rPr>
              <w:t>10 (11.6%)</w:t>
            </w:r>
          </w:p>
        </w:tc>
      </w:tr>
      <w:tr w:rsidR="004C35E1" w:rsidRPr="00322A55" w14:paraId="4084067F" w14:textId="77777777" w:rsidTr="00322A55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345" w:type="nil"/>
              <w:left w:w="69" w:type="nil"/>
              <w:bottom w:w="69" w:type="nil"/>
              <w:right w:w="207" w:type="nil"/>
            </w:tcMar>
            <w:vAlign w:val="center"/>
          </w:tcPr>
          <w:p w14:paraId="6357C3B5" w14:textId="63241AD3" w:rsidR="004C35E1" w:rsidRPr="00322A55" w:rsidRDefault="004C35E1" w:rsidP="004C35E1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</w:rPr>
            </w:pPr>
            <w:r w:rsidRPr="00322A55">
              <w:rPr>
                <w:rFonts w:ascii="Arial" w:hAnsi="Arial" w:cs="Arial"/>
              </w:rPr>
              <w:t>$10,000 to $4</w:t>
            </w:r>
            <w:r>
              <w:rPr>
                <w:rFonts w:ascii="Arial" w:hAnsi="Arial" w:cs="Arial"/>
              </w:rPr>
              <w:t>9</w:t>
            </w:r>
            <w:r w:rsidRPr="00322A55">
              <w:rPr>
                <w:rFonts w:ascii="Arial" w:hAnsi="Arial" w:cs="Arial"/>
              </w:rPr>
              <w:t>,999</w:t>
            </w:r>
          </w:p>
        </w:tc>
        <w:tc>
          <w:tcPr>
            <w:tcW w:w="0" w:type="auto"/>
            <w:tcMar>
              <w:top w:w="207" w:type="nil"/>
              <w:left w:w="69" w:type="nil"/>
              <w:bottom w:w="69" w:type="nil"/>
              <w:right w:w="207" w:type="nil"/>
            </w:tcMar>
            <w:vAlign w:val="center"/>
          </w:tcPr>
          <w:p w14:paraId="38FBD96F" w14:textId="15C4AA7C" w:rsidR="004C35E1" w:rsidRPr="00322A55" w:rsidRDefault="004C35E1" w:rsidP="004C35E1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</w:rPr>
            </w:pPr>
            <w:r w:rsidRPr="00322A55">
              <w:rPr>
                <w:rFonts w:ascii="Arial" w:hAnsi="Arial" w:cs="Arial"/>
              </w:rPr>
              <w:t>12 (27.9%)</w:t>
            </w:r>
          </w:p>
        </w:tc>
        <w:tc>
          <w:tcPr>
            <w:tcW w:w="0" w:type="auto"/>
            <w:tcMar>
              <w:top w:w="207" w:type="nil"/>
              <w:left w:w="69" w:type="nil"/>
              <w:bottom w:w="69" w:type="nil"/>
              <w:right w:w="207" w:type="nil"/>
            </w:tcMar>
            <w:vAlign w:val="center"/>
          </w:tcPr>
          <w:p w14:paraId="30D159A2" w14:textId="3A167CF9" w:rsidR="004C35E1" w:rsidRPr="00322A55" w:rsidRDefault="004C35E1" w:rsidP="004C35E1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</w:rPr>
            </w:pPr>
            <w:r w:rsidRPr="00322A55">
              <w:rPr>
                <w:rFonts w:ascii="Arial" w:hAnsi="Arial" w:cs="Arial"/>
              </w:rPr>
              <w:t>11 (25.6%)</w:t>
            </w:r>
          </w:p>
        </w:tc>
        <w:tc>
          <w:tcPr>
            <w:tcW w:w="0" w:type="auto"/>
            <w:tcMar>
              <w:top w:w="207" w:type="nil"/>
              <w:left w:w="69" w:type="nil"/>
              <w:bottom w:w="69" w:type="nil"/>
              <w:right w:w="207" w:type="nil"/>
            </w:tcMar>
            <w:vAlign w:val="center"/>
          </w:tcPr>
          <w:p w14:paraId="6A685B50" w14:textId="2514B210" w:rsidR="004C35E1" w:rsidRPr="00322A55" w:rsidRDefault="004C35E1" w:rsidP="004C35E1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</w:rPr>
            </w:pPr>
            <w:r w:rsidRPr="00322A55">
              <w:rPr>
                <w:rFonts w:ascii="Arial" w:hAnsi="Arial" w:cs="Arial"/>
              </w:rPr>
              <w:t>23 (26.7%)</w:t>
            </w:r>
          </w:p>
        </w:tc>
      </w:tr>
      <w:tr w:rsidR="00322A55" w:rsidRPr="00322A55" w14:paraId="64132029" w14:textId="77777777" w:rsidTr="00322A55">
        <w:tblPrEx>
          <w:tblBorders>
            <w:top w:val="none" w:sz="0" w:space="0" w:color="auto"/>
          </w:tblBorders>
        </w:tblPrEx>
        <w:tc>
          <w:tcPr>
            <w:tcW w:w="0" w:type="auto"/>
            <w:tcMar>
              <w:top w:w="345" w:type="nil"/>
              <w:left w:w="69" w:type="nil"/>
              <w:bottom w:w="69" w:type="nil"/>
              <w:right w:w="207" w:type="nil"/>
            </w:tcMar>
            <w:vAlign w:val="center"/>
          </w:tcPr>
          <w:p w14:paraId="23FA0856" w14:textId="77777777" w:rsidR="00322A55" w:rsidRPr="00322A55" w:rsidRDefault="00322A55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</w:rPr>
            </w:pPr>
            <w:r w:rsidRPr="00322A55">
              <w:rPr>
                <w:rFonts w:ascii="Arial" w:hAnsi="Arial" w:cs="Arial"/>
              </w:rPr>
              <w:t>$50,000 to $99,999</w:t>
            </w:r>
          </w:p>
        </w:tc>
        <w:tc>
          <w:tcPr>
            <w:tcW w:w="0" w:type="auto"/>
            <w:tcMar>
              <w:top w:w="207" w:type="nil"/>
              <w:left w:w="69" w:type="nil"/>
              <w:bottom w:w="69" w:type="nil"/>
              <w:right w:w="207" w:type="nil"/>
            </w:tcMar>
            <w:vAlign w:val="center"/>
          </w:tcPr>
          <w:p w14:paraId="4A1E88AF" w14:textId="77777777" w:rsidR="00322A55" w:rsidRPr="00322A55" w:rsidRDefault="00322A55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</w:rPr>
            </w:pPr>
            <w:r w:rsidRPr="00322A55">
              <w:rPr>
                <w:rFonts w:ascii="Arial" w:hAnsi="Arial" w:cs="Arial"/>
              </w:rPr>
              <w:t>14 (32.6%)</w:t>
            </w:r>
          </w:p>
        </w:tc>
        <w:tc>
          <w:tcPr>
            <w:tcW w:w="0" w:type="auto"/>
            <w:tcMar>
              <w:top w:w="207" w:type="nil"/>
              <w:left w:w="69" w:type="nil"/>
              <w:bottom w:w="69" w:type="nil"/>
              <w:right w:w="207" w:type="nil"/>
            </w:tcMar>
            <w:vAlign w:val="center"/>
          </w:tcPr>
          <w:p w14:paraId="106E7952" w14:textId="77777777" w:rsidR="00322A55" w:rsidRPr="00322A55" w:rsidRDefault="00322A55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</w:rPr>
            </w:pPr>
            <w:r w:rsidRPr="00322A55">
              <w:rPr>
                <w:rFonts w:ascii="Arial" w:hAnsi="Arial" w:cs="Arial"/>
              </w:rPr>
              <w:t>12 (27.9%)</w:t>
            </w:r>
          </w:p>
        </w:tc>
        <w:tc>
          <w:tcPr>
            <w:tcW w:w="0" w:type="auto"/>
            <w:tcMar>
              <w:top w:w="207" w:type="nil"/>
              <w:left w:w="69" w:type="nil"/>
              <w:bottom w:w="69" w:type="nil"/>
              <w:right w:w="207" w:type="nil"/>
            </w:tcMar>
            <w:vAlign w:val="center"/>
          </w:tcPr>
          <w:p w14:paraId="7930E6CC" w14:textId="77777777" w:rsidR="00322A55" w:rsidRPr="00322A55" w:rsidRDefault="00322A55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</w:rPr>
            </w:pPr>
            <w:r w:rsidRPr="00322A55">
              <w:rPr>
                <w:rFonts w:ascii="Arial" w:hAnsi="Arial" w:cs="Arial"/>
              </w:rPr>
              <w:t>26 (30.2%)</w:t>
            </w:r>
          </w:p>
        </w:tc>
      </w:tr>
      <w:tr w:rsidR="00322A55" w:rsidRPr="00322A55" w14:paraId="4AFFF09F" w14:textId="77777777" w:rsidTr="004C35E1">
        <w:tblPrEx>
          <w:tblBorders>
            <w:top w:val="none" w:sz="0" w:space="0" w:color="auto"/>
          </w:tblBorders>
        </w:tblPrEx>
        <w:tc>
          <w:tcPr>
            <w:tcW w:w="0" w:type="auto"/>
            <w:tcBorders>
              <w:bottom w:val="nil"/>
            </w:tcBorders>
            <w:tcMar>
              <w:top w:w="345" w:type="nil"/>
              <w:left w:w="69" w:type="nil"/>
              <w:bottom w:w="69" w:type="nil"/>
              <w:right w:w="207" w:type="nil"/>
            </w:tcMar>
            <w:vAlign w:val="center"/>
          </w:tcPr>
          <w:p w14:paraId="4CC5AF11" w14:textId="77777777" w:rsidR="00322A55" w:rsidRPr="00322A55" w:rsidRDefault="00322A55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</w:rPr>
            </w:pPr>
            <w:r w:rsidRPr="00322A55">
              <w:rPr>
                <w:rFonts w:ascii="Arial" w:hAnsi="Arial" w:cs="Arial"/>
              </w:rPr>
              <w:t>$100,000 to $149,999</w:t>
            </w:r>
          </w:p>
        </w:tc>
        <w:tc>
          <w:tcPr>
            <w:tcW w:w="0" w:type="auto"/>
            <w:tcBorders>
              <w:bottom w:val="nil"/>
            </w:tcBorders>
            <w:tcMar>
              <w:top w:w="207" w:type="nil"/>
              <w:left w:w="69" w:type="nil"/>
              <w:bottom w:w="69" w:type="nil"/>
              <w:right w:w="207" w:type="nil"/>
            </w:tcMar>
            <w:vAlign w:val="center"/>
          </w:tcPr>
          <w:p w14:paraId="56DA07C6" w14:textId="77777777" w:rsidR="00322A55" w:rsidRPr="00322A55" w:rsidRDefault="00322A55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</w:rPr>
            </w:pPr>
            <w:r w:rsidRPr="00322A55">
              <w:rPr>
                <w:rFonts w:ascii="Arial" w:hAnsi="Arial" w:cs="Arial"/>
              </w:rPr>
              <w:t>8 (18.6%)</w:t>
            </w:r>
          </w:p>
        </w:tc>
        <w:tc>
          <w:tcPr>
            <w:tcW w:w="0" w:type="auto"/>
            <w:tcBorders>
              <w:bottom w:val="nil"/>
            </w:tcBorders>
            <w:tcMar>
              <w:top w:w="207" w:type="nil"/>
              <w:left w:w="69" w:type="nil"/>
              <w:bottom w:w="69" w:type="nil"/>
              <w:right w:w="207" w:type="nil"/>
            </w:tcMar>
            <w:vAlign w:val="center"/>
          </w:tcPr>
          <w:p w14:paraId="056926A7" w14:textId="77777777" w:rsidR="00322A55" w:rsidRPr="00322A55" w:rsidRDefault="00322A55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</w:rPr>
            </w:pPr>
            <w:r w:rsidRPr="00322A55">
              <w:rPr>
                <w:rFonts w:ascii="Arial" w:hAnsi="Arial" w:cs="Arial"/>
              </w:rPr>
              <w:t>9 (20.9%)</w:t>
            </w:r>
          </w:p>
        </w:tc>
        <w:tc>
          <w:tcPr>
            <w:tcW w:w="0" w:type="auto"/>
            <w:tcBorders>
              <w:bottom w:val="nil"/>
            </w:tcBorders>
            <w:tcMar>
              <w:top w:w="207" w:type="nil"/>
              <w:left w:w="69" w:type="nil"/>
              <w:bottom w:w="69" w:type="nil"/>
              <w:right w:w="207" w:type="nil"/>
            </w:tcMar>
            <w:vAlign w:val="center"/>
          </w:tcPr>
          <w:p w14:paraId="2DFC817A" w14:textId="77777777" w:rsidR="00322A55" w:rsidRPr="00322A55" w:rsidRDefault="00322A55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</w:rPr>
            </w:pPr>
            <w:r w:rsidRPr="00322A55">
              <w:rPr>
                <w:rFonts w:ascii="Arial" w:hAnsi="Arial" w:cs="Arial"/>
              </w:rPr>
              <w:t>17 (19.8%)</w:t>
            </w:r>
          </w:p>
        </w:tc>
      </w:tr>
      <w:tr w:rsidR="00322A55" w:rsidRPr="00322A55" w14:paraId="451C961D" w14:textId="77777777" w:rsidTr="004C35E1">
        <w:tblPrEx>
          <w:tblBorders>
            <w:top w:val="none" w:sz="0" w:space="0" w:color="auto"/>
          </w:tblBorders>
        </w:tblPrEx>
        <w:tc>
          <w:tcPr>
            <w:tcW w:w="0" w:type="auto"/>
            <w:tcBorders>
              <w:bottom w:val="single" w:sz="24" w:space="0" w:color="auto"/>
            </w:tcBorders>
            <w:tcMar>
              <w:top w:w="345" w:type="nil"/>
              <w:left w:w="69" w:type="nil"/>
              <w:bottom w:w="69" w:type="nil"/>
              <w:right w:w="207" w:type="nil"/>
            </w:tcMar>
            <w:vAlign w:val="center"/>
          </w:tcPr>
          <w:p w14:paraId="57BEF2A8" w14:textId="77777777" w:rsidR="00322A55" w:rsidRPr="00322A55" w:rsidRDefault="00322A55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</w:rPr>
            </w:pPr>
            <w:r w:rsidRPr="00322A55">
              <w:rPr>
                <w:rFonts w:ascii="Arial" w:hAnsi="Arial" w:cs="Arial"/>
              </w:rPr>
              <w:t>$150,000 or more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tcMar>
              <w:top w:w="207" w:type="nil"/>
              <w:left w:w="69" w:type="nil"/>
              <w:bottom w:w="69" w:type="nil"/>
              <w:right w:w="207" w:type="nil"/>
            </w:tcMar>
            <w:vAlign w:val="center"/>
          </w:tcPr>
          <w:p w14:paraId="536FEA47" w14:textId="77777777" w:rsidR="00322A55" w:rsidRPr="00322A55" w:rsidRDefault="00322A55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</w:rPr>
            </w:pPr>
            <w:r w:rsidRPr="00322A55">
              <w:rPr>
                <w:rFonts w:ascii="Arial" w:hAnsi="Arial" w:cs="Arial"/>
              </w:rPr>
              <w:t>4 (9.3%)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tcMar>
              <w:top w:w="207" w:type="nil"/>
              <w:left w:w="69" w:type="nil"/>
              <w:bottom w:w="69" w:type="nil"/>
              <w:right w:w="207" w:type="nil"/>
            </w:tcMar>
            <w:vAlign w:val="center"/>
          </w:tcPr>
          <w:p w14:paraId="077B7811" w14:textId="77777777" w:rsidR="00322A55" w:rsidRPr="00322A55" w:rsidRDefault="00322A55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</w:rPr>
            </w:pPr>
            <w:r w:rsidRPr="00322A55">
              <w:rPr>
                <w:rFonts w:ascii="Arial" w:hAnsi="Arial" w:cs="Arial"/>
              </w:rPr>
              <w:t>6 (14.0%)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tcMar>
              <w:top w:w="207" w:type="nil"/>
              <w:left w:w="69" w:type="nil"/>
              <w:bottom w:w="69" w:type="nil"/>
              <w:right w:w="207" w:type="nil"/>
            </w:tcMar>
            <w:vAlign w:val="center"/>
          </w:tcPr>
          <w:p w14:paraId="26B9E896" w14:textId="77777777" w:rsidR="00322A55" w:rsidRPr="00322A55" w:rsidRDefault="00322A55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</w:rPr>
            </w:pPr>
            <w:r w:rsidRPr="00322A55">
              <w:rPr>
                <w:rFonts w:ascii="Arial" w:hAnsi="Arial" w:cs="Arial"/>
              </w:rPr>
              <w:t>10 (11.6%)</w:t>
            </w:r>
          </w:p>
        </w:tc>
      </w:tr>
    </w:tbl>
    <w:p w14:paraId="72CC23B6" w14:textId="77777777" w:rsidR="009211EA" w:rsidRDefault="009211EA"/>
    <w:sectPr w:rsidR="009211EA" w:rsidSect="00217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A55"/>
    <w:rsid w:val="000017C9"/>
    <w:rsid w:val="00013021"/>
    <w:rsid w:val="00031082"/>
    <w:rsid w:val="000421E7"/>
    <w:rsid w:val="00043F44"/>
    <w:rsid w:val="00087BC0"/>
    <w:rsid w:val="0009587B"/>
    <w:rsid w:val="000A1128"/>
    <w:rsid w:val="000A6B60"/>
    <w:rsid w:val="000F617E"/>
    <w:rsid w:val="00136119"/>
    <w:rsid w:val="00137E4E"/>
    <w:rsid w:val="001438CC"/>
    <w:rsid w:val="0017127E"/>
    <w:rsid w:val="00186D14"/>
    <w:rsid w:val="001A7C3D"/>
    <w:rsid w:val="001C5A66"/>
    <w:rsid w:val="001C78FA"/>
    <w:rsid w:val="001D385E"/>
    <w:rsid w:val="00217317"/>
    <w:rsid w:val="00226B96"/>
    <w:rsid w:val="00244710"/>
    <w:rsid w:val="00264D3F"/>
    <w:rsid w:val="002D11C3"/>
    <w:rsid w:val="00313BFC"/>
    <w:rsid w:val="00317B43"/>
    <w:rsid w:val="00322A55"/>
    <w:rsid w:val="00345C2A"/>
    <w:rsid w:val="00351912"/>
    <w:rsid w:val="00364882"/>
    <w:rsid w:val="003A1721"/>
    <w:rsid w:val="003C3F3E"/>
    <w:rsid w:val="0046353C"/>
    <w:rsid w:val="00465674"/>
    <w:rsid w:val="0046576F"/>
    <w:rsid w:val="00465F16"/>
    <w:rsid w:val="00492987"/>
    <w:rsid w:val="004A6875"/>
    <w:rsid w:val="004C35E1"/>
    <w:rsid w:val="004F1725"/>
    <w:rsid w:val="004F42F7"/>
    <w:rsid w:val="00535762"/>
    <w:rsid w:val="00586C62"/>
    <w:rsid w:val="005A0B2C"/>
    <w:rsid w:val="005A1B69"/>
    <w:rsid w:val="005B0C8F"/>
    <w:rsid w:val="005D2721"/>
    <w:rsid w:val="00671CE3"/>
    <w:rsid w:val="00686BD8"/>
    <w:rsid w:val="00690FB2"/>
    <w:rsid w:val="006A32B1"/>
    <w:rsid w:val="006A5828"/>
    <w:rsid w:val="006B1849"/>
    <w:rsid w:val="006B6436"/>
    <w:rsid w:val="006C50CD"/>
    <w:rsid w:val="006E5CB3"/>
    <w:rsid w:val="00705ACD"/>
    <w:rsid w:val="00713FAE"/>
    <w:rsid w:val="00724F13"/>
    <w:rsid w:val="007478F9"/>
    <w:rsid w:val="007554B1"/>
    <w:rsid w:val="00782FF0"/>
    <w:rsid w:val="007865C1"/>
    <w:rsid w:val="00790355"/>
    <w:rsid w:val="007C07D7"/>
    <w:rsid w:val="007F3967"/>
    <w:rsid w:val="00801E78"/>
    <w:rsid w:val="00812317"/>
    <w:rsid w:val="008420CE"/>
    <w:rsid w:val="008A75CE"/>
    <w:rsid w:val="008C20A9"/>
    <w:rsid w:val="008C45E9"/>
    <w:rsid w:val="008D0E2A"/>
    <w:rsid w:val="0091243E"/>
    <w:rsid w:val="009211EA"/>
    <w:rsid w:val="00936E6D"/>
    <w:rsid w:val="00940CE4"/>
    <w:rsid w:val="00943041"/>
    <w:rsid w:val="009A6F83"/>
    <w:rsid w:val="009B3C43"/>
    <w:rsid w:val="009C1119"/>
    <w:rsid w:val="009D52E6"/>
    <w:rsid w:val="009E1A64"/>
    <w:rsid w:val="00A125F4"/>
    <w:rsid w:val="00A13762"/>
    <w:rsid w:val="00A25C98"/>
    <w:rsid w:val="00A4324E"/>
    <w:rsid w:val="00A4455A"/>
    <w:rsid w:val="00A47090"/>
    <w:rsid w:val="00AB732E"/>
    <w:rsid w:val="00AC5046"/>
    <w:rsid w:val="00AE232C"/>
    <w:rsid w:val="00B27097"/>
    <w:rsid w:val="00B42327"/>
    <w:rsid w:val="00B44864"/>
    <w:rsid w:val="00B52618"/>
    <w:rsid w:val="00B6263A"/>
    <w:rsid w:val="00B83483"/>
    <w:rsid w:val="00B8378B"/>
    <w:rsid w:val="00BA02FD"/>
    <w:rsid w:val="00BC10E8"/>
    <w:rsid w:val="00BD24D6"/>
    <w:rsid w:val="00BD49D9"/>
    <w:rsid w:val="00C2794A"/>
    <w:rsid w:val="00C36AB8"/>
    <w:rsid w:val="00C41EAE"/>
    <w:rsid w:val="00C566C3"/>
    <w:rsid w:val="00C60BF7"/>
    <w:rsid w:val="00C661E6"/>
    <w:rsid w:val="00C847FC"/>
    <w:rsid w:val="00C968E2"/>
    <w:rsid w:val="00C96A2D"/>
    <w:rsid w:val="00CB59A4"/>
    <w:rsid w:val="00D15444"/>
    <w:rsid w:val="00D21FD5"/>
    <w:rsid w:val="00D268AB"/>
    <w:rsid w:val="00D60B2F"/>
    <w:rsid w:val="00D61544"/>
    <w:rsid w:val="00D746A5"/>
    <w:rsid w:val="00DA1EAA"/>
    <w:rsid w:val="00DB79FA"/>
    <w:rsid w:val="00DE08BC"/>
    <w:rsid w:val="00DF24BD"/>
    <w:rsid w:val="00E114C6"/>
    <w:rsid w:val="00E36CC1"/>
    <w:rsid w:val="00E93391"/>
    <w:rsid w:val="00E94C3B"/>
    <w:rsid w:val="00EA04AB"/>
    <w:rsid w:val="00EA0F4A"/>
    <w:rsid w:val="00EA166F"/>
    <w:rsid w:val="00EB262D"/>
    <w:rsid w:val="00EC474F"/>
    <w:rsid w:val="00F35668"/>
    <w:rsid w:val="00F45199"/>
    <w:rsid w:val="00F8104D"/>
    <w:rsid w:val="00F83729"/>
    <w:rsid w:val="00FA5D8A"/>
    <w:rsid w:val="00FB0162"/>
    <w:rsid w:val="00FB732B"/>
    <w:rsid w:val="00FC23A5"/>
    <w:rsid w:val="00FD11EC"/>
    <w:rsid w:val="00FD49DF"/>
    <w:rsid w:val="00FE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CE0CB0"/>
  <w14:defaultImageDpi w14:val="32767"/>
  <w15:chartTrackingRefBased/>
  <w15:docId w15:val="{D765FAE4-4F3C-3D47-B03C-3D99441D1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64D3F"/>
    <w:pPr>
      <w:spacing w:before="120" w:after="12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Neumann, Dominik</dc:creator>
  <cp:keywords/>
  <dc:description/>
  <cp:lastModifiedBy>Neumann, Dominik</cp:lastModifiedBy>
  <cp:revision>2</cp:revision>
  <dcterms:created xsi:type="dcterms:W3CDTF">2020-08-15T15:46:00Z</dcterms:created>
  <dcterms:modified xsi:type="dcterms:W3CDTF">2020-08-17T21:27:00Z</dcterms:modified>
</cp:coreProperties>
</file>