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E237D" w14:textId="36727169" w:rsidR="00146563" w:rsidRDefault="00146563" w:rsidP="00146563">
      <w:pPr>
        <w:pStyle w:val="Titel"/>
        <w:jc w:val="center"/>
      </w:pPr>
      <w:r>
        <w:t>Aufgaben Debugging</w:t>
      </w:r>
    </w:p>
    <w:p w14:paraId="41DB196B" w14:textId="3D2DEFC4" w:rsidR="00146563" w:rsidRDefault="00146563" w:rsidP="00146563">
      <w:pPr>
        <w:pStyle w:val="berschrift2"/>
      </w:pPr>
      <w:r>
        <w:t>Aufgaben C</w:t>
      </w:r>
    </w:p>
    <w:p w14:paraId="35C021CD" w14:textId="69636839" w:rsidR="00146563" w:rsidRDefault="00146563" w:rsidP="00146563">
      <w:pPr>
        <w:rPr>
          <w:b/>
          <w:bCs/>
        </w:rPr>
      </w:pPr>
      <w:r>
        <w:rPr>
          <w:b/>
          <w:bCs/>
        </w:rPr>
        <w:t xml:space="preserve">1. </w:t>
      </w:r>
      <w:r w:rsidRPr="00146563">
        <w:rPr>
          <w:b/>
          <w:bCs/>
        </w:rPr>
        <w:t>Welche Zahl erscheint 2 – Mal auf der Konsole?</w:t>
      </w:r>
    </w:p>
    <w:p w14:paraId="506DC506" w14:textId="31817815" w:rsidR="00146563" w:rsidRDefault="00146563" w:rsidP="00146563">
      <w:r>
        <w:t>-1</w:t>
      </w:r>
    </w:p>
    <w:p w14:paraId="546E5C7F" w14:textId="71256D4A" w:rsidR="00146563" w:rsidRDefault="00146563" w:rsidP="00146563">
      <w:pPr>
        <w:rPr>
          <w:b/>
          <w:bCs/>
        </w:rPr>
      </w:pPr>
      <w:r>
        <w:rPr>
          <w:b/>
          <w:bCs/>
        </w:rPr>
        <w:t xml:space="preserve">2. Breakpoint bei der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– Schleife, welcher </w:t>
      </w:r>
      <w:proofErr w:type="spellStart"/>
      <w:r>
        <w:rPr>
          <w:b/>
          <w:bCs/>
        </w:rPr>
        <w:t>Codeteil</w:t>
      </w:r>
      <w:proofErr w:type="spellEnd"/>
      <w:r>
        <w:rPr>
          <w:b/>
          <w:bCs/>
        </w:rPr>
        <w:t xml:space="preserve"> würde als nächstes ausgeführt werden</w:t>
      </w:r>
      <w:r w:rsidRPr="00146563">
        <w:rPr>
          <w:b/>
          <w:bCs/>
        </w:rPr>
        <w:t>?</w:t>
      </w:r>
    </w:p>
    <w:p w14:paraId="794B2F9C" w14:textId="3C537E19" w:rsidR="00146563" w:rsidRDefault="00146563" w:rsidP="00146563">
      <w:r>
        <w:t xml:space="preserve">Der Codeblock in der </w:t>
      </w:r>
      <w:proofErr w:type="spellStart"/>
      <w:r>
        <w:t>For</w:t>
      </w:r>
      <w:proofErr w:type="spellEnd"/>
      <w:r>
        <w:t xml:space="preserve"> – Schleife</w:t>
      </w:r>
    </w:p>
    <w:p w14:paraId="6A195840" w14:textId="74F6D0A9" w:rsidR="00146563" w:rsidRDefault="00146563" w:rsidP="00146563">
      <w:pPr>
        <w:rPr>
          <w:b/>
          <w:bCs/>
        </w:rPr>
      </w:pPr>
      <w:r>
        <w:rPr>
          <w:b/>
          <w:bCs/>
        </w:rPr>
        <w:t xml:space="preserve">3. Tastenkombination zum Abrechen des </w:t>
      </w:r>
      <w:proofErr w:type="spellStart"/>
      <w:r>
        <w:rPr>
          <w:b/>
          <w:bCs/>
        </w:rPr>
        <w:t>Dubugging</w:t>
      </w:r>
      <w:proofErr w:type="spellEnd"/>
      <w:r>
        <w:rPr>
          <w:b/>
          <w:bCs/>
        </w:rPr>
        <w:t xml:space="preserve"> Vorgangs?</w:t>
      </w:r>
    </w:p>
    <w:p w14:paraId="10D5086D" w14:textId="2FF224DD" w:rsidR="00146563" w:rsidRDefault="00146563" w:rsidP="00146563">
      <w:r>
        <w:t>Shift + F5</w:t>
      </w:r>
    </w:p>
    <w:p w14:paraId="4D0C9327" w14:textId="3EC4ED57" w:rsidR="00146563" w:rsidRPr="00146563" w:rsidRDefault="00146563" w:rsidP="00146563">
      <w:pPr>
        <w:rPr>
          <w:b/>
          <w:bCs/>
        </w:rPr>
      </w:pPr>
      <w:r>
        <w:rPr>
          <w:b/>
          <w:bCs/>
        </w:rPr>
        <w:t xml:space="preserve">4. </w:t>
      </w:r>
      <w:r w:rsidRPr="00146563">
        <w:rPr>
          <w:b/>
          <w:bCs/>
        </w:rPr>
        <w:t>Wie gross ist der I</w:t>
      </w:r>
      <w:r>
        <w:rPr>
          <w:b/>
          <w:bCs/>
        </w:rPr>
        <w:t xml:space="preserve">nhalt der Variable </w:t>
      </w:r>
      <w:proofErr w:type="spellStart"/>
      <w:r>
        <w:rPr>
          <w:b/>
          <w:bCs/>
        </w:rPr>
        <w:t>zaehler</w:t>
      </w:r>
      <w:proofErr w:type="spellEnd"/>
      <w:r>
        <w:rPr>
          <w:b/>
          <w:bCs/>
        </w:rPr>
        <w:t xml:space="preserve">, wenn die Variable i auf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wechselt?</w:t>
      </w:r>
    </w:p>
    <w:p w14:paraId="41B80E62" w14:textId="23D1E85E" w:rsidR="00146563" w:rsidRPr="00146563" w:rsidRDefault="00146563" w:rsidP="00146563">
      <w:r>
        <w:t>9</w:t>
      </w:r>
    </w:p>
    <w:sectPr w:rsidR="00146563" w:rsidRPr="00146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63"/>
    <w:rsid w:val="00146563"/>
    <w:rsid w:val="00337893"/>
    <w:rsid w:val="00E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06F48"/>
  <w15:chartTrackingRefBased/>
  <w15:docId w15:val="{484B6E55-6816-4765-B63D-A08D8FD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6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6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6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6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CMI AG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Willisch Dominik Niklaus</dc:creator>
  <cp:keywords/>
  <dc:description/>
  <cp:lastModifiedBy>Willisch Dominik Niklaus</cp:lastModifiedBy>
  <cp:revision>1</cp:revision>
  <dcterms:created xsi:type="dcterms:W3CDTF">2025-02-24T10:17:00Z</dcterms:created>
  <dcterms:modified xsi:type="dcterms:W3CDTF">2025-02-24T10:30:00Z</dcterms:modified>
</cp:coreProperties>
</file>