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2739" w14:textId="0A3B84BE" w:rsidR="005353EB" w:rsidRPr="005353EB" w:rsidRDefault="722D50B8" w:rsidP="005353EB">
      <w:pPr>
        <w:pStyle w:val="Nagwek1"/>
        <w:jc w:val="center"/>
        <w:rPr>
          <w:b/>
          <w:bCs/>
          <w:color w:val="000000" w:themeColor="text1"/>
        </w:rPr>
      </w:pPr>
      <w:r w:rsidRPr="0D45E3EF">
        <w:rPr>
          <w:b/>
          <w:bCs/>
          <w:color w:val="000000" w:themeColor="text1"/>
        </w:rPr>
        <w:t>Narzędzia komputerowe w rozwiązywaniu wybranych zagadnień matematyki wyższej i optymalizacji</w:t>
      </w:r>
    </w:p>
    <w:p w14:paraId="0C750D09" w14:textId="3887D2B1" w:rsidR="005353EB" w:rsidRDefault="005353EB">
      <w:r>
        <w:t>Projekt II – temat 15.</w:t>
      </w:r>
    </w:p>
    <w:p w14:paraId="55EE5DB3" w14:textId="28602B97" w:rsidR="4B8C7263" w:rsidRDefault="6C8489DE" w:rsidP="0D45E3EF">
      <w:r w:rsidRPr="0D45E3EF">
        <w:rPr>
          <w:rFonts w:ascii="Aptos" w:eastAsia="Aptos" w:hAnsi="Aptos" w:cs="Aptos"/>
        </w:rPr>
        <w:t>15. Niestety znów wykryto bazę Obcych na Ziemi! Jej kolejne komory tworzą graf z jednym tylko wejściem z zewnątrz. Niestety wszelkie metody zawiodły, pozostała już tylko jedna. Wybrany ochotnik (dlaczego to znów Ty?) musi wbiec do bazy i przebiec tyle komór ile zdoła w każdej kolejno mijanej porzucając bombę zegarową (w każdej może być tylko raz). Dostałaś mapę gniazda i znasz odległości czasowe pomiędzy komorami. Napisz algorytm, który ustali największą liczbę komór jakie zdołasz przebiegnąć w czasie T</w:t>
      </w:r>
    </w:p>
    <w:p w14:paraId="5A77F385" w14:textId="3828AB92" w:rsidR="4DC81F3A" w:rsidRDefault="4DC81F3A" w:rsidP="4B8C7263">
      <w:pPr>
        <w:spacing w:after="0"/>
        <w:ind w:left="360"/>
      </w:pPr>
      <w:r w:rsidRPr="4B8C7263">
        <w:rPr>
          <w:b/>
          <w:bCs/>
        </w:rPr>
        <w:t>N</w:t>
      </w:r>
      <w:r w:rsidR="722D50B8" w:rsidRPr="4B8C7263">
        <w:rPr>
          <w:b/>
          <w:bCs/>
        </w:rPr>
        <w:t>ajbardziej sensowny</w:t>
      </w:r>
      <w:r w:rsidR="722D50B8" w:rsidRPr="4B8C7263">
        <w:t xml:space="preserve"> -&gt; wykorzystanie DFS (przeszukiwanie w głąb)</w:t>
      </w:r>
    </w:p>
    <w:p w14:paraId="0E1B63A6" w14:textId="35AA257E" w:rsidR="12761C9B" w:rsidRDefault="12761C9B" w:rsidP="4B8C7263">
      <w:pPr>
        <w:pStyle w:val="Akapitzlist"/>
        <w:ind w:left="360"/>
        <w:rPr>
          <w:b/>
          <w:bCs/>
        </w:rPr>
      </w:pPr>
      <w:r w:rsidRPr="4B8C7263">
        <w:rPr>
          <w:b/>
          <w:bCs/>
        </w:rPr>
        <w:t>Dlaczego?</w:t>
      </w:r>
    </w:p>
    <w:p w14:paraId="4B30389C" w14:textId="4CD7DEB6" w:rsidR="4B8C7263" w:rsidRDefault="4B8C7263" w:rsidP="4B8C7263">
      <w:pPr>
        <w:pStyle w:val="Akapitzlist"/>
        <w:ind w:left="360"/>
      </w:pPr>
    </w:p>
    <w:p w14:paraId="042D3B07" w14:textId="5FA5E7B2" w:rsidR="722D50B8" w:rsidRDefault="722D50B8" w:rsidP="4B8C7263">
      <w:pPr>
        <w:pStyle w:val="Akapitzlist"/>
        <w:ind w:left="360"/>
      </w:pPr>
      <w:r>
        <w:t xml:space="preserve">    DFS (przeszukiwanie w głąb)</w:t>
      </w:r>
    </w:p>
    <w:p w14:paraId="3D28DDDF" w14:textId="21FEA142" w:rsidR="722D50B8" w:rsidRDefault="722D50B8" w:rsidP="4B8C7263">
      <w:pPr>
        <w:pStyle w:val="Akapitzlist"/>
        <w:ind w:left="360"/>
      </w:pPr>
      <w:r>
        <w:t xml:space="preserve">    – Podstawowy szkielet rozwiązania: rekurencyjnie zagłębiasz się w graf, śledząc odwiedzone wierzchołki i zużyty czas. To właśnie to podejście pozwala wygenerować wszystkie możliwe proste ścieżki.</w:t>
      </w:r>
    </w:p>
    <w:p w14:paraId="7252DE05" w14:textId="2E0B60DE" w:rsidR="722D50B8" w:rsidRDefault="722D50B8" w:rsidP="4B8C7263">
      <w:pPr>
        <w:pStyle w:val="Akapitzlist"/>
        <w:ind w:left="360"/>
      </w:pPr>
      <w:r>
        <w:t xml:space="preserve">    – </w:t>
      </w:r>
      <w:proofErr w:type="spellStart"/>
      <w:r>
        <w:t>Branch</w:t>
      </w:r>
      <w:proofErr w:type="spellEnd"/>
      <w:r>
        <w:t xml:space="preserve"> &amp; </w:t>
      </w:r>
      <w:proofErr w:type="spellStart"/>
      <w:r>
        <w:t>Bound</w:t>
      </w:r>
      <w:proofErr w:type="spellEnd"/>
      <w:r>
        <w:t>: podczas DFS możesz szybko odciąć gałęzie, gdy nawet w optymistycznym scenariuszu (wykorzystanie najkrótszych krawędzi) nie pobijesz dotychczasowego najlepszego wyniku.</w:t>
      </w:r>
    </w:p>
    <w:p w14:paraId="73EF844C" w14:textId="7D9AD072" w:rsidR="722D50B8" w:rsidRDefault="722D50B8" w:rsidP="4B8C7263">
      <w:pPr>
        <w:pStyle w:val="Akapitzlist"/>
        <w:ind w:left="360"/>
      </w:pPr>
      <w:r>
        <w:t xml:space="preserve"> </w:t>
      </w:r>
    </w:p>
    <w:p w14:paraId="7CC13E1B" w14:textId="1C7233D0" w:rsidR="722D50B8" w:rsidRDefault="722D50B8" w:rsidP="4B8C7263">
      <w:pPr>
        <w:pStyle w:val="Akapitzlist"/>
        <w:ind w:left="360"/>
      </w:pPr>
      <w:r>
        <w:t xml:space="preserve">    BFS (przeszukiwanie wszerz)</w:t>
      </w:r>
    </w:p>
    <w:p w14:paraId="432C6064" w14:textId="40F7D81B" w:rsidR="722D50B8" w:rsidRDefault="722D50B8" w:rsidP="4B8C7263">
      <w:pPr>
        <w:pStyle w:val="Akapitzlist"/>
        <w:ind w:left="360"/>
      </w:pPr>
      <w:r>
        <w:t xml:space="preserve">    – Nadaje się do znajdowania najkrótszej ścieżki w grafie jednowagowym lub nieważonym, albo warstwowego przeszukiwania.</w:t>
      </w:r>
    </w:p>
    <w:p w14:paraId="4FF7A822" w14:textId="2F220D85" w:rsidR="722D50B8" w:rsidRDefault="722D50B8" w:rsidP="4B8C7263">
      <w:pPr>
        <w:pStyle w:val="Akapitzlist"/>
        <w:ind w:left="360"/>
      </w:pPr>
      <w:r>
        <w:t xml:space="preserve">    – W naszym problemie jednak ważą czasy na krawędziach oraz liczy się maksymalna długość trasy (#wierzchołków), a nie minimalizacja czasu. BFS nie potrafi „przechwycić” tego typu ograniczenia budżetowego, więc nie jest tu pomocny.</w:t>
      </w:r>
    </w:p>
    <w:p w14:paraId="61F8AAAA" w14:textId="3AC43B99" w:rsidR="722D50B8" w:rsidRDefault="722D50B8" w:rsidP="4B8C7263">
      <w:pPr>
        <w:pStyle w:val="Akapitzlist"/>
        <w:ind w:left="360"/>
      </w:pPr>
      <w:r>
        <w:t xml:space="preserve"> </w:t>
      </w:r>
    </w:p>
    <w:p w14:paraId="57D031D1" w14:textId="60002DA8" w:rsidR="722D50B8" w:rsidRDefault="722D50B8" w:rsidP="4B8C7263">
      <w:pPr>
        <w:pStyle w:val="Akapitzlist"/>
        <w:ind w:left="360"/>
      </w:pPr>
      <w:r>
        <w:t xml:space="preserve">    Bellman–Ford</w:t>
      </w:r>
    </w:p>
    <w:p w14:paraId="47524CC5" w14:textId="008BD624" w:rsidR="722D50B8" w:rsidRDefault="722D50B8" w:rsidP="4B8C7263">
      <w:pPr>
        <w:pStyle w:val="Akapitzlist"/>
        <w:ind w:left="360"/>
      </w:pPr>
      <w:r>
        <w:t xml:space="preserve">    – Znajduje najkrótsze ścieżki w grafie z również ujemnymi wagami (przy braku ujemnych cykli).</w:t>
      </w:r>
    </w:p>
    <w:p w14:paraId="3708A029" w14:textId="01ED5C5B" w:rsidR="722D50B8" w:rsidRDefault="722D50B8" w:rsidP="4B8C7263">
      <w:pPr>
        <w:pStyle w:val="Akapitzlist"/>
        <w:ind w:left="360"/>
      </w:pPr>
      <w:r>
        <w:t xml:space="preserve">    – W zadaniu mamy tylko dodatnie czasy i nie potrzebujemy obsługi ujemnych odległości, ani eksploracji wszystkich ścieżek najkrótszych — więc Bellman–Ford się nie przyda.</w:t>
      </w:r>
    </w:p>
    <w:p w14:paraId="75E8B8CA" w14:textId="0F83F44A" w:rsidR="722D50B8" w:rsidRDefault="722D50B8" w:rsidP="4B8C7263">
      <w:pPr>
        <w:pStyle w:val="Akapitzlist"/>
        <w:ind w:left="360"/>
      </w:pPr>
      <w:r>
        <w:t xml:space="preserve"> </w:t>
      </w:r>
    </w:p>
    <w:p w14:paraId="607F5BCA" w14:textId="276E7CFB" w:rsidR="722D50B8" w:rsidRDefault="722D50B8" w:rsidP="4B8C7263">
      <w:pPr>
        <w:pStyle w:val="Akapitzlist"/>
        <w:ind w:left="360"/>
      </w:pPr>
      <w:r>
        <w:t xml:space="preserve">    Dijkstra</w:t>
      </w:r>
    </w:p>
    <w:p w14:paraId="5957CE81" w14:textId="731A53CC" w:rsidR="722D50B8" w:rsidRDefault="722D50B8" w:rsidP="4B8C7263">
      <w:pPr>
        <w:pStyle w:val="Akapitzlist"/>
        <w:ind w:left="360"/>
      </w:pPr>
      <w:r>
        <w:lastRenderedPageBreak/>
        <w:t xml:space="preserve">    – Świetny do wyznaczania najkrótszych ścieżek od jednego źródła, gdy wagi są nieujemne.</w:t>
      </w:r>
    </w:p>
    <w:p w14:paraId="30A166D8" w14:textId="6B48314B" w:rsidR="722D50B8" w:rsidRDefault="722D50B8" w:rsidP="4B8C7263">
      <w:pPr>
        <w:pStyle w:val="Akapitzlist"/>
        <w:ind w:left="360"/>
      </w:pPr>
      <w:r>
        <w:t xml:space="preserve">    – Może być użyty jako </w:t>
      </w:r>
      <w:proofErr w:type="spellStart"/>
      <w:r>
        <w:t>preprocessing</w:t>
      </w:r>
      <w:proofErr w:type="spellEnd"/>
      <w:r>
        <w:t>:</w:t>
      </w:r>
    </w:p>
    <w:p w14:paraId="15FC2F0C" w14:textId="21546026" w:rsidR="722D50B8" w:rsidRDefault="722D50B8" w:rsidP="4B8C7263">
      <w:pPr>
        <w:pStyle w:val="Akapitzlist"/>
        <w:ind w:left="360"/>
      </w:pPr>
      <w:r>
        <w:t xml:space="preserve"> </w:t>
      </w:r>
    </w:p>
    <w:p w14:paraId="05677E4F" w14:textId="42F1A804" w:rsidR="722D50B8" w:rsidRDefault="722D50B8" w:rsidP="4B8C7263">
      <w:pPr>
        <w:pStyle w:val="Akapitzlist"/>
        <w:ind w:left="360"/>
      </w:pPr>
      <w:r>
        <w:t xml:space="preserve">        Aby obliczyć odległość najkrótszą (najmniejszy czas) między dowolnymi dwoma komorami,</w:t>
      </w:r>
    </w:p>
    <w:p w14:paraId="219D8147" w14:textId="428F6877" w:rsidR="722D50B8" w:rsidRDefault="722D50B8" w:rsidP="4B8C7263">
      <w:pPr>
        <w:pStyle w:val="Akapitzlist"/>
        <w:ind w:left="360"/>
      </w:pPr>
      <w:r>
        <w:t xml:space="preserve"> </w:t>
      </w:r>
    </w:p>
    <w:p w14:paraId="0F857DA3" w14:textId="051C1C1C" w:rsidR="722D50B8" w:rsidRDefault="722D50B8" w:rsidP="4B8C7263">
      <w:pPr>
        <w:pStyle w:val="Akapitzlist"/>
        <w:ind w:left="360"/>
      </w:pPr>
      <w:r>
        <w:t xml:space="preserve">        Albo by znaleźć w grafie minimalną wagę krawędzi </w:t>
      </w:r>
      <w:proofErr w:type="spellStart"/>
      <w:r>
        <w:t>w_min</w:t>
      </w:r>
      <w:proofErr w:type="spellEnd"/>
      <w:r>
        <w:t xml:space="preserve"> dla heurystyki </w:t>
      </w:r>
      <w:proofErr w:type="spellStart"/>
      <w:r>
        <w:t>branch</w:t>
      </w:r>
      <w:proofErr w:type="spellEnd"/>
      <w:r>
        <w:t xml:space="preserve"> &amp; </w:t>
      </w:r>
      <w:proofErr w:type="spellStart"/>
      <w:r>
        <w:t>bound</w:t>
      </w:r>
      <w:proofErr w:type="spellEnd"/>
      <w:r>
        <w:t>.</w:t>
      </w:r>
    </w:p>
    <w:p w14:paraId="45496AB0" w14:textId="3CE824DC" w:rsidR="722D50B8" w:rsidRDefault="722D50B8" w:rsidP="4B8C7263">
      <w:pPr>
        <w:pStyle w:val="Akapitzlist"/>
        <w:ind w:left="360"/>
      </w:pPr>
      <w:r>
        <w:t xml:space="preserve">        – Jednak sam Dijkstra nie rozwiąże problemu maksymalizacji liczby odwiedzonych wierzchołków z budżetem — w tym celu wciąż potrzebny jest DFS z odcięciami.</w:t>
      </w:r>
    </w:p>
    <w:p w14:paraId="43BF3BDD" w14:textId="5726A445" w:rsidR="722D50B8" w:rsidRDefault="722D50B8" w:rsidP="4B8C7263">
      <w:pPr>
        <w:pStyle w:val="Akapitzlist"/>
        <w:ind w:left="360"/>
      </w:pPr>
      <w:r>
        <w:t xml:space="preserve"> </w:t>
      </w:r>
    </w:p>
    <w:p w14:paraId="79CB2F2D" w14:textId="26C7BF88" w:rsidR="722D50B8" w:rsidRDefault="722D50B8" w:rsidP="4B8C7263">
      <w:pPr>
        <w:pStyle w:val="Akapitzlist"/>
        <w:ind w:left="360"/>
      </w:pPr>
      <w:r>
        <w:t xml:space="preserve">    </w:t>
      </w:r>
      <w:proofErr w:type="spellStart"/>
      <w:r>
        <w:t>Prim</w:t>
      </w:r>
      <w:proofErr w:type="spellEnd"/>
      <w:r>
        <w:t xml:space="preserve"> / Kruskal</w:t>
      </w:r>
    </w:p>
    <w:p w14:paraId="5E23F989" w14:textId="0F60982F" w:rsidR="722D50B8" w:rsidRDefault="722D50B8" w:rsidP="4B8C7263">
      <w:pPr>
        <w:pStyle w:val="Akapitzlist"/>
        <w:ind w:left="360"/>
      </w:pPr>
      <w:r>
        <w:t xml:space="preserve">    – Algorytmy do budowy minimalnego drzewa rozpinającego (MST) — łączą wszystkie wierzchołki przy minimalnej sumie wag.</w:t>
      </w:r>
    </w:p>
    <w:p w14:paraId="1A056DCF" w14:textId="23C5D5F2" w:rsidR="722D50B8" w:rsidRDefault="722D50B8" w:rsidP="4B8C7263">
      <w:pPr>
        <w:pStyle w:val="Akapitzlist"/>
        <w:ind w:left="360"/>
      </w:pPr>
      <w:r>
        <w:t xml:space="preserve">    – Nas tu nie interesuje łączenie wszystkich komór w jedno drzewo o minimalnym koszcie, tylko znalezienie jednej ścieżki maksymalizującej liczbę odwiedzin przy limicie czasu.</w:t>
      </w:r>
    </w:p>
    <w:p w14:paraId="38B8171F" w14:textId="76F6AD60" w:rsidR="722D50B8" w:rsidRDefault="722D50B8" w:rsidP="4B8C7263">
      <w:pPr>
        <w:pStyle w:val="Akapitzlist"/>
        <w:ind w:left="360"/>
      </w:pPr>
      <w:r>
        <w:t xml:space="preserve">    – MST nie pomaga w </w:t>
      </w:r>
      <w:proofErr w:type="spellStart"/>
      <w:r>
        <w:t>orienteering</w:t>
      </w:r>
      <w:proofErr w:type="spellEnd"/>
      <w:r>
        <w:t>.</w:t>
      </w:r>
    </w:p>
    <w:p w14:paraId="7ACEC379" w14:textId="37994081" w:rsidR="4B8C7263" w:rsidRDefault="4B8C7263" w:rsidP="4B8C7263">
      <w:pPr>
        <w:pStyle w:val="Akapitzlist"/>
        <w:ind w:left="360"/>
      </w:pPr>
    </w:p>
    <w:p w14:paraId="268B7554" w14:textId="0A847331" w:rsidR="722D50B8" w:rsidRDefault="722D50B8" w:rsidP="4B8C7263">
      <w:pPr>
        <w:pStyle w:val="Akapitzlist"/>
        <w:numPr>
          <w:ilvl w:val="0"/>
          <w:numId w:val="3"/>
        </w:numPr>
        <w:spacing w:after="0"/>
      </w:pPr>
      <w:r w:rsidRPr="4B8C7263">
        <w:rPr>
          <w:b/>
          <w:bCs/>
        </w:rPr>
        <w:t>Nasza interpretacja</w:t>
      </w:r>
      <w:r w:rsidRPr="4B8C7263">
        <w:t xml:space="preserve"> -&gt; przeszukiwanie ścieżek i cofanie się w celu odkrycia nowych</w:t>
      </w:r>
      <w:r w:rsidR="699C2AD6" w:rsidRPr="4B8C7263">
        <w:t>, pokazanie grafu i wyjaśnienie naszej interpretacji,</w:t>
      </w:r>
    </w:p>
    <w:p w14:paraId="4B10A851" w14:textId="30D00D5E" w:rsidR="4B8C7263" w:rsidRDefault="4B8C7263" w:rsidP="4B8C7263">
      <w:pPr>
        <w:pStyle w:val="Akapitzlist"/>
        <w:spacing w:after="0"/>
      </w:pPr>
    </w:p>
    <w:p w14:paraId="1DE71223" w14:textId="637860F9" w:rsidR="45390014" w:rsidRDefault="45390014" w:rsidP="4B8C7263">
      <w:pPr>
        <w:pStyle w:val="Akapitzlist"/>
        <w:numPr>
          <w:ilvl w:val="0"/>
          <w:numId w:val="3"/>
        </w:numPr>
      </w:pPr>
      <w:r w:rsidRPr="4B8C7263">
        <w:rPr>
          <w:b/>
          <w:bCs/>
        </w:rPr>
        <w:t>O</w:t>
      </w:r>
      <w:r w:rsidR="722D50B8" w:rsidRPr="4B8C7263">
        <w:rPr>
          <w:b/>
          <w:bCs/>
        </w:rPr>
        <w:t>dcinanie ścieżek</w:t>
      </w:r>
      <w:r w:rsidR="722D50B8">
        <w:t xml:space="preserve"> gdy już </w:t>
      </w:r>
      <w:r w:rsidR="53752BEC">
        <w:t>prz</w:t>
      </w:r>
      <w:r w:rsidR="12ED3060">
        <w:t>e</w:t>
      </w:r>
      <w:r w:rsidR="53752BEC">
        <w:t>kroczymy limit  czasowy</w:t>
      </w:r>
      <w:r w:rsidR="6E5422FE">
        <w:t>,</w:t>
      </w:r>
    </w:p>
    <w:p w14:paraId="04875B61" w14:textId="2CB278F9" w:rsidR="4B8C7263" w:rsidRDefault="4B8C7263" w:rsidP="4B8C7263">
      <w:pPr>
        <w:pStyle w:val="Akapitzlist"/>
      </w:pPr>
    </w:p>
    <w:p w14:paraId="1763C86D" w14:textId="391524AB" w:rsidR="0FBC9E06" w:rsidRDefault="0FBC9E06" w:rsidP="4B8C7263">
      <w:pPr>
        <w:pStyle w:val="Akapitzlist"/>
        <w:numPr>
          <w:ilvl w:val="0"/>
          <w:numId w:val="3"/>
        </w:numPr>
      </w:pPr>
      <w:r w:rsidRPr="4B8C7263">
        <w:rPr>
          <w:b/>
          <w:bCs/>
        </w:rPr>
        <w:t>S</w:t>
      </w:r>
      <w:r w:rsidR="722D50B8" w:rsidRPr="4B8C7263">
        <w:rPr>
          <w:b/>
          <w:bCs/>
        </w:rPr>
        <w:t>tos</w:t>
      </w:r>
      <w:r w:rsidR="722D50B8">
        <w:t xml:space="preserve"> jako implementacj</w:t>
      </w:r>
      <w:r w:rsidR="227FAEEC">
        <w:t>a zapisu odwiedzonych punktów</w:t>
      </w:r>
      <w:r w:rsidR="304993DE">
        <w:t>, ma na celu pomóc się cofać</w:t>
      </w:r>
      <w:r w:rsidR="3FD62E68">
        <w:t>,</w:t>
      </w:r>
    </w:p>
    <w:p w14:paraId="667E3739" w14:textId="28ADA22A" w:rsidR="4B8C7263" w:rsidRDefault="4B8C7263" w:rsidP="4B8C7263">
      <w:pPr>
        <w:pStyle w:val="Akapitzlist"/>
        <w:ind w:left="360"/>
      </w:pPr>
    </w:p>
    <w:p w14:paraId="1AC9601D" w14:textId="600E08F8" w:rsidR="0D45E3EF" w:rsidRDefault="0D45E3EF" w:rsidP="0D45E3EF">
      <w:pPr>
        <w:pStyle w:val="Akapitzlist"/>
        <w:ind w:left="360"/>
      </w:pPr>
    </w:p>
    <w:p w14:paraId="3A1BD9DD" w14:textId="6D93CD76" w:rsidR="75D07693" w:rsidRDefault="75D07693" w:rsidP="0D45E3EF">
      <w:pPr>
        <w:pStyle w:val="Akapitzlist"/>
        <w:ind w:left="360"/>
      </w:pPr>
      <w:r>
        <w:t xml:space="preserve">Tak jak myśleliśmy, trzeba zrobić </w:t>
      </w:r>
      <w:proofErr w:type="spellStart"/>
      <w:r>
        <w:t>tablize</w:t>
      </w:r>
      <w:proofErr w:type="spellEnd"/>
      <w:r>
        <w:t xml:space="preserve"> dwu wymiarową gdzie</w:t>
      </w:r>
      <w:r w:rsidR="50351BE6">
        <w:t xml:space="preserve"> kolumny i wiersze to wierzchołki a wartości to czas przejścia, czyli kolumna 3 i wiersz 4  o wartości 10 to czas przejścia 10 z 3 do 4 wierzchołka</w:t>
      </w:r>
      <w:r>
        <w:t xml:space="preserve"> </w:t>
      </w:r>
    </w:p>
    <w:p w14:paraId="486E8E5E" w14:textId="77777777" w:rsidR="00E54B0E" w:rsidRDefault="00E54B0E" w:rsidP="0D45E3EF">
      <w:pPr>
        <w:pStyle w:val="Akapitzlist"/>
        <w:ind w:left="360"/>
      </w:pPr>
    </w:p>
    <w:p w14:paraId="64C27971" w14:textId="49CCA6A9" w:rsidR="00E54B0E" w:rsidRDefault="00E54B0E" w:rsidP="0D45E3EF">
      <w:pPr>
        <w:pStyle w:val="Akapitzlist"/>
        <w:ind w:left="360"/>
      </w:pPr>
      <w:r>
        <w:t>Napisz kod który odczytuje zadany czas maksymalny, oraz dane z tej tablicy</w:t>
      </w:r>
      <w:r w:rsidR="001B101E">
        <w:t>:</w:t>
      </w:r>
      <w:r w:rsidR="001B101E">
        <w:br/>
        <w:t xml:space="preserve">algorytm ma znaleźć drogę która pozwoli na odwiedzenie największej liczby wierzchołków w zadanym czasie. Do tego celu </w:t>
      </w:r>
      <w:r w:rsidR="007A6C2B">
        <w:t xml:space="preserve">wejdź w głąb metodą DFS w losową </w:t>
      </w:r>
      <w:proofErr w:type="spellStart"/>
      <w:r w:rsidR="007A6C2B">
        <w:t>ściężkę</w:t>
      </w:r>
      <w:proofErr w:type="spellEnd"/>
      <w:r w:rsidR="007A6C2B">
        <w:t xml:space="preserve"> i zapisuj miejsca które odwiedziłeś</w:t>
      </w:r>
      <w:r w:rsidR="00B46F83">
        <w:t>. Gdy dojdziesz do końca lub osiągniesz limit czasu zapisz daną ści</w:t>
      </w:r>
      <w:r w:rsidR="00D94318">
        <w:t xml:space="preserve">eżkę razem z jej kosztem a następnie cofnij się o jeden węzeł i przeszukaj następne aż do wykorzystania wszystkich możliwości. Ważne jest </w:t>
      </w:r>
      <w:r w:rsidR="00D94318">
        <w:lastRenderedPageBreak/>
        <w:t xml:space="preserve">aby cofać się o jeden węzeł a następnie przechodzić </w:t>
      </w:r>
      <w:proofErr w:type="spellStart"/>
      <w:r w:rsidR="00D94318">
        <w:t>wszytkie</w:t>
      </w:r>
      <w:proofErr w:type="spellEnd"/>
      <w:r w:rsidR="00D94318">
        <w:t xml:space="preserve"> możliwe drogi z niego, następnie znowu się cofać i tak dalej </w:t>
      </w:r>
    </w:p>
    <w:sectPr w:rsidR="00E54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9590B"/>
    <w:multiLevelType w:val="hybridMultilevel"/>
    <w:tmpl w:val="FFFFFFFF"/>
    <w:lvl w:ilvl="0" w:tplc="BC1AC20A">
      <w:start w:val="1"/>
      <w:numFmt w:val="decimal"/>
      <w:lvlText w:val="%1."/>
      <w:lvlJc w:val="left"/>
      <w:pPr>
        <w:ind w:left="720" w:hanging="360"/>
      </w:pPr>
    </w:lvl>
    <w:lvl w:ilvl="1" w:tplc="ABF444D8">
      <w:start w:val="1"/>
      <w:numFmt w:val="lowerLetter"/>
      <w:lvlText w:val="%2."/>
      <w:lvlJc w:val="left"/>
      <w:pPr>
        <w:ind w:left="1440" w:hanging="360"/>
      </w:pPr>
    </w:lvl>
    <w:lvl w:ilvl="2" w:tplc="8D741614">
      <w:start w:val="1"/>
      <w:numFmt w:val="lowerRoman"/>
      <w:lvlText w:val="%3."/>
      <w:lvlJc w:val="right"/>
      <w:pPr>
        <w:ind w:left="2160" w:hanging="180"/>
      </w:pPr>
    </w:lvl>
    <w:lvl w:ilvl="3" w:tplc="56EE7A16">
      <w:start w:val="1"/>
      <w:numFmt w:val="decimal"/>
      <w:lvlText w:val="%4."/>
      <w:lvlJc w:val="left"/>
      <w:pPr>
        <w:ind w:left="2880" w:hanging="360"/>
      </w:pPr>
    </w:lvl>
    <w:lvl w:ilvl="4" w:tplc="266EAE20">
      <w:start w:val="1"/>
      <w:numFmt w:val="lowerLetter"/>
      <w:lvlText w:val="%5."/>
      <w:lvlJc w:val="left"/>
      <w:pPr>
        <w:ind w:left="3600" w:hanging="360"/>
      </w:pPr>
    </w:lvl>
    <w:lvl w:ilvl="5" w:tplc="9C5E6BBE">
      <w:start w:val="1"/>
      <w:numFmt w:val="lowerRoman"/>
      <w:lvlText w:val="%6."/>
      <w:lvlJc w:val="right"/>
      <w:pPr>
        <w:ind w:left="4320" w:hanging="180"/>
      </w:pPr>
    </w:lvl>
    <w:lvl w:ilvl="6" w:tplc="B3F40722">
      <w:start w:val="1"/>
      <w:numFmt w:val="decimal"/>
      <w:lvlText w:val="%7."/>
      <w:lvlJc w:val="left"/>
      <w:pPr>
        <w:ind w:left="5040" w:hanging="360"/>
      </w:pPr>
    </w:lvl>
    <w:lvl w:ilvl="7" w:tplc="03D68E9E">
      <w:start w:val="1"/>
      <w:numFmt w:val="lowerLetter"/>
      <w:lvlText w:val="%8."/>
      <w:lvlJc w:val="left"/>
      <w:pPr>
        <w:ind w:left="5760" w:hanging="360"/>
      </w:pPr>
    </w:lvl>
    <w:lvl w:ilvl="8" w:tplc="DA6C24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E8386"/>
    <w:multiLevelType w:val="hybridMultilevel"/>
    <w:tmpl w:val="FFFFFFFF"/>
    <w:lvl w:ilvl="0" w:tplc="A93AA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0F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29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20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AF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C0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E8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4E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C0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5D6C4"/>
    <w:multiLevelType w:val="hybridMultilevel"/>
    <w:tmpl w:val="FFFFFFFF"/>
    <w:lvl w:ilvl="0" w:tplc="DE4C9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21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0E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6D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2E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0C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02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A5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85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487769">
    <w:abstractNumId w:val="2"/>
  </w:num>
  <w:num w:numId="2" w16cid:durableId="1836843319">
    <w:abstractNumId w:val="1"/>
  </w:num>
  <w:num w:numId="3" w16cid:durableId="52162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00D1A7"/>
    <w:rsid w:val="00011B3A"/>
    <w:rsid w:val="000314D6"/>
    <w:rsid w:val="001B101E"/>
    <w:rsid w:val="003D78BD"/>
    <w:rsid w:val="005353EB"/>
    <w:rsid w:val="00603952"/>
    <w:rsid w:val="007A6C2B"/>
    <w:rsid w:val="009D31B3"/>
    <w:rsid w:val="00B46F83"/>
    <w:rsid w:val="00D94318"/>
    <w:rsid w:val="00E371E3"/>
    <w:rsid w:val="00E54B0E"/>
    <w:rsid w:val="00F8494E"/>
    <w:rsid w:val="00FD0B84"/>
    <w:rsid w:val="083C44FB"/>
    <w:rsid w:val="0D45E3EF"/>
    <w:rsid w:val="0FBC9E06"/>
    <w:rsid w:val="12761C9B"/>
    <w:rsid w:val="12ED3060"/>
    <w:rsid w:val="227FAEEC"/>
    <w:rsid w:val="272B5269"/>
    <w:rsid w:val="28FA822F"/>
    <w:rsid w:val="28FE2854"/>
    <w:rsid w:val="304993DE"/>
    <w:rsid w:val="3B00D1A7"/>
    <w:rsid w:val="3FD62E68"/>
    <w:rsid w:val="40B3C201"/>
    <w:rsid w:val="45390014"/>
    <w:rsid w:val="4A18C283"/>
    <w:rsid w:val="4B8C7263"/>
    <w:rsid w:val="4DC81F3A"/>
    <w:rsid w:val="4F433CC4"/>
    <w:rsid w:val="50351BE6"/>
    <w:rsid w:val="53752BEC"/>
    <w:rsid w:val="55412C14"/>
    <w:rsid w:val="5A8BA945"/>
    <w:rsid w:val="6434E81F"/>
    <w:rsid w:val="699C2AD6"/>
    <w:rsid w:val="6C3C1694"/>
    <w:rsid w:val="6C8489DE"/>
    <w:rsid w:val="6E5422FE"/>
    <w:rsid w:val="722D50B8"/>
    <w:rsid w:val="75D07693"/>
    <w:rsid w:val="784B8962"/>
    <w:rsid w:val="7F3EC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D1A7"/>
  <w15:chartTrackingRefBased/>
  <w15:docId w15:val="{5A0BF4CC-FD8A-4930-884F-2D7FBCA7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rsid w:val="4B8C7263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4B8C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Ziobrowski</dc:creator>
  <cp:keywords/>
  <dc:description/>
  <cp:lastModifiedBy>Dominik Tendera</cp:lastModifiedBy>
  <cp:revision>86</cp:revision>
  <dcterms:created xsi:type="dcterms:W3CDTF">2025-06-11T11:57:00Z</dcterms:created>
  <dcterms:modified xsi:type="dcterms:W3CDTF">2025-06-11T14:09:00Z</dcterms:modified>
</cp:coreProperties>
</file>