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9311FE" w14:textId="415CAA4B" w:rsidR="005335FE" w:rsidRDefault="008F70C5">
      <w:r w:rsidRPr="008F70C5">
        <w:rPr>
          <w:noProof/>
        </w:rPr>
        <w:drawing>
          <wp:inline distT="0" distB="0" distL="0" distR="0" wp14:anchorId="1AFDCC6D" wp14:editId="1D3BEB56">
            <wp:extent cx="5760720" cy="1346835"/>
            <wp:effectExtent l="0" t="0" r="0" b="5715"/>
            <wp:docPr id="795484008" name="Obraz 1" descr="Obraz zawierający tekst, linia, Czcionk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84008" name="Obraz 1" descr="Obraz zawierający tekst, linia, Czcionka, Wykres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71FD" w14:textId="52749C49" w:rsidR="008F70C5" w:rsidRDefault="008F70C5">
      <w:r>
        <w:t>All graphs – zaznacza wszystkie sygnały w karcie, dzięki temu wszystkie sygnały mogą mieć wspólną oś</w:t>
      </w:r>
    </w:p>
    <w:p w14:paraId="377A8ACC" w14:textId="53EB379B" w:rsidR="008F70C5" w:rsidRDefault="008F70C5">
      <w:r w:rsidRPr="008F70C5">
        <w:rPr>
          <w:noProof/>
        </w:rPr>
        <w:drawing>
          <wp:inline distT="0" distB="0" distL="0" distR="0" wp14:anchorId="01C12315" wp14:editId="2EBD64BC">
            <wp:extent cx="5760720" cy="1295400"/>
            <wp:effectExtent l="0" t="0" r="0" b="0"/>
            <wp:docPr id="1333423910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23910" name="Obraz 1" descr="Obraz zawierający tekst, Czcionka, linia, zrzut ekranu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195A" w14:textId="2711DD0B" w:rsidR="008F70C5" w:rsidRDefault="008F70C5">
      <w:r>
        <w:t>Adjust X/Y-axis pozwala na manipulacje osią X/Y</w:t>
      </w:r>
    </w:p>
    <w:p w14:paraId="5186E472" w14:textId="77777777" w:rsidR="008F70C5" w:rsidRDefault="008F70C5"/>
    <w:p w14:paraId="1DC40E3C" w14:textId="30125EDA" w:rsidR="008F70C5" w:rsidRDefault="008F70C5">
      <w:r w:rsidRPr="008F70C5">
        <w:rPr>
          <w:noProof/>
        </w:rPr>
        <w:drawing>
          <wp:inline distT="0" distB="0" distL="0" distR="0" wp14:anchorId="4BCD9395" wp14:editId="2F7B2989">
            <wp:extent cx="2725615" cy="701744"/>
            <wp:effectExtent l="0" t="0" r="0" b="3175"/>
            <wp:docPr id="1113471095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71095" name="Obraz 1" descr="Obraz zawierający tekst, Czcionka, zrzut ekranu, lini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2967" cy="7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8B4F" w14:textId="58310BA4" w:rsidR="008F70C5" w:rsidRDefault="008F70C5">
      <w:r>
        <w:t>Pozwala na dostosowanie umiejscowienia grafu na osi Y</w:t>
      </w:r>
    </w:p>
    <w:p w14:paraId="32414B7B" w14:textId="70BC7427" w:rsidR="008F70C5" w:rsidRDefault="008F70C5">
      <w:r w:rsidRPr="008F70C5">
        <w:rPr>
          <w:noProof/>
        </w:rPr>
        <w:drawing>
          <wp:inline distT="0" distB="0" distL="0" distR="0" wp14:anchorId="08C10092" wp14:editId="07FDA656">
            <wp:extent cx="2754923" cy="795016"/>
            <wp:effectExtent l="0" t="0" r="7620" b="5715"/>
            <wp:docPr id="228496553" name="Obraz 1" descr="Obraz zawierający tekst, linia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96553" name="Obraz 1" descr="Obraz zawierający tekst, linia, Czcionka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802" cy="79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42EC" w14:textId="33B44E1C" w:rsidR="008F70C5" w:rsidRDefault="008F70C5">
      <w:r>
        <w:t>1. pozwala na pokazanie wszystkich sygnałów na jednym wykresie z widoczną jedną osią Y</w:t>
      </w:r>
    </w:p>
    <w:p w14:paraId="5E9890FF" w14:textId="5A04A3D6" w:rsidR="008F70C5" w:rsidRDefault="008F70C5">
      <w:r>
        <w:t xml:space="preserve">2. </w:t>
      </w:r>
      <w:r w:rsidR="002020E2">
        <w:t>pozwala na pokazanie wszystkich sygnałów na jednym wykresie z widocznymi wszystkimi osiami Y</w:t>
      </w:r>
    </w:p>
    <w:p w14:paraId="5D5FB3A5" w14:textId="5629820D" w:rsidR="002020E2" w:rsidRDefault="002020E2">
      <w:r>
        <w:t>3. Wyświetla wszystkie sygnały w oddzielnych wykresach, w formie kolumny(wspólna oś X i osobne osie Y)</w:t>
      </w:r>
    </w:p>
    <w:p w14:paraId="6F91837C" w14:textId="68628F44" w:rsidR="002020E2" w:rsidRDefault="002020E2">
      <w:r w:rsidRPr="002020E2">
        <w:rPr>
          <w:noProof/>
        </w:rPr>
        <w:drawing>
          <wp:inline distT="0" distB="0" distL="0" distR="0" wp14:anchorId="281F0D47" wp14:editId="0F01F72E">
            <wp:extent cx="2356338" cy="859745"/>
            <wp:effectExtent l="0" t="0" r="6350" b="0"/>
            <wp:docPr id="203287546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75467" name="Obraz 1" descr="Obraz zawierający tekst, zrzut ekranu, Czcionka, lini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9985" cy="86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9F4D" w14:textId="26D798DF" w:rsidR="002020E2" w:rsidRDefault="002020E2">
      <w:r>
        <w:t>Pogrubia linie sygnałów</w:t>
      </w:r>
    </w:p>
    <w:p w14:paraId="69312448" w14:textId="77777777" w:rsidR="002020E2" w:rsidRDefault="002020E2"/>
    <w:p w14:paraId="72EA5586" w14:textId="77777777" w:rsidR="002020E2" w:rsidRDefault="002020E2"/>
    <w:p w14:paraId="04A693C0" w14:textId="0DFDAD61" w:rsidR="002020E2" w:rsidRDefault="002020E2">
      <w:r>
        <w:lastRenderedPageBreak/>
        <w:t>Wybór sygnałów jakie chcemy śledzić</w:t>
      </w:r>
    </w:p>
    <w:p w14:paraId="6F9662C4" w14:textId="60853FB8" w:rsidR="002020E2" w:rsidRDefault="002020E2">
      <w:r w:rsidRPr="002020E2">
        <w:rPr>
          <w:noProof/>
        </w:rPr>
        <w:drawing>
          <wp:inline distT="0" distB="0" distL="0" distR="0" wp14:anchorId="58601BC3" wp14:editId="15B4EB2A">
            <wp:extent cx="3384817" cy="2754923"/>
            <wp:effectExtent l="0" t="0" r="6350" b="7620"/>
            <wp:docPr id="151821139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1139" name="Obraz 1" descr="Obraz zawierający tekst, zrzut ekranu, wyświetlacz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2877" cy="276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565B" w14:textId="6E8A94BB" w:rsidR="002020E2" w:rsidRDefault="002020E2">
      <w:r>
        <w:t>Raw data – wyświetla wszystkie wiadomości</w:t>
      </w:r>
    </w:p>
    <w:p w14:paraId="1F73AD70" w14:textId="7A3D823F" w:rsidR="002020E2" w:rsidRDefault="002020E2">
      <w:r w:rsidRPr="002020E2">
        <w:rPr>
          <w:noProof/>
        </w:rPr>
        <w:drawing>
          <wp:inline distT="0" distB="0" distL="0" distR="0" wp14:anchorId="24BA973C" wp14:editId="7C799E02">
            <wp:extent cx="3434861" cy="4540060"/>
            <wp:effectExtent l="0" t="0" r="0" b="0"/>
            <wp:docPr id="808243435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43435" name="Obraz 1" descr="Obraz zawierający tekst, zrzut ekranu, numer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2169" cy="45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C873" w14:textId="77777777" w:rsidR="002020E2" w:rsidRDefault="002020E2"/>
    <w:p w14:paraId="2EB785B9" w14:textId="77777777" w:rsidR="002020E2" w:rsidRDefault="002020E2"/>
    <w:p w14:paraId="619F17CB" w14:textId="77777777" w:rsidR="002020E2" w:rsidRDefault="002020E2"/>
    <w:p w14:paraId="7C68936E" w14:textId="13B3E53A" w:rsidR="002020E2" w:rsidRDefault="002020E2">
      <w:r>
        <w:lastRenderedPageBreak/>
        <w:t>Sprawdzenie czy ramka jest wysyłana</w:t>
      </w:r>
    </w:p>
    <w:p w14:paraId="5BE6ADB4" w14:textId="6C01EB89" w:rsidR="002020E2" w:rsidRDefault="002020E2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0B5D404" wp14:editId="320D96C6">
                <wp:simplePos x="0" y="0"/>
                <wp:positionH relativeFrom="column">
                  <wp:posOffset>2702552</wp:posOffset>
                </wp:positionH>
                <wp:positionV relativeFrom="paragraph">
                  <wp:posOffset>2603325</wp:posOffset>
                </wp:positionV>
                <wp:extent cx="426240" cy="24840"/>
                <wp:effectExtent l="76200" t="114300" r="69215" b="127635"/>
                <wp:wrapNone/>
                <wp:docPr id="1416321392" name="Pismo odręczne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26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3FAD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10" o:spid="_x0000_s1026" type="#_x0000_t75" style="position:absolute;margin-left:209.95pt;margin-top:199.35pt;width:39.2pt;height:1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">
                <v:imagedata r:id="rId15" o:title=""/>
              </v:shape>
            </w:pict>
          </mc:Fallback>
        </mc:AlternateContent>
      </w:r>
      <w:r w:rsidRPr="002020E2">
        <w:rPr>
          <w:noProof/>
        </w:rPr>
        <w:drawing>
          <wp:inline distT="0" distB="0" distL="0" distR="0" wp14:anchorId="52E23E00" wp14:editId="2872F64B">
            <wp:extent cx="5760720" cy="4140200"/>
            <wp:effectExtent l="0" t="0" r="0" b="0"/>
            <wp:docPr id="59290349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03494" name="Obraz 1" descr="Obraz zawierający tekst, zrzut ekranu, Czcionka, nume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A81A" w14:textId="088125B5" w:rsidR="002020E2" w:rsidRDefault="002020E2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D904055" wp14:editId="17D034A9">
                <wp:simplePos x="0" y="0"/>
                <wp:positionH relativeFrom="column">
                  <wp:posOffset>844952</wp:posOffset>
                </wp:positionH>
                <wp:positionV relativeFrom="paragraph">
                  <wp:posOffset>1195790</wp:posOffset>
                </wp:positionV>
                <wp:extent cx="639000" cy="21240"/>
                <wp:effectExtent l="95250" t="114300" r="104140" b="131445"/>
                <wp:wrapNone/>
                <wp:docPr id="571980517" name="Pismo odręczne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390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76941" id="Pismo odręczne 11" o:spid="_x0000_s1026" type="#_x0000_t75" style="position:absolute;margin-left:63.7pt;margin-top:88.5pt;width:55.95pt;height:1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">
                <v:imagedata r:id="rId18" o:title=""/>
              </v:shape>
            </w:pict>
          </mc:Fallback>
        </mc:AlternateContent>
      </w:r>
      <w:r w:rsidRPr="002020E2">
        <w:rPr>
          <w:noProof/>
        </w:rPr>
        <w:drawing>
          <wp:inline distT="0" distB="0" distL="0" distR="0" wp14:anchorId="2E682F89" wp14:editId="2BB7921E">
            <wp:extent cx="5760720" cy="1319530"/>
            <wp:effectExtent l="0" t="0" r="0" b="0"/>
            <wp:docPr id="134659897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98973" name="Obraz 1" descr="Obraz zawierający tekst, zrzut ekranu, Czcionka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59B2" w14:textId="77777777" w:rsidR="002020E2" w:rsidRDefault="002020E2"/>
    <w:p w14:paraId="15841279" w14:textId="77777777" w:rsidR="002020E2" w:rsidRDefault="002020E2"/>
    <w:p w14:paraId="5E15E98B" w14:textId="77777777" w:rsidR="002020E2" w:rsidRDefault="002020E2"/>
    <w:p w14:paraId="5E1465DB" w14:textId="77777777" w:rsidR="002020E2" w:rsidRDefault="002020E2"/>
    <w:p w14:paraId="0A28010A" w14:textId="77777777" w:rsidR="002020E2" w:rsidRDefault="002020E2"/>
    <w:p w14:paraId="4D728283" w14:textId="77777777" w:rsidR="002020E2" w:rsidRDefault="002020E2"/>
    <w:p w14:paraId="2277E752" w14:textId="77777777" w:rsidR="002020E2" w:rsidRDefault="002020E2"/>
    <w:p w14:paraId="1950F464" w14:textId="77777777" w:rsidR="002020E2" w:rsidRDefault="002020E2"/>
    <w:p w14:paraId="45152766" w14:textId="77777777" w:rsidR="002020E2" w:rsidRDefault="002020E2"/>
    <w:p w14:paraId="16025A0E" w14:textId="77777777" w:rsidR="002020E2" w:rsidRDefault="002020E2"/>
    <w:p w14:paraId="240CA671" w14:textId="143096CC" w:rsidR="002020E2" w:rsidRDefault="002020E2">
      <w:r>
        <w:lastRenderedPageBreak/>
        <w:t>Panel do wyświetlania grafów(Wy macie wszystkie w zakładkach)</w:t>
      </w:r>
    </w:p>
    <w:p w14:paraId="163EA3F3" w14:textId="6A73BB64" w:rsidR="002020E2" w:rsidRDefault="002020E2">
      <w:r w:rsidRPr="002020E2">
        <w:rPr>
          <w:noProof/>
        </w:rPr>
        <w:drawing>
          <wp:inline distT="0" distB="0" distL="0" distR="0" wp14:anchorId="74E8EE73" wp14:editId="4F466377">
            <wp:extent cx="5760720" cy="3893820"/>
            <wp:effectExtent l="0" t="0" r="0" b="0"/>
            <wp:docPr id="100904211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4211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1FF9" w14:textId="78600725" w:rsidR="00534A52" w:rsidRPr="00534A52" w:rsidRDefault="00534A52">
      <w:pPr>
        <w:rPr>
          <w:b/>
          <w:bCs/>
          <w:sz w:val="34"/>
          <w:szCs w:val="34"/>
        </w:rPr>
      </w:pPr>
      <w:r w:rsidRPr="00534A52">
        <w:rPr>
          <w:b/>
          <w:bCs/>
          <w:sz w:val="34"/>
          <w:szCs w:val="34"/>
        </w:rPr>
        <w:t>ZAKŁADKI</w:t>
      </w:r>
    </w:p>
    <w:p w14:paraId="33EF7ACA" w14:textId="0071D325" w:rsidR="00534A52" w:rsidRDefault="00534A52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8E35358" wp14:editId="47009552">
                <wp:simplePos x="0" y="0"/>
                <wp:positionH relativeFrom="column">
                  <wp:posOffset>135255</wp:posOffset>
                </wp:positionH>
                <wp:positionV relativeFrom="paragraph">
                  <wp:posOffset>1875155</wp:posOffset>
                </wp:positionV>
                <wp:extent cx="4886325" cy="635"/>
                <wp:effectExtent l="76200" t="114300" r="85725" b="113665"/>
                <wp:wrapNone/>
                <wp:docPr id="1133700812" name="Pismo odręczne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88632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19780" id="Pismo odręczne 14" o:spid="_x0000_s1026" type="#_x0000_t75" style="position:absolute;margin-left:7.8pt;margin-top:137.65pt;width:390.4pt;height:2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">
                <v:imagedata r:id="rId22" o:title=""/>
              </v:shape>
            </w:pict>
          </mc:Fallback>
        </mc:AlternateContent>
      </w:r>
      <w:r w:rsidRPr="00534A52">
        <w:rPr>
          <w:noProof/>
        </w:rPr>
        <w:drawing>
          <wp:inline distT="0" distB="0" distL="0" distR="0" wp14:anchorId="6B52DA72" wp14:editId="098F9445">
            <wp:extent cx="5760720" cy="1983740"/>
            <wp:effectExtent l="0" t="0" r="0" b="0"/>
            <wp:docPr id="541842637" name="Obraz 1" descr="Obraz zawierający tekst, oprogramowanie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42637" name="Obraz 1" descr="Obraz zawierający tekst, oprogramowanie, Czcionka, num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7367" w14:textId="77777777" w:rsidR="00534A52" w:rsidRDefault="00534A52" w:rsidP="00534A52"/>
    <w:p w14:paraId="5C8DA9CF" w14:textId="77777777" w:rsidR="00534A52" w:rsidRDefault="00534A52" w:rsidP="00534A52"/>
    <w:p w14:paraId="56B4F2AE" w14:textId="77777777" w:rsidR="00534A52" w:rsidRDefault="00534A52" w:rsidP="00534A52"/>
    <w:p w14:paraId="7B197CFE" w14:textId="77777777" w:rsidR="00534A52" w:rsidRDefault="00534A52" w:rsidP="00534A52"/>
    <w:p w14:paraId="093BECDE" w14:textId="77777777" w:rsidR="00534A52" w:rsidRDefault="00534A52" w:rsidP="00534A52"/>
    <w:p w14:paraId="6124870B" w14:textId="77777777" w:rsidR="00534A52" w:rsidRDefault="00534A52" w:rsidP="00534A52"/>
    <w:p w14:paraId="0DAF5964" w14:textId="77777777" w:rsidR="00534A52" w:rsidRDefault="00534A52" w:rsidP="00534A52"/>
    <w:p w14:paraId="2A9344A4" w14:textId="77777777" w:rsidR="00534A52" w:rsidRDefault="00534A52" w:rsidP="00534A52"/>
    <w:p w14:paraId="09A08720" w14:textId="1097FD00" w:rsidR="00534A52" w:rsidRPr="00534A52" w:rsidRDefault="00534A52" w:rsidP="00534A52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1D1A77E" wp14:editId="2D05CF8B">
                <wp:simplePos x="0" y="0"/>
                <wp:positionH relativeFrom="column">
                  <wp:posOffset>2092712</wp:posOffset>
                </wp:positionH>
                <wp:positionV relativeFrom="paragraph">
                  <wp:posOffset>336922</wp:posOffset>
                </wp:positionV>
                <wp:extent cx="244440" cy="14760"/>
                <wp:effectExtent l="76200" t="114300" r="80010" b="118745"/>
                <wp:wrapNone/>
                <wp:docPr id="216880345" name="Pismo odręczne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4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26BAF" id="Pismo odręczne 17" o:spid="_x0000_s1026" type="#_x0000_t75" style="position:absolute;margin-left:161.95pt;margin-top:20.9pt;width:24.95pt;height:12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">
                <v:imagedata r:id="rId25" o:title=""/>
              </v:shape>
            </w:pict>
          </mc:Fallback>
        </mc:AlternateContent>
      </w:r>
      <w:r w:rsidRPr="00534A52">
        <w:rPr>
          <w:b/>
          <w:bCs/>
          <w:sz w:val="30"/>
          <w:szCs w:val="30"/>
        </w:rPr>
        <w:t>MAPA</w:t>
      </w:r>
    </w:p>
    <w:p w14:paraId="5B29338E" w14:textId="584F1DEA" w:rsidR="00534A52" w:rsidRPr="00534A52" w:rsidRDefault="00534A52" w:rsidP="00534A52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E3B817B" wp14:editId="00762EE4">
                <wp:simplePos x="0" y="0"/>
                <wp:positionH relativeFrom="column">
                  <wp:posOffset>3540632</wp:posOffset>
                </wp:positionH>
                <wp:positionV relativeFrom="paragraph">
                  <wp:posOffset>2689537</wp:posOffset>
                </wp:positionV>
                <wp:extent cx="358200" cy="24840"/>
                <wp:effectExtent l="76200" t="114300" r="99060" b="127635"/>
                <wp:wrapNone/>
                <wp:docPr id="205577658" name="Pismo odręczne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582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76C0A" id="Pismo odręczne 20" o:spid="_x0000_s1026" type="#_x0000_t75" style="position:absolute;margin-left:275.95pt;margin-top:206.1pt;width:33.85pt;height:1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96DAD6C" wp14:editId="6CFF9244">
                <wp:simplePos x="0" y="0"/>
                <wp:positionH relativeFrom="column">
                  <wp:posOffset>1573592</wp:posOffset>
                </wp:positionH>
                <wp:positionV relativeFrom="paragraph">
                  <wp:posOffset>213262</wp:posOffset>
                </wp:positionV>
                <wp:extent cx="123480" cy="13320"/>
                <wp:effectExtent l="76200" t="114300" r="86360" b="120650"/>
                <wp:wrapNone/>
                <wp:docPr id="1173816321" name="Pismo odręczne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34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A47B6" id="Pismo odręczne 16" o:spid="_x0000_s1026" type="#_x0000_t75" style="position:absolute;margin-left:121.05pt;margin-top:11.15pt;width:15.4pt;height:12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33C45CC" wp14:editId="03E1A23B">
                <wp:simplePos x="0" y="0"/>
                <wp:positionH relativeFrom="column">
                  <wp:posOffset>1592672</wp:posOffset>
                </wp:positionH>
                <wp:positionV relativeFrom="paragraph">
                  <wp:posOffset>263662</wp:posOffset>
                </wp:positionV>
                <wp:extent cx="78840" cy="2160"/>
                <wp:effectExtent l="76200" t="114300" r="73660" b="112395"/>
                <wp:wrapNone/>
                <wp:docPr id="12839315" name="Pismo odręczne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88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6CEDA" id="Pismo odręczne 15" o:spid="_x0000_s1026" type="#_x0000_t75" style="position:absolute;margin-left:122.55pt;margin-top:15.1pt;width:11.85pt;height:1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">
                <v:imagedata r:id="rId31" o:title=""/>
              </v:shape>
            </w:pict>
          </mc:Fallback>
        </mc:AlternateContent>
      </w:r>
      <w:r w:rsidRPr="00534A52">
        <w:rPr>
          <w:noProof/>
        </w:rPr>
        <w:drawing>
          <wp:inline distT="0" distB="0" distL="0" distR="0" wp14:anchorId="40D517FE" wp14:editId="09B73A10">
            <wp:extent cx="5760720" cy="3656965"/>
            <wp:effectExtent l="0" t="0" r="0" b="635"/>
            <wp:docPr id="594317018" name="Obraz 1" descr="Obraz zawierający tekst, mapa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17018" name="Obraz 1" descr="Obraz zawierający tekst, mapa, zrzut ekranu, diagram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EA1F" w14:textId="77777777" w:rsidR="00534A52" w:rsidRPr="00534A52" w:rsidRDefault="00534A52" w:rsidP="00534A52"/>
    <w:p w14:paraId="6BC3C3B5" w14:textId="77777777" w:rsidR="00534A52" w:rsidRDefault="00534A52" w:rsidP="00534A52"/>
    <w:p w14:paraId="0B46C692" w14:textId="77777777" w:rsidR="00534A52" w:rsidRPr="00534A52" w:rsidRDefault="00534A52" w:rsidP="00534A52">
      <w:pPr>
        <w:jc w:val="center"/>
      </w:pPr>
    </w:p>
    <w:sectPr w:rsidR="00534A52" w:rsidRPr="00534A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C5"/>
    <w:rsid w:val="001356CE"/>
    <w:rsid w:val="002020E2"/>
    <w:rsid w:val="002565DE"/>
    <w:rsid w:val="005335FE"/>
    <w:rsid w:val="00534A52"/>
    <w:rsid w:val="00581F0B"/>
    <w:rsid w:val="008F70C5"/>
    <w:rsid w:val="00947581"/>
    <w:rsid w:val="00BA6701"/>
    <w:rsid w:val="00C61654"/>
    <w:rsid w:val="00D12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EC7F1"/>
  <w15:chartTrackingRefBased/>
  <w15:docId w15:val="{D3DFCBED-168D-4F22-825D-5FFD4FEE8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94758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kern w:val="0"/>
      <w:sz w:val="32"/>
      <w:szCs w:val="32"/>
      <w14:ligatures w14:val="none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8F7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F7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F7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F7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F7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F7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F7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F7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47581"/>
    <w:rPr>
      <w:rFonts w:eastAsiaTheme="majorEastAsia" w:cstheme="majorBidi"/>
      <w:b/>
      <w:color w:val="000000" w:themeColor="text1"/>
      <w:kern w:val="0"/>
      <w:sz w:val="32"/>
      <w:szCs w:val="32"/>
      <w14:ligatures w14:val="none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8F7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F7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F70C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F70C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F70C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F70C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F70C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F70C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F7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F7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F7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F7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F7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F70C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F70C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F70C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F7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F70C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F70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customXml" Target="ink/ink5.xml"/><Relationship Id="rId3" Type="http://schemas.openxmlformats.org/officeDocument/2006/relationships/customXml" Target="../customXml/item3.xml"/><Relationship Id="rId21" Type="http://schemas.openxmlformats.org/officeDocument/2006/relationships/customXml" Target="ink/ink3.xm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2.xm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customXml" Target="ink/ink4.xml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customXml" Target="ink/ink6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customXml" Target="ink/ink1.xm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customXml" Target="ink/ink7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3T18:00:59.395"/>
    </inkml:context>
    <inkml:brush xml:id="br0">
      <inkml:brushProperty name="width" value="0.2" units="cm"/>
      <inkml:brushProperty name="height" value="0.4" units="cm"/>
      <inkml:brushProperty name="color" value="#D8C7E7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1,'23'0,"1"1,-1 1,26 6,11 3,57 15,-96-20,1-1,-1-1,39 1,67-6,-55 0,244 1,-307-1,1 0,0-1,-1 0,1 0,-1-1,12-5,-10 3,0 1,1 1,-1 0,13-1,60 2,-67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3T18:01:02.325"/>
    </inkml:context>
    <inkml:brush xml:id="br0">
      <inkml:brushProperty name="width" value="0.2" units="cm"/>
      <inkml:brushProperty name="height" value="0.4" units="cm"/>
      <inkml:brushProperty name="color" value="#D8C7E7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1,'251'0,"-237"1,-1 0,1 2,0-1,-1 2,0 0,22 9,2 1,-25-10,0-1,0-1,0 0,20 1,50-4,-31-1,690 1,-386 2,-313 1,-23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18:03:48.876"/>
    </inkml:context>
    <inkml:brush xml:id="br0">
      <inkml:brushProperty name="width" value="0.2" units="cm"/>
      <inkml:brushProperty name="height" value="0.4" units="cm"/>
      <inkml:brushProperty name="color" value="#D8C7E7"/>
      <inkml:brushProperty name="tip" value="rectangle"/>
      <inkml:brushProperty name="rasterOp" value="maskPen"/>
      <inkml:brushProperty name="ignorePressure" value="1"/>
    </inkml:brush>
  </inkml:definitions>
  <inkml:trace contextRef="#ctx0" brushRef="#br0">0 60 0,'13572'0'0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3T18:10:02.976"/>
    </inkml:context>
    <inkml:brush xml:id="br0">
      <inkml:brushProperty name="width" value="0.2" units="cm"/>
      <inkml:brushProperty name="height" value="0.4" units="cm"/>
      <inkml:brushProperty name="color" value="#D8C7E7"/>
      <inkml:brushProperty name="tip" value="rectangle"/>
      <inkml:brushProperty name="rasterOp" value="maskPen"/>
      <inkml:brushProperty name="ignorePressure" value="1"/>
    </inkml:brush>
  </inkml:definitions>
  <inkml:trace contextRef="#ctx0" brushRef="#br0">0 40,'216'0,"-201"-1,0 0,0-2,20-5,-17 4,35-4,48 6,-50 2,50-7,-61 3,-22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3T18:10:18.278"/>
    </inkml:context>
    <inkml:brush xml:id="br0">
      <inkml:brushProperty name="width" value="0.2" units="cm"/>
      <inkml:brushProperty name="height" value="0.4" units="cm"/>
      <inkml:brushProperty name="color" value="#D8C7E7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1,'39'0,"0"1,-1 2,73 15,5 11,-97-24,0-1,0-1,35 2,60-5,-44-2,268 2,-320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3T18:09:49.028"/>
    </inkml:context>
    <inkml:brush xml:id="br0">
      <inkml:brushProperty name="width" value="0.2" units="cm"/>
      <inkml:brushProperty name="height" value="0.4" units="cm"/>
      <inkml:brushProperty name="color" value="#D8C7E7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0,'240'0,"-230"1,1 0,0 1,-1 1,1-1,14 7,-15-5,-9-4,-1 0,1 0,0 0,-1 0,1 0,-1 1,1-1,0 0,-1 0,1 1,-1-1,1 0,-1 0,1 1,-1-1,1 1,-1-1,0 0,1 1,-1-1,1 1,-1-1,0 1,0-1,1 1,-1 0,0 0,-2 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3T18:09:46.091"/>
    </inkml:context>
    <inkml:brush xml:id="br0">
      <inkml:brushProperty name="width" value="0.2" units="cm"/>
      <inkml:brushProperty name="height" value="0.4" units="cm"/>
      <inkml:brushProperty name="color" value="#D8C7E7"/>
      <inkml:brushProperty name="tip" value="rectangle"/>
      <inkml:brushProperty name="rasterOp" value="maskPen"/>
      <inkml:brushProperty name="ignorePressure" value="1"/>
    </inkml:brush>
  </inkml:definitions>
  <inkml:trace contextRef="#ctx0" brushRef="#br0">1 6,'2'0,"5"0,15 0,9 0,0 0,1 0,-2 0,-3 0,-6-3,-7 1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D3E0C5E92C274499576E1B13C8ED110" ma:contentTypeVersion="8" ma:contentTypeDescription="Utwórz nowy dokument." ma:contentTypeScope="" ma:versionID="a1e54db9059c1af4623c23b60cd64acb">
  <xsd:schema xmlns:xsd="http://www.w3.org/2001/XMLSchema" xmlns:xs="http://www.w3.org/2001/XMLSchema" xmlns:p="http://schemas.microsoft.com/office/2006/metadata/properties" xmlns:ns3="e0324670-5a30-4a82-9f4a-3ec047b6efa7" xmlns:ns4="cb2fda98-091b-466d-92a5-bc28a7b73a74" targetNamespace="http://schemas.microsoft.com/office/2006/metadata/properties" ma:root="true" ma:fieldsID="f474ebbc17ea2c17af464856e2c70b93" ns3:_="" ns4:_="">
    <xsd:import namespace="e0324670-5a30-4a82-9f4a-3ec047b6efa7"/>
    <xsd:import namespace="cb2fda98-091b-466d-92a5-bc28a7b73a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324670-5a30-4a82-9f4a-3ec047b6ef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2fda98-091b-466d-92a5-bc28a7b73a7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0324670-5a30-4a82-9f4a-3ec047b6efa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F5553B9-2968-42BE-9F21-ADA6D70196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0324670-5a30-4a82-9f4a-3ec047b6efa7"/>
    <ds:schemaRef ds:uri="cb2fda98-091b-466d-92a5-bc28a7b73a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180670-F0B9-4250-96A4-DAF9000A8A67}">
  <ds:schemaRefs>
    <ds:schemaRef ds:uri="e0324670-5a30-4a82-9f4a-3ec047b6efa7"/>
    <ds:schemaRef ds:uri="http://schemas.microsoft.com/office/2006/metadata/properties"/>
    <ds:schemaRef ds:uri="http://www.w3.org/XML/1998/namespace"/>
    <ds:schemaRef ds:uri="http://purl.org/dc/terms/"/>
    <ds:schemaRef ds:uri="http://purl.org/dc/dcmitype/"/>
    <ds:schemaRef ds:uri="http://schemas.microsoft.com/office/infopath/2007/PartnerControls"/>
    <ds:schemaRef ds:uri="cb2fda98-091b-466d-92a5-bc28a7b73a74"/>
    <ds:schemaRef ds:uri="http://schemas.microsoft.com/office/2006/documentManagement/types"/>
    <ds:schemaRef ds:uri="http://purl.org/dc/elements/1.1/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F74D19B0-3B46-4707-A04B-2659D7D21E9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108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Dobrowolski</dc:creator>
  <cp:keywords/>
  <dc:description/>
  <cp:lastModifiedBy>Szymon Dobrowolski</cp:lastModifiedBy>
  <cp:revision>2</cp:revision>
  <dcterms:created xsi:type="dcterms:W3CDTF">2024-07-13T18:48:00Z</dcterms:created>
  <dcterms:modified xsi:type="dcterms:W3CDTF">2024-07-13T18:48:00Z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0x0101000D3E0C5E92C274499576E1B13C8ED110</vt:lpwstr>
  </property>
</Properties>
</file>