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599EE2C" wp14:paraId="29B63463" wp14:textId="302DF6F4">
      <w:pPr>
        <w:pStyle w:val="Title"/>
        <w:jc w:val="center"/>
      </w:pPr>
      <w:r w:rsidR="18D52160">
        <w:rPr/>
        <w:t>Fejlesztő</w:t>
      </w:r>
      <w:r w:rsidR="39C0368B">
        <w:rPr/>
        <w:t>i</w:t>
      </w:r>
      <w:r w:rsidR="18D52160">
        <w:rPr/>
        <w:t xml:space="preserve"> dokumentáció - C</w:t>
      </w:r>
      <w:r w:rsidR="11234AF2">
        <w:rPr/>
        <w:t>sevegő felület</w:t>
      </w:r>
    </w:p>
    <w:p w:rsidR="4837AEA5" w:rsidP="2599EE2C" w:rsidRDefault="4837AEA5" w14:paraId="7B31A4DF" w14:textId="58D808A1">
      <w:pPr>
        <w:pStyle w:val="Heading1"/>
      </w:pPr>
      <w:r w:rsidR="4837AEA5">
        <w:rPr/>
        <w:t>Választás indoklása</w:t>
      </w:r>
    </w:p>
    <w:p w:rsidR="18D52160" w:rsidP="2599EE2C" w:rsidRDefault="18D52160" w14:paraId="6790EBF8" w14:textId="22DBD68A">
      <w:pPr>
        <w:pStyle w:val="Normal"/>
        <w:spacing w:before="0" w:beforeAutospacing="off" w:after="0" w:afterAutospacing="off" w:line="300" w:lineRule="auto"/>
      </w:pPr>
      <w:r w:rsidR="18D52160">
        <w:rPr/>
        <w:t>A c</w:t>
      </w:r>
      <w:r w:rsidR="7C3FB160">
        <w:rPr/>
        <w:t>sevegő</w:t>
      </w:r>
      <w:r w:rsidR="18D52160">
        <w:rPr/>
        <w:t xml:space="preserve"> felület létrejötte annak </w:t>
      </w:r>
      <w:r w:rsidR="18D52160">
        <w:rPr/>
        <w:t>köszönhető</w:t>
      </w:r>
      <w:r w:rsidR="18D52160">
        <w:rPr/>
        <w:t xml:space="preserve"> hogy a </w:t>
      </w:r>
      <w:r w:rsidR="2106E2B7">
        <w:rPr/>
        <w:t>BKSZC Weiss Manfréd Technikum, Szakképző Iskola és Kollégium nem hivatalos oldala a Weissesvagyok.hu bővülni kívánkozik. Ezen alkalomnál fogva egy közösségépítő felületet álmo</w:t>
      </w:r>
      <w:r w:rsidR="0AE2998E">
        <w:rPr/>
        <w:t>dtunk meg. Ez pontosan két részből áll, ezen rész során a csevegő felület fejlesztői dokumentációját lehet látni.</w:t>
      </w:r>
    </w:p>
    <w:p w:rsidR="2599EE2C" w:rsidP="2599EE2C" w:rsidRDefault="2599EE2C" w14:paraId="12FBA3C1" w14:textId="0C2B1507">
      <w:pPr>
        <w:pStyle w:val="Normal"/>
        <w:spacing w:before="0" w:beforeAutospacing="off" w:after="0" w:afterAutospacing="off" w:line="300" w:lineRule="auto"/>
      </w:pPr>
    </w:p>
    <w:p w:rsidR="14832863" w:rsidP="2599EE2C" w:rsidRDefault="14832863" w14:paraId="618CE11A" w14:textId="3E2EB02E">
      <w:pPr>
        <w:pStyle w:val="Heading1"/>
      </w:pPr>
      <w:r w:rsidR="14832863">
        <w:rPr/>
        <w:t xml:space="preserve">Különbségek már létező </w:t>
      </w:r>
      <w:r w:rsidR="14832863">
        <w:rPr/>
        <w:t>programoktól</w:t>
      </w:r>
    </w:p>
    <w:p w:rsidR="14832863" w:rsidP="2599EE2C" w:rsidRDefault="14832863" w14:paraId="65D49AB4" w14:textId="4E8D48B5">
      <w:pPr>
        <w:pStyle w:val="Normal"/>
      </w:pPr>
      <w:r w:rsidR="14832863">
        <w:rPr/>
        <w:t>A Weissesvagyok.hu csevegő felülete elvi működésben nem sokban tér el a különféle már létező élő csevegésre alka</w:t>
      </w:r>
      <w:r w:rsidR="50C42E1E">
        <w:rPr/>
        <w:t>l</w:t>
      </w:r>
      <w:r w:rsidR="14832863">
        <w:rPr/>
        <w:t xml:space="preserve">mas programoktól. </w:t>
      </w:r>
      <w:r w:rsidR="445CABCD">
        <w:rPr/>
        <w:t xml:space="preserve">Leginkább a felhasznált technológiák azon jellemzők melyek elválasztják a többi hasonló programtól. A fejlesztés során </w:t>
      </w:r>
      <w:r w:rsidR="23DA1D7F">
        <w:rPr/>
        <w:t>a</w:t>
      </w:r>
      <w:r w:rsidR="445CABCD">
        <w:rPr/>
        <w:t xml:space="preserve"> magasabb szintű technológiák </w:t>
      </w:r>
      <w:r w:rsidR="445CABCD">
        <w:rPr/>
        <w:t>helyett</w:t>
      </w:r>
      <w:r w:rsidR="445CABCD">
        <w:rPr/>
        <w:t xml:space="preserve"> mint például</w:t>
      </w:r>
      <w:r w:rsidR="1A0AB04B">
        <w:rPr/>
        <w:t xml:space="preserve"> </w:t>
      </w:r>
      <w:r w:rsidR="1A0AB04B">
        <w:rPr/>
        <w:t>WebSocket</w:t>
      </w:r>
      <w:r w:rsidR="1A0AB04B">
        <w:rPr/>
        <w:t xml:space="preserve"> a csevegő felülethez folyamatosan újra frissítő JavaScript logikát használtunk mivel magasabb szintű technológiák esetében tudásunk nem é</w:t>
      </w:r>
      <w:r w:rsidR="52CD8B62">
        <w:rPr/>
        <w:t>rte el a megfelelő szintet a minőségi munka biztosításához. A program emellett különbözik más populáris csevegő felületektől hiszen ezen program a Weissesvagyok.hu oldalán fut bizt</w:t>
      </w:r>
      <w:r w:rsidR="6C4E8523">
        <w:rPr/>
        <w:t>osítva az ott kialakuló közösségépítést és könnyű mozgást az oldal többi felületére.</w:t>
      </w:r>
    </w:p>
    <w:p w:rsidR="2599EE2C" w:rsidRDefault="2599EE2C" w14:paraId="7BBF46B1" w14:textId="57A866B0">
      <w:r>
        <w:br w:type="page"/>
      </w:r>
    </w:p>
    <w:p w:rsidR="2F02EDB2" w:rsidP="2F02EDB2" w:rsidRDefault="2F02EDB2" w14:paraId="7F3B99AF" w14:textId="0BD44215">
      <w:pPr>
        <w:pStyle w:val="Normal"/>
      </w:pPr>
    </w:p>
    <w:p w:rsidR="66938575" w:rsidP="2599EE2C" w:rsidRDefault="66938575" w14:paraId="06E631A1" w14:textId="1DA52F5D">
      <w:pPr>
        <w:pStyle w:val="Heading1"/>
      </w:pPr>
      <w:r w:rsidR="66938575">
        <w:rPr/>
        <w:t>Fejlesztői környezet</w:t>
      </w:r>
    </w:p>
    <w:p w:rsidR="66938575" w:rsidP="2599EE2C" w:rsidRDefault="66938575" w14:paraId="0B5EDB0D" w14:textId="6151A7ED">
      <w:pPr>
        <w:pStyle w:val="Normal"/>
      </w:pPr>
      <w:r w:rsidR="66938575">
        <w:rPr/>
        <w:t xml:space="preserve">A fejlesztés során többféle technológiát alkalmaztunk, elsősorban a XAMPP nevezetű program csomagot. A XAMPP program csomag tartalmazza az Apache helyi webszerver szolgáltatót, a MySQL adatbáziskezelőt és a PHP támogatáshoz szükséges PhpMyAdmin adminisztrációs felületet. A XAMPP és a benne lévő programok lehetővé tették számunka a lokális azaz a saját számítógépünkön való fejlesztést és tesztelést anélkül hogy szükségünk lett volna egy valós webkiszolgálóra. A kódbázis lefejlesztésére a Visual Studio Code nevezető kódszerkesztőt használtuk. Ezen választás mögött a kódszerkesztő széles, a fejlesztést elősegítő és meggyorsító eszköztára áll. Eszközök mint például automatikus kód kiegészítés/ajánlás, naprakész frissítések, beépített git elérhetőség, fejlesztést megkönnyítő felhasználói felület, és még egyéb kiváló eszközök. </w:t>
      </w:r>
    </w:p>
    <w:p w:rsidR="66938575" w:rsidP="2599EE2C" w:rsidRDefault="66938575" w14:paraId="641F5C39" w14:textId="73A01E27">
      <w:pPr>
        <w:pStyle w:val="Heading2"/>
      </w:pPr>
      <w:r w:rsidR="66938575">
        <w:rPr/>
        <w:t>Felhasznált nyelvek</w:t>
      </w:r>
    </w:p>
    <w:p w:rsidR="66938575" w:rsidP="2599EE2C" w:rsidRDefault="66938575" w14:paraId="21C1B666" w14:textId="6E87784C">
      <w:pPr>
        <w:pStyle w:val="Normal"/>
      </w:pPr>
      <w:r w:rsidR="66938575">
        <w:rPr/>
        <w:t xml:space="preserve">A program lefejlesztéséhez különféle nyelveket használtunk. A kódbázis legalapvetőbb nyelve a PHP. A hagyományos </w:t>
      </w:r>
      <w:r w:rsidR="66938575">
        <w:rPr/>
        <w:t>HTML-el</w:t>
      </w:r>
      <w:r w:rsidR="66938575">
        <w:rPr/>
        <w:t xml:space="preserve"> ellentétben a PHP lehetővé tette számunkra a szerver oldali programozást mely rettentő fontos szempont hiszen az oldal felhasználói adatokat kezel. A PHP segítségével a HTML elemek fejlesztése is leszűkült hiszen a PHP dinamikusan generál HTML kódot </w:t>
      </w:r>
      <w:r w:rsidR="3B1CC051">
        <w:rPr/>
        <w:t xml:space="preserve">melyet a kliens </w:t>
      </w:r>
      <w:r w:rsidR="3B1CC051">
        <w:rPr/>
        <w:t>oldal</w:t>
      </w:r>
      <w:r w:rsidR="3B1CC051">
        <w:rPr/>
        <w:t xml:space="preserve"> azaz a felhasználó kap meg, azonban minden fontos háttérfolyamat a szerveren történik. A PHP mellett természetesen a HTML és CSS is nagy szerepet kap </w:t>
      </w:r>
      <w:r w:rsidR="3B1CC051">
        <w:rPr/>
        <w:t>ott</w:t>
      </w:r>
      <w:r w:rsidR="3B1CC051">
        <w:rPr/>
        <w:t xml:space="preserve"> ahol fontos háttér</w:t>
      </w:r>
      <w:r w:rsidR="3EC28DCA">
        <w:rPr/>
        <w:t>folyamat nem keletkezik. Ezen nyelveken kívül számos elem tartalmaz JavaScript logikát.</w:t>
      </w:r>
      <w:r w:rsidR="03D3D825">
        <w:rPr/>
        <w:t xml:space="preserve"> A JavaScript a programunk esetében olyan, dinamikus vagy látványelemhez köthető folyamatokat intéz mely folyamatok lefuthatnak a kliens oldalon is hiszen </w:t>
      </w:r>
      <w:r w:rsidR="209A99E6">
        <w:rPr/>
        <w:t>különösen védett folyamatot nem végeznek.</w:t>
      </w:r>
    </w:p>
    <w:p w:rsidR="209A99E6" w:rsidP="2599EE2C" w:rsidRDefault="209A99E6" w14:paraId="08554981" w14:textId="2A40C274">
      <w:pPr>
        <w:pStyle w:val="Heading2"/>
      </w:pPr>
      <w:r w:rsidR="209A99E6">
        <w:rPr/>
        <w:t>Kiegészítő elemek</w:t>
      </w:r>
    </w:p>
    <w:p w:rsidR="209A99E6" w:rsidP="2599EE2C" w:rsidRDefault="209A99E6" w14:paraId="35B2CF3C" w14:textId="3609FF72">
      <w:pPr>
        <w:pStyle w:val="Normal"/>
      </w:pPr>
      <w:r w:rsidR="209A99E6">
        <w:rPr/>
        <w:t xml:space="preserve">Megemlítésre méltó az </w:t>
      </w:r>
      <w:r w:rsidR="209A99E6">
        <w:rPr/>
        <w:t>is</w:t>
      </w:r>
      <w:r w:rsidR="209A99E6">
        <w:rPr/>
        <w:t xml:space="preserve"> hogy a XAMPP által nyújtott programokat miért és miféleképpen használtuk fel. </w:t>
      </w:r>
      <w:r w:rsidR="4FD24417">
        <w:rPr/>
        <w:t xml:space="preserve">Az </w:t>
      </w:r>
      <w:r w:rsidR="4FD24417">
        <w:rPr/>
        <w:t>Apache</w:t>
      </w:r>
      <w:r w:rsidR="4FD24417">
        <w:rPr/>
        <w:t xml:space="preserve"> szerver lényegében egy valós webszerver emulálásában segített, különösebb kifejtés nem szükséges. </w:t>
      </w:r>
      <w:r w:rsidR="7A679676">
        <w:rPr/>
        <w:t xml:space="preserve">A </w:t>
      </w:r>
      <w:r w:rsidR="7A679676">
        <w:rPr/>
        <w:t>MySQL</w:t>
      </w:r>
      <w:r w:rsidR="7A679676">
        <w:rPr/>
        <w:t xml:space="preserve"> azonban már érdekesebb, a </w:t>
      </w:r>
      <w:r w:rsidR="7A679676">
        <w:rPr/>
        <w:t>MySQL</w:t>
      </w:r>
      <w:r w:rsidR="7A679676">
        <w:rPr/>
        <w:t xml:space="preserve"> mely egy adatbáziskezelő rendszer a weboldalon </w:t>
      </w:r>
      <w:r w:rsidR="6AC303C5">
        <w:rPr/>
        <w:t xml:space="preserve">tárolandó adatok hatékony tárolására használtuk, választásának oka az </w:t>
      </w:r>
      <w:r w:rsidR="6AC303C5">
        <w:rPr/>
        <w:t>is</w:t>
      </w:r>
      <w:r w:rsidR="6AC303C5">
        <w:rPr/>
        <w:t xml:space="preserve"> hogy egy, az évek során sokat tesztelt adatbázisról beszélünk így megbízható is. </w:t>
      </w:r>
      <w:r w:rsidR="264AE97E">
        <w:rPr/>
        <w:t xml:space="preserve">A </w:t>
      </w:r>
      <w:r w:rsidR="264AE97E">
        <w:rPr/>
        <w:t>PhpMyAdmin</w:t>
      </w:r>
      <w:r w:rsidR="264AE97E">
        <w:rPr/>
        <w:t xml:space="preserve"> az adatbázis adminisztrációjára használtuk, ezen program a PHP támogatásának köszönheti </w:t>
      </w:r>
      <w:r w:rsidR="1DC91E24">
        <w:rPr/>
        <w:t xml:space="preserve">a felőlünk érkező kiválasztást, ezen programmal hatékonyan kezelhettük az adatbázisba kerülő </w:t>
      </w:r>
      <w:r w:rsidR="1DC91E24">
        <w:rPr/>
        <w:t>adatokat</w:t>
      </w:r>
      <w:r w:rsidR="1DC91E24">
        <w:rPr/>
        <w:t xml:space="preserve"> illetve az ott lévő adatok felhasználására is tökéletes lehetőséget és körny</w:t>
      </w:r>
      <w:r w:rsidR="4E645B68">
        <w:rPr/>
        <w:t>e</w:t>
      </w:r>
      <w:r w:rsidR="1DC91E24">
        <w:rPr/>
        <w:t>zetet adot</w:t>
      </w:r>
      <w:r w:rsidR="2B892DA9">
        <w:rPr/>
        <w:t>t</w:t>
      </w:r>
      <w:r w:rsidR="1DC91E24">
        <w:rPr/>
        <w:t>.</w:t>
      </w:r>
    </w:p>
    <w:p w:rsidR="2599EE2C" w:rsidRDefault="2599EE2C" w14:paraId="60A88ABA" w14:textId="262077F7">
      <w:r>
        <w:br w:type="page"/>
      </w:r>
    </w:p>
    <w:p w:rsidR="5A075F52" w:rsidP="2599EE2C" w:rsidRDefault="5A075F52" w14:paraId="71FF532E" w14:textId="245D009F">
      <w:pPr>
        <w:pStyle w:val="Heading1"/>
      </w:pPr>
      <w:r w:rsidR="5A075F52">
        <w:rPr/>
        <w:t>A fejlesztéshez használt hardver</w:t>
      </w:r>
    </w:p>
    <w:p w:rsidR="44BB4C7C" w:rsidP="2599EE2C" w:rsidRDefault="44BB4C7C" w14:paraId="18364ED1" w14:textId="55D75E4D">
      <w:pPr>
        <w:pStyle w:val="Normal"/>
      </w:pPr>
      <w:r w:rsidR="44BB4C7C">
        <w:rPr/>
        <w:t>A fejlesztés során meghatározó többségben az iskolában elérhető, iskolai számítógépeket használtuk, megállapítható tehát hogy a fejlesztés</w:t>
      </w:r>
      <w:r w:rsidR="0311D21C">
        <w:rPr/>
        <w:t xml:space="preserve"> nem igényelt különleges erőforrásokat. Bizonyos esetekben az otthon elérhető </w:t>
      </w:r>
      <w:r w:rsidR="0311D21C">
        <w:rPr/>
        <w:t>számító</w:t>
      </w:r>
      <w:r w:rsidR="0311D21C">
        <w:rPr/>
        <w:t>gépeinket</w:t>
      </w:r>
      <w:r w:rsidR="0311D21C">
        <w:rPr/>
        <w:t xml:space="preserve"> is használtuk azonban a helyzet változatlan. </w:t>
      </w:r>
    </w:p>
    <w:p w:rsidR="2599EE2C" w:rsidRDefault="2599EE2C" w14:paraId="1201D5F2" w14:textId="27CA64F5">
      <w:r>
        <w:br w:type="page"/>
      </w:r>
    </w:p>
    <w:p w:rsidR="3B800849" w:rsidP="2599EE2C" w:rsidRDefault="3B800849" w14:paraId="37EBA135" w14:textId="770A7B15">
      <w:pPr>
        <w:pStyle w:val="Heading1"/>
        <w:jc w:val="center"/>
      </w:pPr>
      <w:r w:rsidR="3B800849">
        <w:rPr/>
        <w:t>Adatszerkezet</w:t>
      </w:r>
    </w:p>
    <w:p w:rsidR="3B800849" w:rsidP="2599EE2C" w:rsidRDefault="3B800849" w14:paraId="290A2961" w14:textId="0CD748C0">
      <w:pPr>
        <w:pStyle w:val="Normal"/>
      </w:pPr>
      <w:r w:rsidR="3B800849">
        <w:rPr/>
        <w:t>A weboldal adatbázisa számtalan táblát tartalmaz azonban a csevegő felület nem használja mindet, a felhasznált t</w:t>
      </w:r>
      <w:r w:rsidR="35D923CA">
        <w:rPr/>
        <w:t>á</w:t>
      </w:r>
      <w:r w:rsidR="3B800849">
        <w:rPr/>
        <w:t>blákat</w:t>
      </w:r>
      <w:r w:rsidR="70731C06">
        <w:rPr/>
        <w:t xml:space="preserve"> és </w:t>
      </w:r>
      <w:r w:rsidR="306ED69A">
        <w:rPr/>
        <w:t>azok összekapcsolását az alábbi képen vehetjük szemügyre:</w:t>
      </w:r>
      <w:r w:rsidR="27243B41">
        <w:drawing>
          <wp:inline wp14:editId="0DABA348" wp14:anchorId="5E0699D8">
            <wp:extent cx="5753102" cy="5534026"/>
            <wp:effectExtent l="0" t="0" r="0" b="0"/>
            <wp:docPr id="1111163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a8714e6fb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2" cy="55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9EE2C" w:rsidP="2599EE2C" w:rsidRDefault="2599EE2C" w14:paraId="166F33A6" w14:textId="0234665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2599EE2C" w:rsidRDefault="2599EE2C" w14:paraId="7BDCEBD5" w14:textId="7F8E1838">
      <w:r>
        <w:br w:type="page"/>
      </w:r>
    </w:p>
    <w:p w:rsidR="641CD3BC" w:rsidP="2599EE2C" w:rsidRDefault="641CD3BC" w14:paraId="62B39040" w14:textId="16A020D3">
      <w:pPr>
        <w:pStyle w:val="Heading1"/>
        <w:bidi w:val="0"/>
        <w:jc w:val="center"/>
      </w:pPr>
      <w:r w:rsidR="641CD3BC">
        <w:rPr/>
        <w:t>“</w:t>
      </w:r>
      <w:r w:rsidR="4930B987">
        <w:rPr/>
        <w:t>f</w:t>
      </w:r>
      <w:r w:rsidR="641CD3BC">
        <w:rPr/>
        <w:t>riendship</w:t>
      </w:r>
      <w:r w:rsidR="641CD3BC">
        <w:rPr/>
        <w:t>” tábla</w:t>
      </w:r>
    </w:p>
    <w:p w:rsidR="2599EE2C" w:rsidRDefault="2599EE2C" w14:paraId="48F81014" w14:textId="4A8A72BE"/>
    <w:p w:rsidR="641CD3BC" w:rsidRDefault="641CD3BC" w14:paraId="05010FE8" w14:textId="218C43BF">
      <w:r w:rsidR="641CD3BC">
        <w:drawing>
          <wp:inline wp14:editId="46F73B08" wp14:anchorId="46C7AA65">
            <wp:extent cx="2161920" cy="2047881"/>
            <wp:effectExtent l="0" t="0" r="0" b="0"/>
            <wp:docPr id="1604764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d188ad382e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9246" b="70740"/>
                    <a:stretch>
                      <a:fillRect/>
                    </a:stretch>
                  </pic:blipFill>
                  <pic:spPr>
                    <a:xfrm>
                      <a:off x="0" y="0"/>
                      <a:ext cx="2161920" cy="204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CD3BC" w:rsidRDefault="641CD3BC" w14:paraId="5D4C34F0" w14:textId="0D5A82C0">
      <w:r w:rsidR="641CD3BC">
        <w:rPr/>
        <w:t xml:space="preserve">A </w:t>
      </w:r>
      <w:r w:rsidR="641CD3BC">
        <w:rPr/>
        <w:t>friendship</w:t>
      </w:r>
      <w:r w:rsidR="641CD3BC">
        <w:rPr/>
        <w:t xml:space="preserve"> (barátság) tábla követi </w:t>
      </w:r>
      <w:r w:rsidR="641CD3BC">
        <w:rPr/>
        <w:t>nyomon</w:t>
      </w:r>
      <w:r w:rsidR="641CD3BC">
        <w:rPr/>
        <w:t xml:space="preserve"> hogy melyik felhasználó barátja melyik felhasználóknak. Amikor egy felhasználó hozzáad egy másik felhaszn</w:t>
      </w:r>
      <w:r w:rsidR="446F4676">
        <w:rPr/>
        <w:t xml:space="preserve">álót a csevegő listájához akkor két új sor kerül a </w:t>
      </w:r>
      <w:r w:rsidR="446F4676">
        <w:rPr/>
        <w:t>friendship</w:t>
      </w:r>
      <w:r w:rsidR="446F4676">
        <w:rPr/>
        <w:t xml:space="preserve"> táblába. </w:t>
      </w:r>
    </w:p>
    <w:p w:rsidR="446F4676" w:rsidP="2599EE2C" w:rsidRDefault="446F4676" w14:paraId="014EB8C2" w14:textId="66CF3F4E">
      <w:pPr>
        <w:pStyle w:val="Heading3"/>
        <w:bidi w:val="0"/>
      </w:pPr>
      <w:r w:rsidR="446F4676">
        <w:rPr/>
        <w:t xml:space="preserve">Fid: </w:t>
      </w:r>
    </w:p>
    <w:p w:rsidR="446F4676" w:rsidP="2599EE2C" w:rsidRDefault="446F4676" w14:paraId="3E86ADB6" w14:textId="3545847E">
      <w:pPr>
        <w:pStyle w:val="Normal"/>
        <w:bidi w:val="0"/>
      </w:pPr>
      <w:r w:rsidR="446F4676">
        <w:rPr/>
        <w:t xml:space="preserve">Az fid a </w:t>
      </w:r>
      <w:r w:rsidR="446F4676">
        <w:rPr/>
        <w:t>friendship</w:t>
      </w:r>
      <w:r w:rsidR="446F4676">
        <w:rPr/>
        <w:t xml:space="preserve"> tábla elsődleges kulcsa. Ebből fakadóan az elsődleges kulcs automatikusan generálódik.</w:t>
      </w:r>
    </w:p>
    <w:p w:rsidR="446F4676" w:rsidP="2599EE2C" w:rsidRDefault="446F4676" w14:paraId="08133EE8" w14:textId="3389F0D5">
      <w:pPr>
        <w:pStyle w:val="Heading3"/>
        <w:bidi w:val="0"/>
      </w:pPr>
      <w:r w:rsidR="446F4676">
        <w:rPr/>
        <w:t>Fuid</w:t>
      </w:r>
      <w:r w:rsidR="446F4676">
        <w:rPr/>
        <w:t>:</w:t>
      </w:r>
    </w:p>
    <w:p w:rsidR="446F4676" w:rsidP="2599EE2C" w:rsidRDefault="446F4676" w14:paraId="24A9300C" w14:textId="529A5582">
      <w:pPr>
        <w:pStyle w:val="Normal"/>
        <w:bidi w:val="0"/>
      </w:pPr>
      <w:r w:rsidR="446F4676">
        <w:rPr/>
        <w:t xml:space="preserve">Az </w:t>
      </w:r>
      <w:r w:rsidR="446F4676">
        <w:rPr/>
        <w:t>fuid</w:t>
      </w:r>
      <w:r w:rsidR="446F4676">
        <w:rPr/>
        <w:t xml:space="preserve"> tárolja azt az </w:t>
      </w:r>
      <w:r w:rsidR="446F4676">
        <w:rPr/>
        <w:t>id</w:t>
      </w:r>
      <w:r w:rsidR="446F4676">
        <w:rPr/>
        <w:t xml:space="preserve">-t mely </w:t>
      </w:r>
      <w:r w:rsidR="446F4676">
        <w:rPr/>
        <w:t>id</w:t>
      </w:r>
      <w:r w:rsidR="446F4676">
        <w:rPr/>
        <w:t xml:space="preserve"> (azonosító) a küldő félhez tartozik, azonban </w:t>
      </w:r>
      <w:r w:rsidR="446F4676">
        <w:rPr/>
        <w:t>a</w:t>
      </w:r>
      <w:r w:rsidR="446F4676">
        <w:rPr/>
        <w:t xml:space="preserve"> az adatszerkezet kialakítása végett egy küldés során</w:t>
      </w:r>
      <w:r w:rsidR="11968D78">
        <w:rPr/>
        <w:t xml:space="preserve"> a fordítottja is bekerül egy új sorba.</w:t>
      </w:r>
      <w:r w:rsidR="4961F2F7">
        <w:rPr/>
        <w:t xml:space="preserve"> Nem mellesleg az </w:t>
      </w:r>
      <w:r w:rsidR="4961F2F7">
        <w:rPr/>
        <w:t>fuid</w:t>
      </w:r>
      <w:r w:rsidR="4961F2F7">
        <w:rPr/>
        <w:t xml:space="preserve"> idegenkulcsként is szolgál</w:t>
      </w:r>
    </w:p>
    <w:p w:rsidR="11968D78" w:rsidP="2599EE2C" w:rsidRDefault="11968D78" w14:paraId="58E103CA" w14:textId="242764B3">
      <w:pPr>
        <w:pStyle w:val="Heading3"/>
        <w:bidi w:val="0"/>
      </w:pPr>
      <w:r w:rsidR="11968D78">
        <w:rPr/>
        <w:t>Ffid:</w:t>
      </w:r>
    </w:p>
    <w:p w:rsidR="11968D78" w:rsidP="2599EE2C" w:rsidRDefault="11968D78" w14:paraId="3A9C762B" w14:textId="5E9E467A">
      <w:pPr>
        <w:pStyle w:val="Normal"/>
        <w:bidi w:val="0"/>
      </w:pPr>
      <w:r w:rsidR="11968D78">
        <w:rPr/>
        <w:t xml:space="preserve">Az ffid azt az </w:t>
      </w:r>
      <w:r w:rsidR="11968D78">
        <w:rPr/>
        <w:t>id</w:t>
      </w:r>
      <w:r w:rsidR="11968D78">
        <w:rPr/>
        <w:t xml:space="preserve">-t tartalmazza mely </w:t>
      </w:r>
      <w:r w:rsidR="11968D78">
        <w:rPr/>
        <w:t>id</w:t>
      </w:r>
      <w:r w:rsidR="11968D78">
        <w:rPr/>
        <w:t xml:space="preserve"> a fogadó félhez tartozik, azonban </w:t>
      </w:r>
      <w:r w:rsidR="11968D78">
        <w:rPr/>
        <w:t>a</w:t>
      </w:r>
      <w:r w:rsidR="11968D78">
        <w:rPr/>
        <w:t xml:space="preserve"> az adatszerkezet kialakítása végett egy küldés során a fordítottja is bekerül egy új sorba.</w:t>
      </w:r>
    </w:p>
    <w:p w:rsidR="11968D78" w:rsidP="2599EE2C" w:rsidRDefault="11968D78" w14:paraId="580BA983" w14:textId="4E0AF19B">
      <w:pPr>
        <w:pStyle w:val="Heading3"/>
        <w:bidi w:val="0"/>
      </w:pPr>
      <w:r w:rsidR="11968D78">
        <w:rPr/>
        <w:t>Fstatus:</w:t>
      </w:r>
    </w:p>
    <w:p w:rsidR="11968D78" w:rsidP="2599EE2C" w:rsidRDefault="11968D78" w14:paraId="59AF329D" w14:textId="25BD9940">
      <w:pPr>
        <w:pStyle w:val="Normal"/>
        <w:bidi w:val="0"/>
      </w:pPr>
      <w:r w:rsidR="11968D78">
        <w:rPr/>
        <w:t xml:space="preserve">Az </w:t>
      </w:r>
      <w:r w:rsidR="11968D78">
        <w:rPr/>
        <w:t>fstatus</w:t>
      </w:r>
      <w:r w:rsidR="11968D78">
        <w:rPr/>
        <w:t xml:space="preserve"> a két fél státuszát jelöli azaz P (</w:t>
      </w:r>
      <w:r w:rsidR="11968D78">
        <w:rPr/>
        <w:t>pending</w:t>
      </w:r>
      <w:r w:rsidR="11968D78">
        <w:rPr/>
        <w:t>, várakozó), ez a státusz addig marad fenn míg a másik fél (</w:t>
      </w:r>
      <w:r w:rsidR="77423A70">
        <w:rPr/>
        <w:t>fogadó</w:t>
      </w:r>
      <w:r w:rsidR="11968D78">
        <w:rPr/>
        <w:t>)</w:t>
      </w:r>
      <w:r w:rsidR="70AF85AF">
        <w:rPr/>
        <w:t xml:space="preserve"> nem küldött üzenetet vissza. Ha a fogadó fél is küldött vissza üzenetet a státusz A-</w:t>
      </w:r>
      <w:r w:rsidR="70AF85AF">
        <w:rPr/>
        <w:t>ra</w:t>
      </w:r>
      <w:r w:rsidR="70AF85AF">
        <w:rPr/>
        <w:t xml:space="preserve"> (</w:t>
      </w:r>
      <w:r w:rsidR="70AF85AF">
        <w:rPr/>
        <w:t>accepted</w:t>
      </w:r>
      <w:r w:rsidR="70AF85AF">
        <w:rPr/>
        <w:t xml:space="preserve">, elfogadott) státuszra változik. </w:t>
      </w:r>
      <w:r w:rsidR="6146FF5D">
        <w:rPr/>
        <w:t>A felhasználók let</w:t>
      </w:r>
      <w:r w:rsidR="4C1DA078">
        <w:rPr/>
        <w:t>i</w:t>
      </w:r>
      <w:r w:rsidR="6146FF5D">
        <w:rPr/>
        <w:t>lthatják egymást, ebben az esetben a státusz B-re (</w:t>
      </w:r>
      <w:r w:rsidR="6146FF5D">
        <w:rPr/>
        <w:t>blocked</w:t>
      </w:r>
      <w:r w:rsidR="6146FF5D">
        <w:rPr/>
        <w:t>, blokkolt) státuszra változik ekkor a</w:t>
      </w:r>
      <w:r w:rsidR="3D6405CC">
        <w:rPr/>
        <w:t xml:space="preserve"> két fél nem képes egymásnak üzenetet küldeni. </w:t>
      </w:r>
      <w:r w:rsidR="3D6405CC">
        <w:rPr/>
        <w:t>Fontos</w:t>
      </w:r>
      <w:r w:rsidR="3D6405CC">
        <w:rPr/>
        <w:t xml:space="preserve"> hogy az </w:t>
      </w:r>
      <w:r w:rsidR="3D6405CC">
        <w:rPr/>
        <w:t>alapján</w:t>
      </w:r>
      <w:r w:rsidR="3D6405CC">
        <w:rPr/>
        <w:t xml:space="preserve"> hogy ki tiltott le kit, az </w:t>
      </w:r>
      <w:r w:rsidR="3D6405CC">
        <w:rPr/>
        <w:t>fstatus</w:t>
      </w:r>
      <w:r w:rsidR="3D6405CC">
        <w:rPr/>
        <w:t xml:space="preserve"> </w:t>
      </w:r>
      <w:r w:rsidR="7B37217A">
        <w:rPr/>
        <w:t>különböző lesz, a letiltó fél ugyanis nem B hanem BB (</w:t>
      </w:r>
      <w:r w:rsidR="7B37217A">
        <w:rPr/>
        <w:t>blocked</w:t>
      </w:r>
      <w:r w:rsidR="7B37217A">
        <w:rPr/>
        <w:t xml:space="preserve"> </w:t>
      </w:r>
      <w:r w:rsidR="7B37217A">
        <w:rPr/>
        <w:t>by</w:t>
      </w:r>
      <w:r w:rsidR="7B37217A">
        <w:rPr/>
        <w:t xml:space="preserve">, ...által </w:t>
      </w:r>
      <w:r w:rsidR="7B37217A">
        <w:rPr/>
        <w:t>let</w:t>
      </w:r>
      <w:r w:rsidR="2451DE18">
        <w:rPr/>
        <w:t>i</w:t>
      </w:r>
      <w:r w:rsidR="7B37217A">
        <w:rPr/>
        <w:t>ltott</w:t>
      </w:r>
      <w:r w:rsidR="7B37217A">
        <w:rPr/>
        <w:t>) státuszt fog kapni.</w:t>
      </w:r>
      <w:r w:rsidR="1968033D">
        <w:rPr/>
        <w:t xml:space="preserve"> Ezzel biztosítva </w:t>
      </w:r>
      <w:r w:rsidR="1968033D">
        <w:rPr/>
        <w:t>van</w:t>
      </w:r>
      <w:r w:rsidR="1968033D">
        <w:rPr/>
        <w:t xml:space="preserve"> hogy csak a letiltó fél legyen képes a tiltást feloldani.</w:t>
      </w:r>
    </w:p>
    <w:p w:rsidR="2599EE2C" w:rsidRDefault="2599EE2C" w14:paraId="77EF34A6" w14:textId="101F8FA7">
      <w:r>
        <w:br w:type="page"/>
      </w:r>
    </w:p>
    <w:p w:rsidR="2E4296C2" w:rsidP="2599EE2C" w:rsidRDefault="2E4296C2" w14:paraId="044C0F9D" w14:textId="1EE39F43">
      <w:pPr>
        <w:pStyle w:val="Heading1"/>
        <w:bidi w:val="0"/>
        <w:jc w:val="center"/>
      </w:pPr>
      <w:r w:rsidR="2E4296C2">
        <w:rPr/>
        <w:t>“uzenetek” tábla</w:t>
      </w:r>
    </w:p>
    <w:p w:rsidR="22F182E3" w:rsidRDefault="22F182E3" w14:paraId="1C89D5AC" w14:textId="20A5FDE1">
      <w:r w:rsidR="22F182E3">
        <w:drawing>
          <wp:inline wp14:editId="091C1F99" wp14:anchorId="7182920A">
            <wp:extent cx="1552596" cy="2228900"/>
            <wp:effectExtent l="0" t="0" r="0" b="0"/>
            <wp:docPr id="1457717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b806ed28e0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4423" r="66802" b="13941"/>
                    <a:stretch>
                      <a:fillRect/>
                    </a:stretch>
                  </pic:blipFill>
                  <pic:spPr>
                    <a:xfrm>
                      <a:off x="0" y="0"/>
                      <a:ext cx="1552596" cy="22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F182E3" w:rsidP="2599EE2C" w:rsidRDefault="22F182E3" w14:paraId="7CF558AF" w14:textId="5EDF9BD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2F182E3">
        <w:rPr/>
        <w:t>Az “</w:t>
      </w:r>
      <w:r w:rsidR="22F182E3">
        <w:rPr/>
        <w:t>uzenetek</w:t>
      </w:r>
      <w:r w:rsidR="22F182E3">
        <w:rPr/>
        <w:t xml:space="preserve">” tábla minden, az üzenetekhez kapcsolódó adatot tartalmaz. </w:t>
      </w:r>
    </w:p>
    <w:p w:rsidR="22F182E3" w:rsidP="2599EE2C" w:rsidRDefault="22F182E3" w14:paraId="5451F9E7" w14:textId="49AE4957">
      <w:pPr>
        <w:pStyle w:val="Heading3"/>
        <w:bidi w:val="0"/>
      </w:pPr>
      <w:r w:rsidR="22F182E3">
        <w:rPr/>
        <w:t xml:space="preserve">uzid: </w:t>
      </w:r>
    </w:p>
    <w:p w:rsidR="22F182E3" w:rsidP="2599EE2C" w:rsidRDefault="22F182E3" w14:paraId="0358EA59" w14:textId="367033B2">
      <w:pPr>
        <w:pStyle w:val="Normal"/>
        <w:bidi w:val="0"/>
      </w:pPr>
      <w:r w:rsidR="22F182E3">
        <w:rPr/>
        <w:t xml:space="preserve">Az </w:t>
      </w:r>
      <w:r w:rsidR="22F182E3">
        <w:rPr/>
        <w:t>uzid</w:t>
      </w:r>
      <w:r w:rsidR="22F182E3">
        <w:rPr/>
        <w:t xml:space="preserve"> az üzenetek tábla elsődleges kulcsa. Ebből fakadóan az elsődleges kulcs automatikusan generálódik.</w:t>
      </w:r>
    </w:p>
    <w:p w:rsidR="22F182E3" w:rsidP="2599EE2C" w:rsidRDefault="22F182E3" w14:paraId="52915788" w14:textId="1C7D7343">
      <w:pPr>
        <w:pStyle w:val="Heading3"/>
        <w:bidi w:val="0"/>
      </w:pPr>
      <w:r w:rsidR="22F182E3">
        <w:rPr/>
        <w:t>uzuid:</w:t>
      </w:r>
    </w:p>
    <w:p w:rsidR="22F182E3" w:rsidP="2599EE2C" w:rsidRDefault="22F182E3" w14:paraId="25D56265" w14:textId="76FD67A1">
      <w:pPr>
        <w:pStyle w:val="Normal"/>
        <w:bidi w:val="0"/>
      </w:pPr>
      <w:r w:rsidR="22F182E3">
        <w:rPr/>
        <w:t xml:space="preserve">Az </w:t>
      </w:r>
      <w:r w:rsidR="22060FF8">
        <w:rPr/>
        <w:t>uzuid</w:t>
      </w:r>
      <w:r w:rsidR="22F182E3">
        <w:rPr/>
        <w:t xml:space="preserve"> tárolja azt az </w:t>
      </w:r>
      <w:r w:rsidR="22F182E3">
        <w:rPr/>
        <w:t>id</w:t>
      </w:r>
      <w:r w:rsidR="22F182E3">
        <w:rPr/>
        <w:t xml:space="preserve">-t mely </w:t>
      </w:r>
      <w:r w:rsidR="22F182E3">
        <w:rPr/>
        <w:t>id</w:t>
      </w:r>
      <w:r w:rsidR="22F182E3">
        <w:rPr/>
        <w:t xml:space="preserve"> (azonosító) a</w:t>
      </w:r>
      <w:r w:rsidR="6D227AD8">
        <w:rPr/>
        <w:t>z üzenetet</w:t>
      </w:r>
      <w:r w:rsidR="22F182E3">
        <w:rPr/>
        <w:t xml:space="preserve"> küldő félhez </w:t>
      </w:r>
      <w:r w:rsidR="7DEA21AB">
        <w:rPr/>
        <w:t>tartozik. Idegenkulcsként is szolgál.</w:t>
      </w:r>
    </w:p>
    <w:p w:rsidR="7DEA21AB" w:rsidP="2599EE2C" w:rsidRDefault="7DEA21AB" w14:paraId="60F54CA5" w14:textId="57378D1A">
      <w:pPr>
        <w:pStyle w:val="Heading3"/>
        <w:bidi w:val="0"/>
      </w:pPr>
      <w:r w:rsidR="7DEA21AB">
        <w:rPr/>
        <w:t>uztouid</w:t>
      </w:r>
      <w:r w:rsidR="22F182E3">
        <w:rPr/>
        <w:t>:</w:t>
      </w:r>
    </w:p>
    <w:p w:rsidR="22F182E3" w:rsidP="2599EE2C" w:rsidRDefault="22F182E3" w14:paraId="75FA3F63" w14:textId="7DE76343">
      <w:pPr>
        <w:pStyle w:val="Normal"/>
        <w:bidi w:val="0"/>
      </w:pPr>
      <w:r w:rsidR="22F182E3">
        <w:rPr/>
        <w:t xml:space="preserve">Az </w:t>
      </w:r>
      <w:r w:rsidR="52A3A97D">
        <w:rPr/>
        <w:t>uztouid</w:t>
      </w:r>
      <w:r w:rsidR="22F182E3">
        <w:rPr/>
        <w:t xml:space="preserve"> azt az </w:t>
      </w:r>
      <w:r w:rsidR="22F182E3">
        <w:rPr/>
        <w:t>id</w:t>
      </w:r>
      <w:r w:rsidR="22F182E3">
        <w:rPr/>
        <w:t xml:space="preserve">-t tartalmazza mely </w:t>
      </w:r>
      <w:r w:rsidR="22F182E3">
        <w:rPr/>
        <w:t>id</w:t>
      </w:r>
      <w:r w:rsidR="22F182E3">
        <w:rPr/>
        <w:t xml:space="preserve"> a</w:t>
      </w:r>
      <w:r w:rsidR="16D564ED">
        <w:rPr/>
        <w:t>z üzenetet</w:t>
      </w:r>
      <w:r w:rsidR="22F182E3">
        <w:rPr/>
        <w:t xml:space="preserve"> fogadó félhez tartozik</w:t>
      </w:r>
      <w:r w:rsidR="655F74B4">
        <w:rPr/>
        <w:t>.</w:t>
      </w:r>
    </w:p>
    <w:p w:rsidR="655F74B4" w:rsidP="2599EE2C" w:rsidRDefault="655F74B4" w14:paraId="79443473" w14:textId="75B0FFDA">
      <w:pPr>
        <w:pStyle w:val="Heading3"/>
        <w:bidi w:val="0"/>
      </w:pPr>
      <w:r w:rsidR="655F74B4">
        <w:rPr/>
        <w:t>uztext</w:t>
      </w:r>
      <w:r w:rsidR="22F182E3">
        <w:rPr/>
        <w:t>:</w:t>
      </w:r>
    </w:p>
    <w:p w:rsidR="22F182E3" w:rsidP="2599EE2C" w:rsidRDefault="22F182E3" w14:paraId="29BC8C72" w14:textId="48D24209">
      <w:pPr>
        <w:pStyle w:val="Normal"/>
        <w:bidi w:val="0"/>
      </w:pPr>
      <w:r w:rsidR="22F182E3">
        <w:rPr/>
        <w:t xml:space="preserve">Az </w:t>
      </w:r>
      <w:r w:rsidR="092E03F9">
        <w:rPr/>
        <w:t>uztext</w:t>
      </w:r>
      <w:r w:rsidR="092E03F9">
        <w:rPr/>
        <w:t xml:space="preserve"> az elküldött üzenet szöveges tartalmát tárolja</w:t>
      </w:r>
      <w:r w:rsidR="56BD8E49">
        <w:rPr/>
        <w:t>.</w:t>
      </w:r>
    </w:p>
    <w:p w:rsidR="56BD8E49" w:rsidP="2599EE2C" w:rsidRDefault="56BD8E49" w14:paraId="11EF52A1" w14:textId="708496F4">
      <w:pPr>
        <w:pStyle w:val="Heading3"/>
        <w:bidi w:val="0"/>
      </w:pPr>
      <w:r w:rsidR="56BD8E49">
        <w:rPr/>
        <w:t>uzdatum</w:t>
      </w:r>
      <w:r w:rsidR="56BD8E49">
        <w:rPr/>
        <w:t>:</w:t>
      </w:r>
    </w:p>
    <w:p w:rsidR="56BD8E49" w:rsidP="2599EE2C" w:rsidRDefault="56BD8E49" w14:paraId="308639D5" w14:textId="22E8DFF8">
      <w:pPr>
        <w:pStyle w:val="Normal"/>
        <w:bidi w:val="0"/>
      </w:pPr>
      <w:r w:rsidR="56BD8E49">
        <w:rPr/>
        <w:t xml:space="preserve">Az </w:t>
      </w:r>
      <w:r w:rsidR="56BD8E49">
        <w:rPr/>
        <w:t>uzdatum</w:t>
      </w:r>
      <w:r w:rsidR="56BD8E49">
        <w:rPr/>
        <w:t xml:space="preserve"> az üzenet küldésének pontos időtartamát tárolja (</w:t>
      </w:r>
      <w:r w:rsidR="094447CD">
        <w:rPr/>
        <w:t>év-hónap-nap-óra-perc-másodperc</w:t>
      </w:r>
      <w:r w:rsidR="56BD8E49">
        <w:rPr/>
        <w:t>).</w:t>
      </w:r>
    </w:p>
    <w:p w:rsidR="3B574A3C" w:rsidP="2599EE2C" w:rsidRDefault="3B574A3C" w14:paraId="32D9DC85" w14:textId="57649B39">
      <w:pPr>
        <w:pStyle w:val="Heading3"/>
        <w:bidi w:val="0"/>
      </w:pPr>
      <w:r w:rsidR="3B574A3C">
        <w:rPr/>
        <w:t>uzstatus:</w:t>
      </w:r>
    </w:p>
    <w:p w:rsidR="3B574A3C" w:rsidP="2599EE2C" w:rsidRDefault="3B574A3C" w14:paraId="4082D1FC" w14:textId="597410BA">
      <w:pPr>
        <w:pStyle w:val="Normal"/>
        <w:bidi w:val="0"/>
      </w:pPr>
      <w:r w:rsidR="3B574A3C">
        <w:rPr/>
        <w:t xml:space="preserve">Az </w:t>
      </w:r>
      <w:r w:rsidR="3B574A3C">
        <w:rPr/>
        <w:t>uzstatus</w:t>
      </w:r>
      <w:r w:rsidR="3B574A3C">
        <w:rPr/>
        <w:t xml:space="preserve"> az üzenet státuszát jelzi mely lehet S (</w:t>
      </w:r>
      <w:r w:rsidR="3B574A3C">
        <w:rPr/>
        <w:t>sent</w:t>
      </w:r>
      <w:r w:rsidR="3B574A3C">
        <w:rPr/>
        <w:t>, elküldött)</w:t>
      </w:r>
      <w:r w:rsidR="672F430F">
        <w:rPr/>
        <w:t xml:space="preserve"> vagy</w:t>
      </w:r>
      <w:r w:rsidR="3B574A3C">
        <w:rPr/>
        <w:t xml:space="preserve"> D (</w:t>
      </w:r>
      <w:r w:rsidR="3B574A3C">
        <w:rPr/>
        <w:t>deleted</w:t>
      </w:r>
      <w:r w:rsidR="3B574A3C">
        <w:rPr/>
        <w:t xml:space="preserve">, </w:t>
      </w:r>
      <w:r w:rsidR="5583D3C7">
        <w:rPr/>
        <w:t>törőlt</w:t>
      </w:r>
      <w:r w:rsidR="3B574A3C">
        <w:rPr/>
        <w:t>).</w:t>
      </w:r>
    </w:p>
    <w:p w:rsidR="01249DC7" w:rsidP="2599EE2C" w:rsidRDefault="01249DC7" w14:paraId="1510CEC0" w14:textId="75B0FFDA">
      <w:pPr>
        <w:pStyle w:val="Heading3"/>
        <w:bidi w:val="0"/>
      </w:pPr>
      <w:r w:rsidR="01249DC7">
        <w:rPr/>
        <w:t>uztext:</w:t>
      </w:r>
    </w:p>
    <w:p w:rsidR="01249DC7" w:rsidP="2599EE2C" w:rsidRDefault="01249DC7" w14:paraId="56054E07" w14:textId="34BF795B">
      <w:pPr>
        <w:pStyle w:val="Normal"/>
        <w:bidi w:val="0"/>
      </w:pPr>
      <w:r w:rsidR="01249DC7">
        <w:rPr/>
        <w:t xml:space="preserve">Az </w:t>
      </w:r>
      <w:r w:rsidR="01249DC7">
        <w:rPr/>
        <w:t>uzfile</w:t>
      </w:r>
      <w:r w:rsidR="01249DC7">
        <w:rPr/>
        <w:t xml:space="preserve"> az elküldött fájlt tárolja.</w:t>
      </w:r>
    </w:p>
    <w:p w:rsidR="2599EE2C" w:rsidP="2599EE2C" w:rsidRDefault="2599EE2C" w14:paraId="7ACA706F" w14:textId="7127C79D">
      <w:pPr>
        <w:pStyle w:val="Normal"/>
        <w:bidi w:val="0"/>
      </w:pPr>
    </w:p>
    <w:p w:rsidR="2599EE2C" w:rsidP="2599EE2C" w:rsidRDefault="2599EE2C" w14:paraId="6F4B3197" w14:textId="012EBCE2">
      <w:pPr>
        <w:pStyle w:val="Normal"/>
        <w:bidi w:val="0"/>
      </w:pPr>
    </w:p>
    <w:p w:rsidR="778AE8D6" w:rsidP="2599EE2C" w:rsidRDefault="778AE8D6" w14:paraId="4F872106" w14:textId="386CFF36">
      <w:pPr>
        <w:pStyle w:val="Heading1"/>
        <w:bidi w:val="0"/>
        <w:jc w:val="center"/>
      </w:pPr>
      <w:r w:rsidR="778AE8D6">
        <w:rPr/>
        <w:t>Algoritmusok</w:t>
      </w:r>
    </w:p>
    <w:p w:rsidR="2B05B93A" w:rsidP="2599EE2C" w:rsidRDefault="2B05B93A" w14:paraId="533CF595" w14:textId="72A0CF4E">
      <w:pPr>
        <w:pStyle w:val="Heading2"/>
        <w:bidi w:val="0"/>
      </w:pPr>
      <w:r w:rsidR="2B05B93A">
        <w:rPr/>
        <w:t>Csevegések megjelenítése:</w:t>
      </w:r>
    </w:p>
    <w:p w:rsidR="7D01C128" w:rsidP="2599EE2C" w:rsidRDefault="7D01C128" w14:paraId="6A6E1FFF" w14:textId="5FF732BD">
      <w:pPr>
        <w:pStyle w:val="Normal"/>
        <w:bidi w:val="0"/>
      </w:pPr>
      <w:r w:rsidR="7D01C128">
        <w:rPr/>
        <w:t xml:space="preserve">Ezen algoritmus a megfelelő csevegések megjelenítéséért felelős. Ez egy dinamikusan bővülő lista mely lekéri az adatbázisból azokat a </w:t>
      </w:r>
      <w:r w:rsidR="7D01C128">
        <w:rPr/>
        <w:t>felhasználók</w:t>
      </w:r>
      <w:r w:rsidR="4E249B8C">
        <w:rPr/>
        <w:t>at</w:t>
      </w:r>
      <w:r w:rsidR="4E249B8C">
        <w:rPr/>
        <w:t xml:space="preserve"> akik között már létezik csevegés és megjeleníti azt a megfelelő felhasználóknak. </w:t>
      </w:r>
    </w:p>
    <w:p w:rsidR="566942D7" w:rsidRDefault="566942D7" w14:paraId="416C3C88" w14:textId="4304C59E">
      <w:r w:rsidR="566942D7">
        <w:drawing>
          <wp:inline wp14:editId="4B137202" wp14:anchorId="5CBFE281">
            <wp:extent cx="5724524" cy="2876550"/>
            <wp:effectExtent l="0" t="0" r="0" b="0"/>
            <wp:docPr id="1602926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fcd32b75a042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9EE2C" w:rsidRDefault="2599EE2C" w14:paraId="4EDB9D59" w14:textId="3E035D6D"/>
    <w:p w:rsidR="2599EE2C" w:rsidRDefault="2599EE2C" w14:paraId="0C6FE689" w14:textId="577B72FF">
      <w:r>
        <w:br w:type="page"/>
      </w:r>
    </w:p>
    <w:p w:rsidR="712FF6F8" w:rsidRDefault="712FF6F8" w14:paraId="4E9EB1C6" w14:textId="408C33B1">
      <w:r w:rsidR="712FF6F8">
        <w:rPr/>
        <w:t>A dinamikusan legenerált gombokra kattintva a megfelelő csevegést nyithatjuk meg és innentől már lehet üzenetet küldeni a következő képeken a dinamikus felület generálást és backend logikát láthatjuk:</w:t>
      </w:r>
      <w:r w:rsidR="1A67752E">
        <w:rPr/>
        <w:t xml:space="preserve"> </w:t>
      </w:r>
    </w:p>
    <w:p w:rsidR="32360646" w:rsidRDefault="32360646" w14:paraId="10F6FB3E" w14:textId="55BB200B">
      <w:r w:rsidR="32360646">
        <w:drawing>
          <wp:inline wp14:editId="103E8D7A" wp14:anchorId="65B729FE">
            <wp:extent cx="5019676" cy="5724524"/>
            <wp:effectExtent l="0" t="0" r="0" b="0"/>
            <wp:docPr id="1956613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a9c7662c1d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4E005B" w:rsidRDefault="614E005B" w14:paraId="4DD3B2B3" w14:textId="3004B8D0">
      <w:r w:rsidR="614E005B">
        <w:drawing>
          <wp:inline wp14:editId="4B096C0C" wp14:anchorId="40642C0A">
            <wp:extent cx="5724524" cy="3371850"/>
            <wp:effectExtent l="0" t="0" r="0" b="0"/>
            <wp:docPr id="260788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b82a66dc141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9EE2C" w:rsidRDefault="2599EE2C" w14:paraId="333346BA" w14:textId="39C02146">
      <w:r>
        <w:br w:type="page"/>
      </w:r>
    </w:p>
    <w:p w:rsidR="11427A74" w:rsidP="2599EE2C" w:rsidRDefault="11427A74" w14:paraId="22C68BAF" w14:textId="43D0CE11">
      <w:pPr>
        <w:pStyle w:val="Heading2"/>
        <w:bidi w:val="0"/>
      </w:pPr>
      <w:r w:rsidR="11427A74">
        <w:rPr/>
        <w:t>Barát hozzáadása</w:t>
      </w:r>
    </w:p>
    <w:p w:rsidR="11427A74" w:rsidP="2599EE2C" w:rsidRDefault="11427A74" w14:paraId="103C00CB" w14:textId="72D54120">
      <w:pPr>
        <w:pStyle w:val="Normal"/>
        <w:bidi w:val="0"/>
      </w:pPr>
      <w:r w:rsidR="11427A74">
        <w:rPr/>
        <w:t xml:space="preserve">A barát hozzáadása gombra nyomva egy másik panelre irányít át a </w:t>
      </w:r>
      <w:r w:rsidR="11427A74">
        <w:rPr/>
        <w:t>program</w:t>
      </w:r>
      <w:r w:rsidR="11427A74">
        <w:rPr/>
        <w:t xml:space="preserve"> ahol az összes az adatbázisban szereplő felhasználót láthatjuk. Nevükre rákattintva hozzáadhatjuk </w:t>
      </w:r>
      <w:r w:rsidR="11427A74">
        <w:rPr/>
        <w:t>őket</w:t>
      </w:r>
      <w:r w:rsidR="11427A74">
        <w:rPr/>
        <w:t xml:space="preserve"> mint bar</w:t>
      </w:r>
      <w:r w:rsidR="25B9976B">
        <w:rPr/>
        <w:t xml:space="preserve">át és onnantól kezdve képesek vagyunk üzenetet </w:t>
      </w:r>
      <w:r w:rsidR="25B9976B">
        <w:rPr/>
        <w:t>küldeni</w:t>
      </w:r>
      <w:r w:rsidR="25B9976B">
        <w:rPr/>
        <w:t xml:space="preserve"> illetve ők is képesek ugyan erre. Amikor egy falhasználó nevére rákattintunk </w:t>
      </w:r>
      <w:r w:rsidR="25B9976B">
        <w:rPr/>
        <w:t>amellett</w:t>
      </w:r>
      <w:r w:rsidR="25B9976B">
        <w:rPr/>
        <w:t xml:space="preserve"> hogy beszélgetésbe kezdhetünk velük az ő nevük már nem lesz benne a </w:t>
      </w:r>
      <w:r w:rsidR="2EC4AEEE">
        <w:rPr/>
        <w:t>barát hozzáadása listában hiszen az már megtörtént. Az alábbi képen látható a di</w:t>
      </w:r>
      <w:r w:rsidR="55521335">
        <w:rPr/>
        <w:t>namikusan generált gombok melyek a felhasználókat tartalmazzák:</w:t>
      </w:r>
    </w:p>
    <w:p w:rsidR="598681BB" w:rsidRDefault="598681BB" w14:paraId="0B3756F0" w14:textId="3EE95B88">
      <w:r w:rsidR="598681BB">
        <w:drawing>
          <wp:inline wp14:editId="4EB15E0D" wp14:anchorId="2B4149E9">
            <wp:extent cx="5724524" cy="3571875"/>
            <wp:effectExtent l="0" t="0" r="0" b="0"/>
            <wp:docPr id="697374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18132ddd24a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9EE2C" w:rsidRDefault="2599EE2C" w14:paraId="04CB965D" w14:textId="0D02680A">
      <w:r>
        <w:br w:type="page"/>
      </w:r>
    </w:p>
    <w:p w:rsidR="742FB1C7" w:rsidP="2599EE2C" w:rsidRDefault="742FB1C7" w14:paraId="3D97BED2" w14:textId="2966C9CD">
      <w:pPr>
        <w:pStyle w:val="Normal"/>
      </w:pPr>
      <w:r w:rsidR="742FB1C7">
        <w:rPr/>
        <w:t>Az alábbi képen pedig a kattintást követő esemény látható:</w:t>
      </w:r>
    </w:p>
    <w:p w:rsidR="0ACFB017" w:rsidRDefault="0ACFB017" w14:paraId="723D2D9E" w14:textId="1926A27E">
      <w:r w:rsidR="0ACFB017">
        <w:drawing>
          <wp:inline wp14:editId="0782F137" wp14:anchorId="2EA7C755">
            <wp:extent cx="5724524" cy="3057525"/>
            <wp:effectExtent l="0" t="0" r="0" b="0"/>
            <wp:docPr id="1121448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7b2037b1a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9EE2C" w:rsidRDefault="2599EE2C" w14:paraId="085D73AE" w14:textId="3388FC05">
      <w:r>
        <w:br w:type="page"/>
      </w:r>
    </w:p>
    <w:p w:rsidR="2808044F" w:rsidP="2599EE2C" w:rsidRDefault="2808044F" w14:paraId="7C85831E" w14:textId="3C4DBFEA">
      <w:pPr>
        <w:pStyle w:val="Heading2"/>
        <w:bidi w:val="0"/>
      </w:pPr>
      <w:r w:rsidR="2808044F">
        <w:rPr/>
        <w:t>Üzenet küldése</w:t>
      </w:r>
    </w:p>
    <w:p w:rsidR="2808044F" w:rsidP="2599EE2C" w:rsidRDefault="2808044F" w14:paraId="6834CB47" w14:textId="04FE47CF">
      <w:pPr>
        <w:pStyle w:val="Normal"/>
        <w:bidi w:val="0"/>
      </w:pPr>
      <w:r w:rsidR="2808044F">
        <w:rPr/>
        <w:t>Miután a barát hozzáadása megtörtént mindkét fél képes egymásnak üzenetet küldeni.</w:t>
      </w:r>
      <w:r w:rsidR="606AE4BB">
        <w:rPr/>
        <w:t xml:space="preserve"> </w:t>
      </w:r>
      <w:r w:rsidR="42A6B307">
        <w:rPr/>
        <w:t xml:space="preserve">Amikor a felhasználó rákattint egy már a barátlistában lévő felhasználó nevére a csevegő felület megnyílik, legenerálódik. Ezután a felhasználó az ott található szöveges mezőbe írhatja üzenetét majd </w:t>
      </w:r>
      <w:r w:rsidR="1DE3D067">
        <w:rPr/>
        <w:t>a küldés gombra vagy az enter billentyű (számítógépen) lenyomására elküldheti üzenetét. Ezen backend logikát láthatjuk a következő képen:</w:t>
      </w:r>
    </w:p>
    <w:p w:rsidR="718E5F42" w:rsidRDefault="718E5F42" w14:paraId="7353E2A2" w14:textId="55022A74">
      <w:r w:rsidR="718E5F42">
        <w:drawing>
          <wp:inline wp14:editId="5967A688" wp14:anchorId="6F7B7F56">
            <wp:extent cx="5019676" cy="5724524"/>
            <wp:effectExtent l="0" t="0" r="0" b="0"/>
            <wp:docPr id="784888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381e05a3bf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9EE2C" w:rsidRDefault="2599EE2C" w14:paraId="003E540A" w14:textId="21881377">
      <w:r>
        <w:br w:type="page"/>
      </w:r>
    </w:p>
    <w:p w:rsidR="15845300" w:rsidP="2599EE2C" w:rsidRDefault="15845300" w14:paraId="4C58FA7C" w14:textId="4099631A">
      <w:pPr>
        <w:pStyle w:val="Heading1"/>
        <w:bidi w:val="0"/>
        <w:jc w:val="center"/>
      </w:pPr>
      <w:r w:rsidR="15845300">
        <w:rPr/>
        <w:t>Fejlődési lehetőség</w:t>
      </w:r>
    </w:p>
    <w:p w:rsidR="15845300" w:rsidP="2599EE2C" w:rsidRDefault="15845300" w14:paraId="3AEC7E05" w14:textId="43930785">
      <w:pPr>
        <w:pStyle w:val="Heading2"/>
        <w:bidi w:val="0"/>
      </w:pPr>
      <w:r w:rsidR="15845300">
        <w:rPr/>
        <w:t>Merre tovább?</w:t>
      </w:r>
    </w:p>
    <w:p w:rsidR="15845300" w:rsidP="2599EE2C" w:rsidRDefault="15845300" w14:paraId="679EE6FA" w14:textId="1690B99E">
      <w:pPr>
        <w:pStyle w:val="Normal"/>
        <w:bidi w:val="0"/>
      </w:pPr>
      <w:r w:rsidR="15845300">
        <w:rPr/>
        <w:t xml:space="preserve">A csevegő felület tömérdek fejlődésen mehet keresztül. </w:t>
      </w:r>
      <w:r w:rsidR="15845300">
        <w:rPr/>
        <w:t>Amellett</w:t>
      </w:r>
      <w:r w:rsidR="15845300">
        <w:rPr/>
        <w:t xml:space="preserve"> hogy egy program normális esetben sosem készül el teljesen vannak olyan </w:t>
      </w:r>
      <w:r w:rsidR="15845300">
        <w:rPr/>
        <w:t>pontok</w:t>
      </w:r>
      <w:r w:rsidR="15845300">
        <w:rPr/>
        <w:t xml:space="preserve"> ahol ezen csevegő program erőteljesen képes a fejlődésre, illetve mely területeken </w:t>
      </w:r>
      <w:r w:rsidR="12995668">
        <w:rPr/>
        <w:t>érdemes mindenképpen fejlődést előidézni.</w:t>
      </w:r>
    </w:p>
    <w:p w:rsidR="12995668" w:rsidP="2599EE2C" w:rsidRDefault="12995668" w14:paraId="4F6AA9CF" w14:textId="583EB7E9">
      <w:pPr>
        <w:pStyle w:val="Heading3"/>
        <w:bidi w:val="0"/>
      </w:pPr>
      <w:r w:rsidR="12995668">
        <w:rPr/>
        <w:t xml:space="preserve">Működési </w:t>
      </w:r>
      <w:r w:rsidR="12995668">
        <w:rPr/>
        <w:t>alapelv</w:t>
      </w:r>
    </w:p>
    <w:p w:rsidR="12995668" w:rsidP="2599EE2C" w:rsidRDefault="12995668" w14:paraId="7C3BC5DB" w14:textId="10485690">
      <w:pPr>
        <w:pStyle w:val="Normal"/>
        <w:bidi w:val="0"/>
      </w:pPr>
      <w:r w:rsidR="12995668">
        <w:rPr/>
        <w:t xml:space="preserve">A program jelenleg JavaScript ablak frissítéssel tölti be a beérkező üzeneteket mely így folyamatos időnkét enyhén irritáló villogást is </w:t>
      </w:r>
      <w:r w:rsidR="12995668">
        <w:rPr/>
        <w:t>okozhat</w:t>
      </w:r>
      <w:r w:rsidR="12995668">
        <w:rPr/>
        <w:t xml:space="preserve"> habár ez böngészőtől is </w:t>
      </w:r>
      <w:r w:rsidR="12995668">
        <w:rPr/>
        <w:t>függhet</w:t>
      </w:r>
      <w:r w:rsidR="12995668">
        <w:rPr/>
        <w:t xml:space="preserve"> illetve az idő ny</w:t>
      </w:r>
      <w:r w:rsidR="5D553E33">
        <w:rPr/>
        <w:t xml:space="preserve">omós részében nem különösebben túl irritáló. Azonban annak </w:t>
      </w:r>
      <w:r w:rsidR="5D553E33">
        <w:rPr/>
        <w:t>érdekében</w:t>
      </w:r>
      <w:r w:rsidR="5D553E33">
        <w:rPr/>
        <w:t xml:space="preserve"> hogy a UX (</w:t>
      </w:r>
      <w:r w:rsidR="5D553E33">
        <w:rPr/>
        <w:t>User</w:t>
      </w:r>
      <w:r w:rsidR="5D553E33">
        <w:rPr/>
        <w:t xml:space="preserve"> </w:t>
      </w:r>
      <w:r w:rsidR="5D553E33">
        <w:rPr/>
        <w:t>Experience</w:t>
      </w:r>
      <w:r w:rsidR="5D553E33">
        <w:rPr/>
        <w:t>, felhasználói élmény) kényelmesebb és hatékonyabb legyen o</w:t>
      </w:r>
      <w:r w:rsidR="5D67940E">
        <w:rPr/>
        <w:t xml:space="preserve">lyan </w:t>
      </w:r>
      <w:r w:rsidR="5D67940E">
        <w:rPr/>
        <w:t>technológiák</w:t>
      </w:r>
      <w:r w:rsidR="5D67940E">
        <w:rPr/>
        <w:t xml:space="preserve"> mint az AJAX vagy </w:t>
      </w:r>
      <w:r w:rsidR="5D67940E">
        <w:rPr/>
        <w:t>WebSocket</w:t>
      </w:r>
      <w:r w:rsidR="5D67940E">
        <w:rPr/>
        <w:t xml:space="preserve"> implementálása elengedhetetlen. </w:t>
      </w:r>
    </w:p>
    <w:p w:rsidR="2A4E8145" w:rsidP="2599EE2C" w:rsidRDefault="2A4E8145" w14:paraId="112119C0" w14:textId="3CC6A910">
      <w:pPr>
        <w:pStyle w:val="Heading3"/>
        <w:bidi w:val="0"/>
      </w:pPr>
      <w:r w:rsidR="2A4E8145">
        <w:rPr/>
        <w:t>Csoportok kialakítása</w:t>
      </w:r>
    </w:p>
    <w:p w:rsidR="2A4E8145" w:rsidP="2599EE2C" w:rsidRDefault="2A4E8145" w14:paraId="0B4C97DF" w14:textId="2419199E">
      <w:pPr>
        <w:pStyle w:val="Normal"/>
        <w:bidi w:val="0"/>
      </w:pPr>
      <w:r w:rsidR="2A4E8145">
        <w:rPr/>
        <w:t xml:space="preserve">A fejlesztés során a csoportok kialakítása bizonyos tényezők miatt (melyek között külsős, a fejlesztők hatáskörén kívül eső problémák is </w:t>
      </w:r>
      <w:r w:rsidR="5B9C842E">
        <w:rPr/>
        <w:t>felmerültek</w:t>
      </w:r>
      <w:r w:rsidR="2A4E8145">
        <w:rPr/>
        <w:t>)</w:t>
      </w:r>
      <w:r w:rsidR="300B20CC">
        <w:rPr/>
        <w:t xml:space="preserve"> a csoportok kialakítása nem került lefejlesztésre. A számunkra elérhető adatok helyenként hiányosnak bizonyultak ebb</w:t>
      </w:r>
      <w:r w:rsidR="6545E6E2">
        <w:rPr/>
        <w:t>ől fakadóan a csoportok implementálása egy jó fejlesztési lehetőség amint egy megfelelőbb adatrendszer ki tud alakulni mely számunkra még nem volt elérhető.</w:t>
      </w:r>
    </w:p>
    <w:p w:rsidR="44E19DAE" w:rsidP="2599EE2C" w:rsidRDefault="44E19DAE" w14:paraId="1FD62ACA" w14:textId="644E58BE">
      <w:pPr>
        <w:pStyle w:val="Heading2"/>
        <w:bidi w:val="0"/>
      </w:pPr>
      <w:r w:rsidR="44E19DAE">
        <w:rPr/>
        <w:t>Teljes modernizálás</w:t>
      </w:r>
    </w:p>
    <w:p w:rsidR="44E19DAE" w:rsidP="2F02EDB2" w:rsidRDefault="44E19DAE" w14:paraId="4CF34CDA" w14:textId="712E032A">
      <w:pPr>
        <w:pStyle w:val="Normal"/>
      </w:pPr>
      <w:r w:rsidR="44E19DAE">
        <w:rPr/>
        <w:t>Az oldal PHP-</w:t>
      </w:r>
      <w:r w:rsidR="44E19DAE">
        <w:rPr/>
        <w:t>ra</w:t>
      </w:r>
      <w:r w:rsidR="44E19DAE">
        <w:rPr/>
        <w:t xml:space="preserve"> épült mely bár egy jól ismert és stabil nyelv az évek során már-már elavultnak számít. Manapság már a Node</w:t>
      </w:r>
      <w:r w:rsidR="7357463C">
        <w:rPr/>
        <w:t>.</w:t>
      </w:r>
      <w:r w:rsidR="44E19DAE">
        <w:rPr/>
        <w:t xml:space="preserve">js </w:t>
      </w:r>
      <w:r w:rsidR="61AAA7D9">
        <w:rPr/>
        <w:t xml:space="preserve">segítségével például lehetőségünk nyílik szerver oldalon programozni JavaScriptben mely így egy gyorsabb élményt biztosít. Elsősorban, a továbbfejlesztés elérhető </w:t>
      </w:r>
      <w:r w:rsidR="4839BF85">
        <w:rPr/>
        <w:t xml:space="preserve">azzal </w:t>
      </w:r>
      <w:r w:rsidR="4839BF85">
        <w:rPr/>
        <w:t>is</w:t>
      </w:r>
      <w:r w:rsidR="4839BF85">
        <w:rPr/>
        <w:t xml:space="preserve"> hogy a PHP nyelvnél maradva az oldalt továbbfejlesztjük valamiféle PHP keretrendszerrel (</w:t>
      </w:r>
      <w:r w:rsidR="4839BF85">
        <w:rPr/>
        <w:t>pl</w:t>
      </w:r>
      <w:r w:rsidR="4839BF85">
        <w:rPr/>
        <w:t xml:space="preserve"> </w:t>
      </w:r>
      <w:r w:rsidR="4839BF85">
        <w:rPr/>
        <w:t>Laravel</w:t>
      </w:r>
      <w:r w:rsidR="4839BF85">
        <w:rPr/>
        <w:t xml:space="preserve">) ebben az esetben egy </w:t>
      </w:r>
      <w:r w:rsidR="4839BF85">
        <w:rPr/>
        <w:t>összeszedetebb</w:t>
      </w:r>
      <w:r w:rsidR="4839BF85">
        <w:rPr/>
        <w:t xml:space="preserve"> és erősebb programot kapunk.</w:t>
      </w:r>
      <w:r w:rsidR="3A65C963">
        <w:rPr/>
        <w:t xml:space="preserve"> </w:t>
      </w:r>
      <w:r w:rsidR="3A65C963">
        <w:rPr/>
        <w:t>Azonban</w:t>
      </w:r>
      <w:r w:rsidR="3A65C963">
        <w:rPr/>
        <w:t xml:space="preserve"> ha ténylegesen modernizálni szeretnénk JavaScript alapú keretrendszerek hatékonyabb fejlesztési lehetőségnek számítanak. </w:t>
      </w:r>
      <w:r w:rsidR="73D5FC18">
        <w:rPr/>
        <w:t xml:space="preserve">Ezen esetben akár használhatunk </w:t>
      </w:r>
      <w:r w:rsidR="73D5FC18">
        <w:rPr/>
        <w:t>React</w:t>
      </w:r>
      <w:r w:rsidR="73D5FC18">
        <w:rPr/>
        <w:t xml:space="preserve">-ot, </w:t>
      </w:r>
      <w:r w:rsidR="73D5FC18">
        <w:rPr/>
        <w:t>Vue</w:t>
      </w:r>
      <w:r w:rsidR="73D5FC18">
        <w:rPr/>
        <w:t xml:space="preserve">-t vagy egyéb keretrendszert de akár a </w:t>
      </w:r>
      <w:r w:rsidR="73D5FC18">
        <w:rPr/>
        <w:t>React-native</w:t>
      </w:r>
      <w:r w:rsidR="73D5FC18">
        <w:rPr/>
        <w:t xml:space="preserve"> segítségével még egy szintet léphetünk és egyenesen fejleszthetünk webre és mobiltelefonra azonban így már a mo</w:t>
      </w:r>
      <w:r w:rsidR="33B0D62A">
        <w:rPr/>
        <w:t>biltelefon verzió már applikációként fog futni így még hatékonyabb mobil élményt adhatunk felhasználóinknak.</w:t>
      </w:r>
    </w:p>
    <w:p w:rsidR="2F02EDB2" w:rsidRDefault="2F02EDB2" w14:paraId="0D11EFD9" w14:textId="71C98477">
      <w:r>
        <w:br w:type="page"/>
      </w:r>
    </w:p>
    <w:p w:rsidR="05417D80" w:rsidP="2F02EDB2" w:rsidRDefault="05417D80" w14:paraId="431B7A7E" w14:textId="4C7D2D89">
      <w:pPr>
        <w:pStyle w:val="Heading1"/>
        <w:bidi w:val="0"/>
        <w:jc w:val="center"/>
      </w:pPr>
      <w:r w:rsidR="05417D80">
        <w:rPr/>
        <w:t>Tesztelői hozzáférés</w:t>
      </w:r>
    </w:p>
    <w:p w:rsidR="05417D80" w:rsidP="2F02EDB2" w:rsidRDefault="05417D80" w14:paraId="0545211D" w14:textId="67D6F6EA">
      <w:pPr>
        <w:pStyle w:val="Normal"/>
        <w:bidi w:val="0"/>
      </w:pPr>
      <w:r w:rsidR="05417D80">
        <w:rPr/>
        <w:t>A teszteléshez szükségszerűen egy a megfelelő engedélyekkel rendelkező felhasználót hoztunk létre, ennek adatait itt találhatjuk</w:t>
      </w:r>
      <w:r w:rsidR="37790CA1">
        <w:rPr/>
        <w:t>, ezen felhasználó segítségével a funkciók mindegyike kipróbálásra kerülhet.</w:t>
      </w:r>
    </w:p>
    <w:p w:rsidR="2F02EDB2" w:rsidP="2F02EDB2" w:rsidRDefault="2F02EDB2" w14:paraId="0C51BE17" w14:textId="3A0B4B0F">
      <w:pPr>
        <w:pStyle w:val="Normal"/>
        <w:bidi w:val="0"/>
      </w:pPr>
    </w:p>
    <w:p w:rsidR="37790CA1" w:rsidP="2F02EDB2" w:rsidRDefault="37790CA1" w14:paraId="57794BFF" w14:textId="79D62366">
      <w:pPr>
        <w:pStyle w:val="Heading2"/>
        <w:bidi w:val="0"/>
      </w:pPr>
      <w:r w:rsidR="37790CA1">
        <w:rPr/>
        <w:t>Felhasználónév: Tesztfelhasznalo</w:t>
      </w:r>
    </w:p>
    <w:p w:rsidR="2F02EDB2" w:rsidP="2F02EDB2" w:rsidRDefault="2F02EDB2" w14:paraId="6443704D" w14:textId="4FBB4A9F">
      <w:pPr>
        <w:pStyle w:val="Normal"/>
        <w:bidi w:val="0"/>
      </w:pPr>
    </w:p>
    <w:p w:rsidR="37790CA1" w:rsidP="2F02EDB2" w:rsidRDefault="37790CA1" w14:paraId="58168F8A" w14:textId="16935168">
      <w:pPr>
        <w:pStyle w:val="Heading2"/>
        <w:bidi w:val="0"/>
      </w:pPr>
      <w:r w:rsidR="37790CA1">
        <w:rPr/>
        <w:t>Jelszó: teszt12345</w:t>
      </w:r>
    </w:p>
    <w:p w:rsidR="2F02EDB2" w:rsidRDefault="2F02EDB2" w14:paraId="7AAD2AF4" w14:textId="4FD874D6">
      <w:r>
        <w:br w:type="page"/>
      </w:r>
    </w:p>
    <w:p w:rsidR="2FC0FFC9" w:rsidP="2F02EDB2" w:rsidRDefault="2FC0FFC9" w14:paraId="3AAB57E2" w14:textId="63E536A1">
      <w:pPr>
        <w:pStyle w:val="Heading1"/>
        <w:bidi w:val="0"/>
        <w:jc w:val="center"/>
      </w:pPr>
      <w:r w:rsidR="2FC0FFC9">
        <w:rPr/>
        <w:t>Felhasználói dokumentáció - csevegőfelület</w:t>
      </w:r>
    </w:p>
    <w:p w:rsidR="2F02EDB2" w:rsidP="2F02EDB2" w:rsidRDefault="2F02EDB2" w14:paraId="051659DA" w14:textId="1EE53AA3">
      <w:pPr>
        <w:pStyle w:val="Normal"/>
        <w:bidi w:val="0"/>
      </w:pPr>
    </w:p>
    <w:p w:rsidR="2F02EDB2" w:rsidP="2F02EDB2" w:rsidRDefault="2F02EDB2" w14:paraId="27027766" w14:textId="140D65A2">
      <w:pPr>
        <w:pStyle w:val="Normal"/>
        <w:bidi w:val="0"/>
      </w:pPr>
    </w:p>
    <w:p w:rsidR="6AEB1405" w:rsidP="2F02EDB2" w:rsidRDefault="6AEB1405" w14:paraId="2B10AE1D" w14:textId="12FAF24F">
      <w:pPr>
        <w:pStyle w:val="Heading2"/>
        <w:bidi w:val="0"/>
      </w:pPr>
      <w:r w:rsidR="6AEB1405">
        <w:rPr/>
        <w:t>Mi is ez a program?</w:t>
      </w:r>
    </w:p>
    <w:p w:rsidR="6AEB1405" w:rsidP="2F02EDB2" w:rsidRDefault="6AEB1405" w14:paraId="4D9D39E2" w14:textId="5D0E30DF">
      <w:pPr>
        <w:pStyle w:val="Normal"/>
        <w:bidi w:val="0"/>
      </w:pPr>
      <w:r w:rsidR="6AEB1405">
        <w:rPr/>
        <w:t>Ez a program egy csevegőfelület a Weissesvagyok.hu oldalán. Tehát egy olyan programról beszélünk melyen keresztül üzeneteket küldhetünk más felhasználó</w:t>
      </w:r>
      <w:r w:rsidR="55AE96EF">
        <w:rPr/>
        <w:t>knak. Az egyértelmű üzenetküld</w:t>
      </w:r>
      <w:r w:rsidR="4D3594DB">
        <w:rPr/>
        <w:t xml:space="preserve">és mellett még egy elengedhetetlen </w:t>
      </w:r>
      <w:r w:rsidR="7604F3D7">
        <w:rPr/>
        <w:t>funkció a barát felvétele.</w:t>
      </w:r>
    </w:p>
    <w:p w:rsidR="2F02EDB2" w:rsidP="2F02EDB2" w:rsidRDefault="2F02EDB2" w14:paraId="18CA0AC7" w14:textId="42F0508A">
      <w:pPr>
        <w:pStyle w:val="Normal"/>
        <w:bidi w:val="0"/>
      </w:pPr>
    </w:p>
    <w:p w:rsidR="7604F3D7" w:rsidP="2F02EDB2" w:rsidRDefault="7604F3D7" w14:paraId="4C6D3056" w14:textId="1CCC7DBE">
      <w:pPr>
        <w:pStyle w:val="Heading2"/>
        <w:bidi w:val="0"/>
      </w:pPr>
      <w:r w:rsidR="7604F3D7">
        <w:rPr/>
        <w:t>Program használatához szükséges hardver:</w:t>
      </w:r>
    </w:p>
    <w:p w:rsidR="7604F3D7" w:rsidP="2F02EDB2" w:rsidRDefault="7604F3D7" w14:paraId="1C4D7A6D" w14:textId="02EF6376">
      <w:pPr>
        <w:pStyle w:val="Normal"/>
        <w:bidi w:val="0"/>
      </w:pPr>
      <w:r w:rsidR="7604F3D7">
        <w:rPr/>
        <w:t xml:space="preserve">Bármilyen, internettel rendelkező eszköz. </w:t>
      </w:r>
      <w:r w:rsidR="649E2A70">
        <w:rPr/>
        <w:t>Természetesen a mobileszközök is bele tartoznak ebbe.</w:t>
      </w:r>
    </w:p>
    <w:p w:rsidR="2F02EDB2" w:rsidP="2F02EDB2" w:rsidRDefault="2F02EDB2" w14:paraId="4E3B2F47" w14:textId="2EA5CFDC">
      <w:pPr>
        <w:pStyle w:val="Normal"/>
        <w:bidi w:val="0"/>
      </w:pPr>
    </w:p>
    <w:p w:rsidR="649E2A70" w:rsidP="2F02EDB2" w:rsidRDefault="649E2A70" w14:paraId="128D00B3" w14:textId="600C84F0">
      <w:pPr>
        <w:pStyle w:val="Heading2"/>
        <w:bidi w:val="0"/>
      </w:pPr>
      <w:r w:rsidR="649E2A70">
        <w:rPr/>
        <w:t xml:space="preserve">Program használatához szükséges szoftver: </w:t>
      </w:r>
    </w:p>
    <w:p w:rsidR="649E2A70" w:rsidP="2F02EDB2" w:rsidRDefault="649E2A70" w14:paraId="3754FF96" w14:textId="6A53F641">
      <w:pPr>
        <w:pStyle w:val="Normal"/>
        <w:bidi w:val="0"/>
      </w:pPr>
      <w:r w:rsidR="649E2A70">
        <w:rPr/>
        <w:t>Bármilyen modern böngésző.</w:t>
      </w:r>
    </w:p>
    <w:p w:rsidR="2F02EDB2" w:rsidRDefault="2F02EDB2" w14:paraId="6A3792AB" w14:textId="4F472BA5">
      <w:r>
        <w:br w:type="page"/>
      </w:r>
    </w:p>
    <w:p w:rsidR="248590DE" w:rsidP="2F02EDB2" w:rsidRDefault="248590DE" w14:paraId="08A66C64" w14:textId="59D0E085">
      <w:pPr>
        <w:pStyle w:val="Heading1"/>
        <w:bidi w:val="0"/>
        <w:jc w:val="center"/>
      </w:pPr>
      <w:r w:rsidR="248590DE">
        <w:rPr/>
        <w:t>Program elindítása</w:t>
      </w:r>
    </w:p>
    <w:p w:rsidR="2F02EDB2" w:rsidP="2F02EDB2" w:rsidRDefault="2F02EDB2" w14:paraId="0D3BC275" w14:textId="5A1FF97C">
      <w:pPr>
        <w:pStyle w:val="Normal"/>
        <w:bidi w:val="0"/>
      </w:pPr>
    </w:p>
    <w:p w:rsidR="248590DE" w:rsidP="2F02EDB2" w:rsidRDefault="248590DE" w14:paraId="5DED8EF1" w14:textId="6FB09CE4">
      <w:pPr>
        <w:pStyle w:val="Normal"/>
        <w:bidi w:val="0"/>
      </w:pPr>
      <w:r w:rsidR="248590DE">
        <w:rPr/>
        <w:t xml:space="preserve">A program elindításához kell egy böngésző és </w:t>
      </w:r>
      <w:r w:rsidR="168BD4EB">
        <w:rPr/>
        <w:t>a böngészőn belül két féle képen érhetjük el a programot (weboldalt).</w:t>
      </w:r>
    </w:p>
    <w:p w:rsidR="2F02EDB2" w:rsidP="2F02EDB2" w:rsidRDefault="2F02EDB2" w14:paraId="00119242" w14:textId="18195E7A">
      <w:pPr>
        <w:pStyle w:val="Normal"/>
        <w:bidi w:val="0"/>
      </w:pPr>
    </w:p>
    <w:p w:rsidR="168BD4EB" w:rsidP="2F02EDB2" w:rsidRDefault="168BD4EB" w14:paraId="7D2917D6" w14:textId="2926CB51">
      <w:pPr>
        <w:pStyle w:val="Heading2"/>
        <w:bidi w:val="0"/>
      </w:pPr>
      <w:r w:rsidR="168BD4EB">
        <w:rPr/>
        <w:t>Egyszerű keresés:</w:t>
      </w:r>
    </w:p>
    <w:p w:rsidR="4882C770" w:rsidRDefault="4882C770" w14:paraId="02167E84" w14:textId="4B7BF01D">
      <w:r w:rsidR="4882C770">
        <w:drawing>
          <wp:inline wp14:editId="55E6D348" wp14:anchorId="13C046DB">
            <wp:extent cx="5724524" cy="2600325"/>
            <wp:effectExtent l="0" t="0" r="0" b="0"/>
            <wp:docPr id="1129186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e0ec9225c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2EDB2" w:rsidP="2F02EDB2" w:rsidRDefault="2F02EDB2" w14:paraId="69F4808F" w14:textId="3B9580AA">
      <w:pPr>
        <w:pStyle w:val="Heading2"/>
        <w:bidi w:val="0"/>
      </w:pPr>
    </w:p>
    <w:p w:rsidR="4882C770" w:rsidP="2F02EDB2" w:rsidRDefault="4882C770" w14:paraId="7A0C4EC9" w14:textId="7C6C627A">
      <w:pPr>
        <w:pStyle w:val="Heading2"/>
        <w:bidi w:val="0"/>
      </w:pPr>
      <w:r w:rsidR="4882C770">
        <w:drawing>
          <wp:inline wp14:editId="1FA26BC1" wp14:anchorId="5255F9A9">
            <wp:extent cx="5724524" cy="1171575"/>
            <wp:effectExtent l="0" t="0" r="0" b="0"/>
            <wp:docPr id="1656677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5d5c23c04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2EDB2" w:rsidRDefault="2F02EDB2" w14:paraId="5B9155FC" w14:textId="57E64396">
      <w:r>
        <w:br w:type="page"/>
      </w:r>
    </w:p>
    <w:p w:rsidR="67871B47" w:rsidP="2F02EDB2" w:rsidRDefault="67871B47" w14:paraId="6F3B6067" w14:textId="48A7059A">
      <w:pPr>
        <w:pStyle w:val="Heading2"/>
        <w:bidi w:val="0"/>
      </w:pPr>
      <w:r w:rsidR="67871B47">
        <w:rPr/>
        <w:t>Keresés URL alapján:</w:t>
      </w:r>
    </w:p>
    <w:p w:rsidR="5F7B798F" w:rsidRDefault="5F7B798F" w14:paraId="0F3B0A6C" w14:textId="6F30B014">
      <w:r w:rsidR="5F7B798F">
        <w:drawing>
          <wp:inline wp14:editId="16CFC13A" wp14:anchorId="7EB0F8B6">
            <wp:extent cx="3543300" cy="619125"/>
            <wp:effectExtent l="0" t="0" r="0" b="0"/>
            <wp:docPr id="1422088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8628ea04a43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2EDB2" w:rsidRDefault="2F02EDB2" w14:paraId="3D5ED3E3" w14:textId="4E65AC7D"/>
    <w:p w:rsidR="5F7B798F" w:rsidP="2F02EDB2" w:rsidRDefault="5F7B798F" w14:paraId="246A23D8" w14:textId="389BA625">
      <w:pPr>
        <w:pStyle w:val="Heading2"/>
        <w:bidi w:val="0"/>
      </w:pPr>
      <w:r w:rsidR="5F7B798F">
        <w:rPr/>
        <w:t>Az oldalra érkezés  utá</w:t>
      </w:r>
      <w:r w:rsidR="76DF89CC">
        <w:rPr/>
        <w:t>n</w:t>
      </w:r>
      <w:r w:rsidR="5F7B798F">
        <w:rPr/>
        <w:t>:</w:t>
      </w:r>
    </w:p>
    <w:p w:rsidR="06D99703" w:rsidRDefault="06D99703" w14:paraId="1A54F96C" w14:textId="19ED5C52">
      <w:r w:rsidR="06D99703">
        <w:drawing>
          <wp:inline wp14:editId="6B587A88" wp14:anchorId="221CD7C7">
            <wp:extent cx="5724524" cy="3048000"/>
            <wp:effectExtent l="0" t="0" r="0" b="0"/>
            <wp:docPr id="96075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1214c804b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99703" w:rsidRDefault="06D99703" w14:paraId="282414CE" w14:textId="6262DBB5">
      <w:r w:rsidR="06D99703">
        <w:drawing>
          <wp:inline wp14:editId="6C7E68E2" wp14:anchorId="5CA8CCCE">
            <wp:extent cx="1714500" cy="1028700"/>
            <wp:effectExtent l="0" t="0" r="0" b="0"/>
            <wp:docPr id="1381556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2406d0099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2EDB2" w:rsidRDefault="2F02EDB2" w14:paraId="5E2290EC" w14:textId="3DBEB414"/>
    <w:p w:rsidR="06D99703" w:rsidRDefault="06D99703" w14:paraId="075ABE73" w14:textId="53537F73">
      <w:r w:rsidR="06D99703">
        <w:rPr/>
        <w:t>A bejelentkezés gombra kattintva beléphetünk vagy létrehozhatunk egy felhasználót.</w:t>
      </w:r>
    </w:p>
    <w:p w:rsidR="2F02EDB2" w:rsidRDefault="2F02EDB2" w14:paraId="598A1F78" w14:textId="58F4AB72">
      <w:r>
        <w:br w:type="page"/>
      </w:r>
    </w:p>
    <w:p w:rsidR="294EEB69" w:rsidP="2F02EDB2" w:rsidRDefault="294EEB69" w14:paraId="62461B55" w14:textId="7BD55392">
      <w:pPr>
        <w:pStyle w:val="Heading2"/>
        <w:bidi w:val="0"/>
      </w:pPr>
      <w:r w:rsidR="294EEB69">
        <w:rPr/>
        <w:t>Bejelentkezés után:</w:t>
      </w:r>
    </w:p>
    <w:p w:rsidR="294EEB69" w:rsidRDefault="294EEB69" w14:paraId="20890019" w14:textId="2774B5D1">
      <w:r w:rsidR="294EEB69">
        <w:drawing>
          <wp:inline wp14:editId="5625A57A" wp14:anchorId="6B7D922D">
            <wp:extent cx="5724524" cy="733425"/>
            <wp:effectExtent l="0" t="0" r="0" b="0"/>
            <wp:docPr id="697433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a9f5e4691c49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EEB69" w:rsidRDefault="294EEB69" w14:paraId="4625EE5F" w14:textId="4A802A01">
      <w:r w:rsidR="294EEB69">
        <w:rPr/>
        <w:t xml:space="preserve">Bejelentkezés után a menüsor kiegészül egy lenyíló elemmel </w:t>
      </w:r>
      <w:r w:rsidR="294EEB69">
        <w:rPr/>
        <w:t>melyet</w:t>
      </w:r>
      <w:r w:rsidR="294EEB69">
        <w:rPr/>
        <w:t xml:space="preserve"> ha megnyitunk különböző kiegészítő tartalmakat láthatunk, a “</w:t>
      </w:r>
      <w:r w:rsidR="294EEB69">
        <w:rPr/>
        <w:t>social</w:t>
      </w:r>
      <w:r w:rsidR="294EEB69">
        <w:rPr/>
        <w:t xml:space="preserve">” </w:t>
      </w:r>
      <w:r w:rsidR="193DB714">
        <w:rPr/>
        <w:t>menüpontot kiválasztva érkezhetünk meg a csevegőfelületre.</w:t>
      </w:r>
    </w:p>
    <w:p w:rsidR="193DB714" w:rsidRDefault="193DB714" w14:paraId="41E879FD" w14:textId="57962BED">
      <w:r w:rsidR="193DB714">
        <w:drawing>
          <wp:inline wp14:editId="28EEA527" wp14:anchorId="6745738E">
            <wp:extent cx="5724524" cy="685800"/>
            <wp:effectExtent l="0" t="0" r="0" b="0"/>
            <wp:docPr id="585533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422dd930d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1FFCAA" w:rsidRDefault="771FFCAA" w14:paraId="2851C784" w14:textId="3B1E1F03">
      <w:r w:rsidR="771FFCAA">
        <w:drawing>
          <wp:inline wp14:editId="5CA31D75" wp14:anchorId="19E7A17B">
            <wp:extent cx="5724524" cy="2790825"/>
            <wp:effectExtent l="0" t="0" r="0" b="0"/>
            <wp:docPr id="2059606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1fdcd7e0f40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2EDB2" w:rsidRDefault="2F02EDB2" w14:paraId="257629E9" w14:textId="6E8E363B">
      <w:r>
        <w:br w:type="page"/>
      </w:r>
    </w:p>
    <w:p w:rsidR="0DBBB351" w:rsidP="2F02EDB2" w:rsidRDefault="0DBBB351" w14:paraId="6248C582" w14:textId="07AFED97">
      <w:pPr>
        <w:pStyle w:val="Heading1"/>
        <w:bidi w:val="0"/>
        <w:jc w:val="center"/>
      </w:pPr>
      <w:r w:rsidR="0DBBB351">
        <w:rPr/>
        <w:t>Program használata</w:t>
      </w:r>
    </w:p>
    <w:p w:rsidR="0DBBB351" w:rsidP="2F02EDB2" w:rsidRDefault="0DBBB351" w14:paraId="666EE7E8" w14:textId="0E363625">
      <w:pPr>
        <w:pStyle w:val="Normal"/>
        <w:bidi w:val="0"/>
      </w:pPr>
      <w:r w:rsidR="0DBBB351">
        <w:rPr/>
        <w:t xml:space="preserve">Miután </w:t>
      </w:r>
      <w:r w:rsidR="1309B9BD">
        <w:rPr/>
        <w:t>beléptünk és a csevegőfelületre navigáltunk alapértelmezetten (</w:t>
      </w:r>
      <w:r w:rsidR="1309B9BD">
        <w:rPr/>
        <w:t>természetesen</w:t>
      </w:r>
      <w:r w:rsidR="1309B9BD">
        <w:rPr/>
        <w:t xml:space="preserve"> ha új felhasználók vagyunk) nincs egyetlen barátunk sem, ekkor a barát hozzáadása gombra kattintva tekinthetjük meg az olda</w:t>
      </w:r>
      <w:r w:rsidR="3CCDA318">
        <w:rPr/>
        <w:t>lon elérhető felhasználókat.</w:t>
      </w:r>
    </w:p>
    <w:p w:rsidR="2F02EDB2" w:rsidP="2F02EDB2" w:rsidRDefault="2F02EDB2" w14:paraId="258699DF" w14:textId="2720926D">
      <w:pPr>
        <w:pStyle w:val="Normal"/>
        <w:bidi w:val="0"/>
      </w:pPr>
    </w:p>
    <w:p w:rsidR="3CCDA318" w:rsidRDefault="3CCDA318" w14:paraId="5C62A1FD" w14:textId="0BA55E33">
      <w:r w:rsidR="3CCDA318">
        <w:drawing>
          <wp:inline wp14:editId="6F1DE6F0" wp14:anchorId="71D1F68A">
            <wp:extent cx="4124325" cy="1933575"/>
            <wp:effectExtent l="0" t="0" r="0" b="0"/>
            <wp:docPr id="417129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731ef5679d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2EDB2" w:rsidRDefault="2F02EDB2" w14:paraId="27F4BF6A" w14:textId="73EE21B3">
      <w:r>
        <w:br w:type="page"/>
      </w:r>
    </w:p>
    <w:p w:rsidR="302A41ED" w:rsidP="2F02EDB2" w:rsidRDefault="302A41ED" w14:paraId="74AB67C0" w14:textId="42017490">
      <w:pPr>
        <w:pStyle w:val="Heading1"/>
        <w:bidi w:val="0"/>
        <w:jc w:val="center"/>
      </w:pPr>
      <w:r w:rsidR="302A41ED">
        <w:rPr/>
        <w:t>Munkám értékelése</w:t>
      </w:r>
    </w:p>
    <w:p w:rsidR="2F02EDB2" w:rsidP="2F02EDB2" w:rsidRDefault="2F02EDB2" w14:paraId="242FD1F8" w14:textId="7087BB95">
      <w:pPr>
        <w:pStyle w:val="Normal"/>
        <w:bidi w:val="0"/>
      </w:pPr>
    </w:p>
    <w:p w:rsidR="302A41ED" w:rsidP="2F02EDB2" w:rsidRDefault="302A41ED" w14:paraId="390318A1" w14:textId="78867544">
      <w:pPr>
        <w:pStyle w:val="Heading2"/>
        <w:bidi w:val="0"/>
      </w:pPr>
      <w:r w:rsidR="302A41ED">
        <w:rPr/>
        <w:t>Értékelés:</w:t>
      </w:r>
    </w:p>
    <w:p w:rsidR="302A41ED" w:rsidP="2F02EDB2" w:rsidRDefault="302A41ED" w14:paraId="3197BCC5" w14:textId="5A62D6E7">
      <w:pPr>
        <w:pStyle w:val="Normal"/>
        <w:bidi w:val="0"/>
      </w:pPr>
      <w:r w:rsidR="302A41ED">
        <w:rPr/>
        <w:t xml:space="preserve">A munkám értékelése során, figyelembe vettem a befektetett munkát, időt és az ezek szemléletében való megvalósult munka eredményét. </w:t>
      </w:r>
      <w:r w:rsidR="2CA262EE">
        <w:rPr/>
        <w:t>Az eltervezett funkciók mintegy 80%-a biztosan megvalós</w:t>
      </w:r>
      <w:r w:rsidR="6853517D">
        <w:rPr/>
        <w:t>u</w:t>
      </w:r>
      <w:r w:rsidR="2CA262EE">
        <w:rPr/>
        <w:t xml:space="preserve">lt, esetleges kimaradások, hiányosságok vagy hibák </w:t>
      </w:r>
      <w:r w:rsidR="567D1851">
        <w:rPr/>
        <w:t>fellelhetőek azonban ezek nem olyan dolgok melyek gyökeresen befolyásolnák a program működését vagy a projekt b</w:t>
      </w:r>
      <w:r w:rsidR="71AB1DF5">
        <w:rPr/>
        <w:t xml:space="preserve">efejezte után ne lehetne őket megoldani. A </w:t>
      </w:r>
      <w:r w:rsidR="44A16773">
        <w:rPr/>
        <w:t>munkámat elégségesnek értékelem, a helyzethez és legfőképpen képességeimhez mérten megpróbáltam a lehető legtöbbet kihozni a programból.</w:t>
      </w:r>
    </w:p>
    <w:p w:rsidR="2F02EDB2" w:rsidP="2F02EDB2" w:rsidRDefault="2F02EDB2" w14:paraId="019DEEEE" w14:textId="380FCA52">
      <w:pPr>
        <w:pStyle w:val="Normal"/>
        <w:bidi w:val="0"/>
      </w:pPr>
    </w:p>
    <w:p w:rsidR="630AADB7" w:rsidP="2F02EDB2" w:rsidRDefault="630AADB7" w14:paraId="006141E3" w14:textId="53346FC9">
      <w:pPr>
        <w:pStyle w:val="Heading2"/>
        <w:bidi w:val="0"/>
      </w:pPr>
      <w:r w:rsidR="630AADB7">
        <w:rPr/>
        <w:t>Program hasznosulása:</w:t>
      </w:r>
    </w:p>
    <w:p w:rsidR="630AADB7" w:rsidP="2F02EDB2" w:rsidRDefault="630AADB7" w14:paraId="09619091" w14:textId="7F6E0FFD">
      <w:pPr>
        <w:pStyle w:val="Normal"/>
        <w:bidi w:val="0"/>
      </w:pPr>
      <w:r w:rsidR="630AADB7">
        <w:rPr/>
        <w:t xml:space="preserve">Személy szerint látok potenciált a csevegőfelületben a továbbiakban. A jelenlegi állapottól a program hatalmas fejlődési lehetőséget rejteget magában így a további fejlesztések sokkal </w:t>
      </w:r>
      <w:r w:rsidR="4BC86B40">
        <w:rPr/>
        <w:t>vonzóbbá válhat a diákok számára és mivel a Weissesvagyok</w:t>
      </w:r>
      <w:r w:rsidR="48347744">
        <w:rPr/>
        <w:t>.hu</w:t>
      </w:r>
      <w:r w:rsidR="4BC86B40">
        <w:rPr/>
        <w:t xml:space="preserve"> oldal is sok vonzó dologgal bővül majd a jövőben a csevegőfelület is egyre nagyobb hangsúl</w:t>
      </w:r>
      <w:r w:rsidR="3228A862">
        <w:rPr/>
        <w:t>y</w:t>
      </w:r>
      <w:r w:rsidR="4BC86B40">
        <w:rPr/>
        <w:t>t kaphat.</w:t>
      </w:r>
    </w:p>
    <w:p w:rsidR="2F02EDB2" w:rsidRDefault="2F02EDB2" w14:paraId="0A6F653A" w14:textId="135FD761"/>
    <w:p w:rsidR="2F02EDB2" w:rsidRDefault="2F02EDB2" w14:paraId="6880C918" w14:textId="2DFA332A"/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6e58cd703129424a"/>
      <w:footerReference w:type="default" r:id="R5efce90655894eb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99EE2C" w:rsidTr="2599EE2C" w14:paraId="43CF026D">
      <w:trPr>
        <w:trHeight w:val="300"/>
      </w:trPr>
      <w:tc>
        <w:tcPr>
          <w:tcW w:w="3005" w:type="dxa"/>
          <w:tcMar/>
        </w:tcPr>
        <w:p w:rsidR="2599EE2C" w:rsidP="2599EE2C" w:rsidRDefault="2599EE2C" w14:paraId="197D3A5B" w14:textId="28F6FBE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599EE2C" w:rsidP="2599EE2C" w:rsidRDefault="2599EE2C" w14:paraId="0DA73EA3" w14:textId="16D708D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599EE2C" w:rsidP="2599EE2C" w:rsidRDefault="2599EE2C" w14:paraId="421F0AB4" w14:textId="5FD490B7">
          <w:pPr>
            <w:pStyle w:val="Header"/>
            <w:bidi w:val="0"/>
            <w:ind w:right="-115"/>
            <w:jc w:val="right"/>
          </w:pPr>
        </w:p>
      </w:tc>
    </w:tr>
  </w:tbl>
  <w:p w:rsidR="2599EE2C" w:rsidP="2599EE2C" w:rsidRDefault="2599EE2C" w14:paraId="255CEDCF" w14:textId="78B34A8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99EE2C" w:rsidTr="2599EE2C" w14:paraId="0974F284">
      <w:trPr>
        <w:trHeight w:val="300"/>
      </w:trPr>
      <w:tc>
        <w:tcPr>
          <w:tcW w:w="3005" w:type="dxa"/>
          <w:tcMar/>
        </w:tcPr>
        <w:p w:rsidR="2599EE2C" w:rsidP="2599EE2C" w:rsidRDefault="2599EE2C" w14:paraId="6CF62457" w14:textId="161F29E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599EE2C" w:rsidP="2599EE2C" w:rsidRDefault="2599EE2C" w14:paraId="5108898D" w14:textId="4E7C3D3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599EE2C" w:rsidP="2599EE2C" w:rsidRDefault="2599EE2C" w14:paraId="65697ED4" w14:textId="6903FC9D">
          <w:pPr>
            <w:pStyle w:val="Header"/>
            <w:bidi w:val="0"/>
            <w:ind w:right="-115"/>
            <w:jc w:val="right"/>
          </w:pPr>
        </w:p>
      </w:tc>
    </w:tr>
  </w:tbl>
  <w:p w:rsidR="2599EE2C" w:rsidP="2599EE2C" w:rsidRDefault="2599EE2C" w14:paraId="5733E5CB" w14:textId="0273691E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6B273B"/>
    <w:rsid w:val="01249DC7"/>
    <w:rsid w:val="0183C5EB"/>
    <w:rsid w:val="024DFCB8"/>
    <w:rsid w:val="0311D21C"/>
    <w:rsid w:val="03304D9A"/>
    <w:rsid w:val="033B92CF"/>
    <w:rsid w:val="03CD3E8C"/>
    <w:rsid w:val="03D3D825"/>
    <w:rsid w:val="046374F8"/>
    <w:rsid w:val="04D1C8B1"/>
    <w:rsid w:val="04D1C8B1"/>
    <w:rsid w:val="05417D80"/>
    <w:rsid w:val="067BBA68"/>
    <w:rsid w:val="06D99703"/>
    <w:rsid w:val="08B8E87E"/>
    <w:rsid w:val="08B8E87E"/>
    <w:rsid w:val="08D083CA"/>
    <w:rsid w:val="092E03F9"/>
    <w:rsid w:val="094447CD"/>
    <w:rsid w:val="09865707"/>
    <w:rsid w:val="0A3E14FE"/>
    <w:rsid w:val="0AA40AFC"/>
    <w:rsid w:val="0ACFB017"/>
    <w:rsid w:val="0AE2998E"/>
    <w:rsid w:val="0B898FA9"/>
    <w:rsid w:val="0BF0D668"/>
    <w:rsid w:val="0C297DD6"/>
    <w:rsid w:val="0C6B273B"/>
    <w:rsid w:val="0CF93B9E"/>
    <w:rsid w:val="0CFD5FA0"/>
    <w:rsid w:val="0DBBB351"/>
    <w:rsid w:val="0E2003B6"/>
    <w:rsid w:val="0FD0DAFA"/>
    <w:rsid w:val="0FEB11FC"/>
    <w:rsid w:val="0FEF890C"/>
    <w:rsid w:val="10124AC2"/>
    <w:rsid w:val="102E76B1"/>
    <w:rsid w:val="1058323C"/>
    <w:rsid w:val="1058323C"/>
    <w:rsid w:val="107CD7A1"/>
    <w:rsid w:val="10D320E4"/>
    <w:rsid w:val="112263BA"/>
    <w:rsid w:val="112263BA"/>
    <w:rsid w:val="11234AF2"/>
    <w:rsid w:val="11427A74"/>
    <w:rsid w:val="11968D78"/>
    <w:rsid w:val="11E5AC38"/>
    <w:rsid w:val="121A72A2"/>
    <w:rsid w:val="121B9DA1"/>
    <w:rsid w:val="121F9591"/>
    <w:rsid w:val="12995668"/>
    <w:rsid w:val="1309B9BD"/>
    <w:rsid w:val="1361B4E2"/>
    <w:rsid w:val="13BC146A"/>
    <w:rsid w:val="13C604EA"/>
    <w:rsid w:val="13E84DBA"/>
    <w:rsid w:val="14499B53"/>
    <w:rsid w:val="144EE934"/>
    <w:rsid w:val="14537E72"/>
    <w:rsid w:val="14832863"/>
    <w:rsid w:val="155CE4EA"/>
    <w:rsid w:val="1571C5F5"/>
    <w:rsid w:val="15845300"/>
    <w:rsid w:val="1586F39A"/>
    <w:rsid w:val="1586F39A"/>
    <w:rsid w:val="168BD4EB"/>
    <w:rsid w:val="16D34FF7"/>
    <w:rsid w:val="16D564ED"/>
    <w:rsid w:val="1702A263"/>
    <w:rsid w:val="1799242F"/>
    <w:rsid w:val="18D52160"/>
    <w:rsid w:val="193DB714"/>
    <w:rsid w:val="1968033D"/>
    <w:rsid w:val="1992F394"/>
    <w:rsid w:val="1992F394"/>
    <w:rsid w:val="19B0A069"/>
    <w:rsid w:val="1A0AB04B"/>
    <w:rsid w:val="1A1093AD"/>
    <w:rsid w:val="1A67752E"/>
    <w:rsid w:val="1B1D4FEB"/>
    <w:rsid w:val="1C36CC6E"/>
    <w:rsid w:val="1DC91E24"/>
    <w:rsid w:val="1DE3D067"/>
    <w:rsid w:val="1E0990DC"/>
    <w:rsid w:val="1E43F996"/>
    <w:rsid w:val="1E54B4EF"/>
    <w:rsid w:val="1E60B674"/>
    <w:rsid w:val="1F674A34"/>
    <w:rsid w:val="1F91B023"/>
    <w:rsid w:val="1FD1E96C"/>
    <w:rsid w:val="206FB700"/>
    <w:rsid w:val="209A99E6"/>
    <w:rsid w:val="20AA743A"/>
    <w:rsid w:val="2106E2B7"/>
    <w:rsid w:val="210E1E10"/>
    <w:rsid w:val="22060FF8"/>
    <w:rsid w:val="22501DFB"/>
    <w:rsid w:val="22A993C8"/>
    <w:rsid w:val="22F182E3"/>
    <w:rsid w:val="23177FD5"/>
    <w:rsid w:val="2385F74B"/>
    <w:rsid w:val="23DA1D7F"/>
    <w:rsid w:val="2402D575"/>
    <w:rsid w:val="2451DE18"/>
    <w:rsid w:val="248590DE"/>
    <w:rsid w:val="24897CB5"/>
    <w:rsid w:val="248C79D9"/>
    <w:rsid w:val="24933AF4"/>
    <w:rsid w:val="25553A2B"/>
    <w:rsid w:val="2599EE2C"/>
    <w:rsid w:val="25B9976B"/>
    <w:rsid w:val="25B9F6EF"/>
    <w:rsid w:val="264AE97E"/>
    <w:rsid w:val="26E17C4A"/>
    <w:rsid w:val="2717F978"/>
    <w:rsid w:val="27243B41"/>
    <w:rsid w:val="27E616F4"/>
    <w:rsid w:val="27FE2EDD"/>
    <w:rsid w:val="2808044F"/>
    <w:rsid w:val="283EEA67"/>
    <w:rsid w:val="28D78BA7"/>
    <w:rsid w:val="28DB57BF"/>
    <w:rsid w:val="294EEB69"/>
    <w:rsid w:val="29B2B47F"/>
    <w:rsid w:val="29FC6C21"/>
    <w:rsid w:val="2A4E8145"/>
    <w:rsid w:val="2A842B30"/>
    <w:rsid w:val="2B05B93A"/>
    <w:rsid w:val="2B3DF4F3"/>
    <w:rsid w:val="2B6877C1"/>
    <w:rsid w:val="2B892DA9"/>
    <w:rsid w:val="2C178A33"/>
    <w:rsid w:val="2C95B1B3"/>
    <w:rsid w:val="2CA262EE"/>
    <w:rsid w:val="2DB6FB44"/>
    <w:rsid w:val="2E0C8F6E"/>
    <w:rsid w:val="2E4296C2"/>
    <w:rsid w:val="2E6D9FB0"/>
    <w:rsid w:val="2EC4AEEE"/>
    <w:rsid w:val="2F02EDB2"/>
    <w:rsid w:val="2F7811F5"/>
    <w:rsid w:val="2F7811F5"/>
    <w:rsid w:val="2FC0FFC9"/>
    <w:rsid w:val="300B20CC"/>
    <w:rsid w:val="302A41ED"/>
    <w:rsid w:val="306ED69A"/>
    <w:rsid w:val="30A0DDD8"/>
    <w:rsid w:val="30AD54C2"/>
    <w:rsid w:val="31174DA5"/>
    <w:rsid w:val="314BA7AE"/>
    <w:rsid w:val="318F2617"/>
    <w:rsid w:val="31D5DA91"/>
    <w:rsid w:val="3228A862"/>
    <w:rsid w:val="32360646"/>
    <w:rsid w:val="32B34DA7"/>
    <w:rsid w:val="336AC80D"/>
    <w:rsid w:val="336AC80D"/>
    <w:rsid w:val="33B0D62A"/>
    <w:rsid w:val="33CE54C1"/>
    <w:rsid w:val="342636F0"/>
    <w:rsid w:val="34F7AAD1"/>
    <w:rsid w:val="350B1BEA"/>
    <w:rsid w:val="35D923CA"/>
    <w:rsid w:val="3640D356"/>
    <w:rsid w:val="365AF999"/>
    <w:rsid w:val="36C48674"/>
    <w:rsid w:val="36C48674"/>
    <w:rsid w:val="36E3F8EE"/>
    <w:rsid w:val="36F3EC68"/>
    <w:rsid w:val="36F3EC68"/>
    <w:rsid w:val="37790CA1"/>
    <w:rsid w:val="38C23250"/>
    <w:rsid w:val="39C0368B"/>
    <w:rsid w:val="3A5DDE1B"/>
    <w:rsid w:val="3A65C963"/>
    <w:rsid w:val="3B1CC051"/>
    <w:rsid w:val="3B49E805"/>
    <w:rsid w:val="3B49E805"/>
    <w:rsid w:val="3B574A3C"/>
    <w:rsid w:val="3B775314"/>
    <w:rsid w:val="3B79E336"/>
    <w:rsid w:val="3B800849"/>
    <w:rsid w:val="3C33FBDA"/>
    <w:rsid w:val="3CB9D533"/>
    <w:rsid w:val="3CCDA318"/>
    <w:rsid w:val="3D6405CC"/>
    <w:rsid w:val="3DD4DC5D"/>
    <w:rsid w:val="3DD4DC5D"/>
    <w:rsid w:val="3E051DC7"/>
    <w:rsid w:val="3E051DC7"/>
    <w:rsid w:val="3E4D2209"/>
    <w:rsid w:val="3EC28DCA"/>
    <w:rsid w:val="404CE32F"/>
    <w:rsid w:val="418CCEEA"/>
    <w:rsid w:val="423EF45B"/>
    <w:rsid w:val="42A6B307"/>
    <w:rsid w:val="43E18417"/>
    <w:rsid w:val="445CABCD"/>
    <w:rsid w:val="446F4676"/>
    <w:rsid w:val="448D063E"/>
    <w:rsid w:val="44A16773"/>
    <w:rsid w:val="44BB4C7C"/>
    <w:rsid w:val="44E19DAE"/>
    <w:rsid w:val="450E5DAA"/>
    <w:rsid w:val="46037DAE"/>
    <w:rsid w:val="461BABD8"/>
    <w:rsid w:val="461BABD8"/>
    <w:rsid w:val="461F52DB"/>
    <w:rsid w:val="472C2833"/>
    <w:rsid w:val="472EB8DF"/>
    <w:rsid w:val="48347744"/>
    <w:rsid w:val="48358139"/>
    <w:rsid w:val="4837AEA5"/>
    <w:rsid w:val="4839BF85"/>
    <w:rsid w:val="4882C770"/>
    <w:rsid w:val="48CFE031"/>
    <w:rsid w:val="48E6D57D"/>
    <w:rsid w:val="4930B987"/>
    <w:rsid w:val="4961F2F7"/>
    <w:rsid w:val="49C7FA7D"/>
    <w:rsid w:val="49E66386"/>
    <w:rsid w:val="4AA5143D"/>
    <w:rsid w:val="4AD7F776"/>
    <w:rsid w:val="4B1A1565"/>
    <w:rsid w:val="4BC86B40"/>
    <w:rsid w:val="4BE72319"/>
    <w:rsid w:val="4BE72319"/>
    <w:rsid w:val="4C1DA078"/>
    <w:rsid w:val="4C6CB399"/>
    <w:rsid w:val="4CED18CD"/>
    <w:rsid w:val="4D10FF81"/>
    <w:rsid w:val="4D3594DB"/>
    <w:rsid w:val="4D635109"/>
    <w:rsid w:val="4D7FE066"/>
    <w:rsid w:val="4DF62EE3"/>
    <w:rsid w:val="4E249B8C"/>
    <w:rsid w:val="4E2F83D8"/>
    <w:rsid w:val="4E645B68"/>
    <w:rsid w:val="4EB81250"/>
    <w:rsid w:val="4EB81250"/>
    <w:rsid w:val="4F136BD3"/>
    <w:rsid w:val="4F5FEF44"/>
    <w:rsid w:val="4FD24417"/>
    <w:rsid w:val="4FF43F75"/>
    <w:rsid w:val="50AC780C"/>
    <w:rsid w:val="50C42E1E"/>
    <w:rsid w:val="51431DE0"/>
    <w:rsid w:val="51498F30"/>
    <w:rsid w:val="51C82143"/>
    <w:rsid w:val="52A3A97D"/>
    <w:rsid w:val="52CD8B62"/>
    <w:rsid w:val="547C07BF"/>
    <w:rsid w:val="5492D68A"/>
    <w:rsid w:val="54D04858"/>
    <w:rsid w:val="550372B2"/>
    <w:rsid w:val="55521335"/>
    <w:rsid w:val="55593076"/>
    <w:rsid w:val="5583D3C7"/>
    <w:rsid w:val="559BCF06"/>
    <w:rsid w:val="55AE96EF"/>
    <w:rsid w:val="55B63D45"/>
    <w:rsid w:val="55B63D45"/>
    <w:rsid w:val="566942D7"/>
    <w:rsid w:val="567D1851"/>
    <w:rsid w:val="568FD156"/>
    <w:rsid w:val="56BD8E49"/>
    <w:rsid w:val="56DEDFDA"/>
    <w:rsid w:val="56E233D0"/>
    <w:rsid w:val="56E233D0"/>
    <w:rsid w:val="5719E704"/>
    <w:rsid w:val="573C8B93"/>
    <w:rsid w:val="5840E803"/>
    <w:rsid w:val="585F0D86"/>
    <w:rsid w:val="58A449B3"/>
    <w:rsid w:val="58B19774"/>
    <w:rsid w:val="58FCC30C"/>
    <w:rsid w:val="5967E54D"/>
    <w:rsid w:val="598681BB"/>
    <w:rsid w:val="59C3B2D2"/>
    <w:rsid w:val="59C3B2D2"/>
    <w:rsid w:val="5A075F52"/>
    <w:rsid w:val="5A30515E"/>
    <w:rsid w:val="5A7C7097"/>
    <w:rsid w:val="5A7C7097"/>
    <w:rsid w:val="5B2D78E6"/>
    <w:rsid w:val="5B32E44A"/>
    <w:rsid w:val="5B56B95D"/>
    <w:rsid w:val="5B9C842E"/>
    <w:rsid w:val="5BDFA49F"/>
    <w:rsid w:val="5CE72D8D"/>
    <w:rsid w:val="5D09855F"/>
    <w:rsid w:val="5D553E33"/>
    <w:rsid w:val="5D67940E"/>
    <w:rsid w:val="5F163FA8"/>
    <w:rsid w:val="5F7B798F"/>
    <w:rsid w:val="5F924EE0"/>
    <w:rsid w:val="5FBC751D"/>
    <w:rsid w:val="60363D87"/>
    <w:rsid w:val="6036D3AD"/>
    <w:rsid w:val="606AE4BB"/>
    <w:rsid w:val="6146FF5D"/>
    <w:rsid w:val="614E005B"/>
    <w:rsid w:val="61948A47"/>
    <w:rsid w:val="61AAA7D9"/>
    <w:rsid w:val="6213B945"/>
    <w:rsid w:val="623BFBBF"/>
    <w:rsid w:val="6299B4AE"/>
    <w:rsid w:val="62C9FAC1"/>
    <w:rsid w:val="630AADB7"/>
    <w:rsid w:val="635B6DCA"/>
    <w:rsid w:val="641CD3BC"/>
    <w:rsid w:val="641F45E9"/>
    <w:rsid w:val="649E2A70"/>
    <w:rsid w:val="6545E6E2"/>
    <w:rsid w:val="655F74B4"/>
    <w:rsid w:val="65695EBC"/>
    <w:rsid w:val="65782704"/>
    <w:rsid w:val="658F3685"/>
    <w:rsid w:val="66090903"/>
    <w:rsid w:val="66938575"/>
    <w:rsid w:val="66F08546"/>
    <w:rsid w:val="672F430F"/>
    <w:rsid w:val="67871B47"/>
    <w:rsid w:val="6853517D"/>
    <w:rsid w:val="68611370"/>
    <w:rsid w:val="68C8E938"/>
    <w:rsid w:val="69388960"/>
    <w:rsid w:val="693E86AA"/>
    <w:rsid w:val="693E86AA"/>
    <w:rsid w:val="69D7A419"/>
    <w:rsid w:val="6AC303C5"/>
    <w:rsid w:val="6AEB1405"/>
    <w:rsid w:val="6BD0BC53"/>
    <w:rsid w:val="6C4E8523"/>
    <w:rsid w:val="6C9CFA01"/>
    <w:rsid w:val="6D227AD8"/>
    <w:rsid w:val="6F09CB11"/>
    <w:rsid w:val="6F46F95E"/>
    <w:rsid w:val="6F87BC36"/>
    <w:rsid w:val="70731C06"/>
    <w:rsid w:val="70AF85AF"/>
    <w:rsid w:val="712FF6F8"/>
    <w:rsid w:val="718E5F42"/>
    <w:rsid w:val="71AB1DF5"/>
    <w:rsid w:val="7248D857"/>
    <w:rsid w:val="73013776"/>
    <w:rsid w:val="73013776"/>
    <w:rsid w:val="7319D32A"/>
    <w:rsid w:val="7357463C"/>
    <w:rsid w:val="73D5FC18"/>
    <w:rsid w:val="73E21FB1"/>
    <w:rsid w:val="742FB1C7"/>
    <w:rsid w:val="74CD6C46"/>
    <w:rsid w:val="74FE6016"/>
    <w:rsid w:val="75B99409"/>
    <w:rsid w:val="75EB12C1"/>
    <w:rsid w:val="7604F3D7"/>
    <w:rsid w:val="76179EB4"/>
    <w:rsid w:val="76DF89CC"/>
    <w:rsid w:val="771FFCAA"/>
    <w:rsid w:val="77423A70"/>
    <w:rsid w:val="778AE8D6"/>
    <w:rsid w:val="778C553E"/>
    <w:rsid w:val="778C553E"/>
    <w:rsid w:val="787439C7"/>
    <w:rsid w:val="790E979F"/>
    <w:rsid w:val="79176590"/>
    <w:rsid w:val="79ECE22E"/>
    <w:rsid w:val="79EE99FF"/>
    <w:rsid w:val="7A679676"/>
    <w:rsid w:val="7B37217A"/>
    <w:rsid w:val="7B933E67"/>
    <w:rsid w:val="7C216D4E"/>
    <w:rsid w:val="7C2AF99D"/>
    <w:rsid w:val="7C3FB160"/>
    <w:rsid w:val="7CF86C5A"/>
    <w:rsid w:val="7D01C128"/>
    <w:rsid w:val="7D995DBA"/>
    <w:rsid w:val="7D995DBA"/>
    <w:rsid w:val="7DEA21AB"/>
    <w:rsid w:val="7E3ED886"/>
    <w:rsid w:val="7E46C821"/>
    <w:rsid w:val="7F27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B273B"/>
  <w15:chartTrackingRefBased/>
  <w15:docId w15:val="{E6B7349A-5E51-4E0E-B797-9AE90AEFE8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2599EE2C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itle">
    <w:uiPriority w:val="10"/>
    <w:name w:val="Title"/>
    <w:basedOn w:val="Normal"/>
    <w:next w:val="Normal"/>
    <w:qFormat/>
    <w:rsid w:val="2599EE2C"/>
    <w:rPr>
      <w:rFonts w:ascii="Aptos Display" w:hAnsi="Aptos Display" w:eastAsia="Aptos Display" w:cs="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  <w:style w:type="character" w:styleId="Hyperlink">
    <w:uiPriority w:val="99"/>
    <w:name w:val="Hyperlink"/>
    <w:basedOn w:val="DefaultParagraphFont"/>
    <w:unhideWhenUsed/>
    <w:rsid w:val="2599EE2C"/>
    <w:rPr>
      <w:color w:val="467886"/>
      <w:u w:val="single"/>
    </w:rPr>
  </w:style>
  <w:style w:type="paragraph" w:styleId="Heading2">
    <w:uiPriority w:val="9"/>
    <w:name w:val="heading 2"/>
    <w:basedOn w:val="Normal"/>
    <w:next w:val="Normal"/>
    <w:unhideWhenUsed/>
    <w:qFormat/>
    <w:rsid w:val="2599EE2C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2599EE2C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er">
    <w:uiPriority w:val="99"/>
    <w:name w:val="header"/>
    <w:basedOn w:val="Normal"/>
    <w:unhideWhenUsed/>
    <w:rsid w:val="2599EE2C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2599EE2C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05a8714e6fb4fdc" /><Relationship Type="http://schemas.openxmlformats.org/officeDocument/2006/relationships/image" Target="/media/image2.png" Id="R92d188ad382e4b81" /><Relationship Type="http://schemas.openxmlformats.org/officeDocument/2006/relationships/image" Target="/media/image3.png" Id="R0eb806ed28e04f75" /><Relationship Type="http://schemas.openxmlformats.org/officeDocument/2006/relationships/image" Target="/media/image4.png" Id="Rc1fcd32b75a042e4" /><Relationship Type="http://schemas.openxmlformats.org/officeDocument/2006/relationships/image" Target="/media/image5.png" Id="R1da9c7662c1d440b" /><Relationship Type="http://schemas.openxmlformats.org/officeDocument/2006/relationships/image" Target="/media/image6.png" Id="R61fb82a66dc141b7" /><Relationship Type="http://schemas.openxmlformats.org/officeDocument/2006/relationships/image" Target="/media/image7.png" Id="R1dc18132ddd24a2d" /><Relationship Type="http://schemas.openxmlformats.org/officeDocument/2006/relationships/image" Target="/media/image8.png" Id="R9397b2037b1a445a" /><Relationship Type="http://schemas.openxmlformats.org/officeDocument/2006/relationships/image" Target="/media/image9.png" Id="Rae381e05a3bf44aa" /><Relationship Type="http://schemas.openxmlformats.org/officeDocument/2006/relationships/header" Target="header.xml" Id="R6e58cd703129424a" /><Relationship Type="http://schemas.openxmlformats.org/officeDocument/2006/relationships/footer" Target="footer.xml" Id="R5efce90655894eb0" /><Relationship Type="http://schemas.openxmlformats.org/officeDocument/2006/relationships/image" Target="/media/imagea.png" Id="Ra9be0ec9225c48ea" /><Relationship Type="http://schemas.openxmlformats.org/officeDocument/2006/relationships/image" Target="/media/imageb.png" Id="Rb595d5c23c044219" /><Relationship Type="http://schemas.openxmlformats.org/officeDocument/2006/relationships/image" Target="/media/imagec.png" Id="R9798628ea04a43ab" /><Relationship Type="http://schemas.openxmlformats.org/officeDocument/2006/relationships/image" Target="/media/imaged.png" Id="Rfb11214c804b4ce6" /><Relationship Type="http://schemas.openxmlformats.org/officeDocument/2006/relationships/image" Target="/media/imagee.png" Id="R20e2406d0099497e" /><Relationship Type="http://schemas.openxmlformats.org/officeDocument/2006/relationships/image" Target="/media/imagef.png" Id="Raea9f5e4691c495e" /><Relationship Type="http://schemas.openxmlformats.org/officeDocument/2006/relationships/image" Target="/media/image10.png" Id="Rd88422dd930d43e4" /><Relationship Type="http://schemas.openxmlformats.org/officeDocument/2006/relationships/image" Target="/media/image11.png" Id="R91b1fdcd7e0f400e" /><Relationship Type="http://schemas.openxmlformats.org/officeDocument/2006/relationships/image" Target="/media/image12.png" Id="R99731ef5679d411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2025-04-15T22:00:36.9403102Z</dcterms:created>
  <dcterms:modified xsi:type="dcterms:W3CDTF">2025-04-28T00:45:24.8804488Z</dcterms:modified>
  <dc:creator>Domi Csonka</dc:creator>
  <lastModifiedBy>Domi Csonka</lastModifiedBy>
</coreProperties>
</file>