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5F2" w:rsidRPr="00A435F2" w:rsidRDefault="00A435F2" w:rsidP="00FE5B92">
      <w:pPr>
        <w:spacing w:after="0"/>
        <w:rPr>
          <w:b/>
        </w:rPr>
      </w:pPr>
      <w:r w:rsidRPr="00A435F2">
        <w:rPr>
          <w:b/>
        </w:rPr>
        <w:t>Concept</w:t>
      </w:r>
    </w:p>
    <w:p w:rsidR="00A435F2" w:rsidRDefault="00A435F2" w:rsidP="00FE5B92">
      <w:pPr>
        <w:spacing w:after="0"/>
      </w:pPr>
    </w:p>
    <w:p w:rsidR="00385081" w:rsidRDefault="00FE5B92" w:rsidP="00FE5B92">
      <w:pPr>
        <w:spacing w:after="0"/>
      </w:pPr>
      <w:r>
        <w:t>21 Jarige jongen die geboren is in Syrië.</w:t>
      </w:r>
    </w:p>
    <w:p w:rsidR="00FE5B92" w:rsidRDefault="00FE5B92" w:rsidP="00FE5B92">
      <w:pPr>
        <w:spacing w:after="0"/>
      </w:pPr>
    </w:p>
    <w:p w:rsidR="00FE5B92" w:rsidRDefault="00FE5B92" w:rsidP="00FE5B92">
      <w:pPr>
        <w:spacing w:after="0"/>
      </w:pPr>
      <w:r>
        <w:t>Zijn dorp wordt laat in de middag aangevallen door vliegtuigen van de IS die bommen naar beneden gooien. Zijn vader is vast komen te zitten in een stuk puin en zijn moeder dringt aan dat zij hem gaat helpen. De jongen kan echter niet helpen en het risico lopen dood te gaan dus sturen de ouders hem weg, hij moet vluchten.</w:t>
      </w:r>
    </w:p>
    <w:p w:rsidR="00FE5B92" w:rsidRDefault="00FE5B92" w:rsidP="00FE5B92">
      <w:pPr>
        <w:spacing w:after="0"/>
      </w:pPr>
    </w:p>
    <w:p w:rsidR="00FE5B92" w:rsidRDefault="00FE5B92" w:rsidP="00FE5B92">
      <w:pPr>
        <w:spacing w:after="0"/>
      </w:pPr>
      <w:r>
        <w:t>De jongen vlucht door het dorp naar het strand toe en daar ligt een half kapotte boot, die repareert hij met de onderdelen die er liggen en hij start de boot. Onderweg gaan verschillende delen van de boot kapot die de jongen moet gaan repareren om te overleven, ook moet hij andere taken op de boot uitvoeren.</w:t>
      </w:r>
    </w:p>
    <w:p w:rsidR="00FE5B92" w:rsidRDefault="00FE5B92" w:rsidP="00FE5B92">
      <w:pPr>
        <w:spacing w:after="0"/>
      </w:pPr>
    </w:p>
    <w:p w:rsidR="001A1341" w:rsidRDefault="00FE5B92" w:rsidP="00FE5B92">
      <w:pPr>
        <w:spacing w:after="0"/>
      </w:pPr>
      <w:r>
        <w:t>Na de boot toch komt hij aan in Turkije, daar zoekt hij hulp in één van de vluchtelingen kampen en probeert hij contact te zoeken met zijn ouders.</w:t>
      </w:r>
    </w:p>
    <w:sectPr w:rsidR="001A1341" w:rsidSect="0038508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4414C"/>
    <w:rsid w:val="000B1870"/>
    <w:rsid w:val="001A1341"/>
    <w:rsid w:val="00385081"/>
    <w:rsid w:val="005D14F2"/>
    <w:rsid w:val="00606D4D"/>
    <w:rsid w:val="006B35A7"/>
    <w:rsid w:val="007355DB"/>
    <w:rsid w:val="00A270D8"/>
    <w:rsid w:val="00A435F2"/>
    <w:rsid w:val="00B33A69"/>
    <w:rsid w:val="00B600B7"/>
    <w:rsid w:val="00D4414C"/>
    <w:rsid w:val="00EF73D9"/>
    <w:rsid w:val="00F363AE"/>
    <w:rsid w:val="00FE5B9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8508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128</Words>
  <Characters>706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Beens</dc:creator>
  <cp:lastModifiedBy>Dominik Beens</cp:lastModifiedBy>
  <cp:revision>8</cp:revision>
  <dcterms:created xsi:type="dcterms:W3CDTF">2017-02-03T11:39:00Z</dcterms:created>
  <dcterms:modified xsi:type="dcterms:W3CDTF">2017-04-17T18:27:00Z</dcterms:modified>
</cp:coreProperties>
</file>