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CC2F96" w14:textId="2D300545" w:rsidR="004E127B" w:rsidRPr="00194478" w:rsidRDefault="00BD26C1">
      <w:pPr>
        <w:rPr>
          <w:b/>
        </w:rPr>
      </w:pPr>
      <w:proofErr w:type="spellStart"/>
      <w:r w:rsidRPr="00194478">
        <w:rPr>
          <w:b/>
        </w:rPr>
        <w:t>Characters</w:t>
      </w:r>
      <w:proofErr w:type="spellEnd"/>
    </w:p>
    <w:p w14:paraId="32C5B031" w14:textId="52E320B9" w:rsidR="001E3D30" w:rsidRDefault="00BD26C1" w:rsidP="00BD26C1">
      <w:pPr>
        <w:pStyle w:val="Geenafstand"/>
      </w:pPr>
      <w:r>
        <w:rPr>
          <w:noProof/>
        </w:rPr>
        <w:drawing>
          <wp:inline distT="0" distB="0" distL="0" distR="0" wp14:anchorId="5A42C8EE" wp14:editId="40D9CA04">
            <wp:extent cx="1692519" cy="1466850"/>
            <wp:effectExtent l="0" t="0" r="0" b="0"/>
            <wp:docPr id="1" name="Afbeelding 1" descr="Gerelateerde afbeel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relateerde afbeeldi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2943" cy="1484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0D5062" wp14:editId="7CCE45C5">
            <wp:extent cx="1466850" cy="1466850"/>
            <wp:effectExtent l="0" t="0" r="0" b="0"/>
            <wp:docPr id="2" name="Afbeelding 2" descr="Gerelateerde afbeel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erelateerde afbeeldi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26366" w14:textId="65BF5895" w:rsidR="001E3D30" w:rsidRDefault="001E3D30" w:rsidP="00BD26C1">
      <w:pPr>
        <w:pStyle w:val="Geenafstand"/>
      </w:pPr>
      <w:r>
        <w:t xml:space="preserve">Knight, Medium </w:t>
      </w:r>
      <w:proofErr w:type="spellStart"/>
      <w:r>
        <w:t>moving</w:t>
      </w:r>
      <w:proofErr w:type="spellEnd"/>
      <w:r>
        <w:t xml:space="preserve"> speed, Medium attack, Medium Health</w:t>
      </w:r>
    </w:p>
    <w:p w14:paraId="187C0406" w14:textId="77777777" w:rsidR="001E3D30" w:rsidRDefault="001E3D30" w:rsidP="00BD26C1">
      <w:pPr>
        <w:pStyle w:val="Geenafstand"/>
      </w:pPr>
    </w:p>
    <w:p w14:paraId="2646E24A" w14:textId="5CDFC98C" w:rsidR="001E3D30" w:rsidRDefault="005E6896" w:rsidP="00BD26C1">
      <w:pPr>
        <w:pStyle w:val="Geenafstand"/>
      </w:pPr>
      <w:r>
        <w:rPr>
          <w:noProof/>
        </w:rPr>
        <w:drawing>
          <wp:inline distT="0" distB="0" distL="0" distR="0" wp14:anchorId="3722F412" wp14:editId="13813613">
            <wp:extent cx="1406261" cy="1819275"/>
            <wp:effectExtent l="0" t="0" r="3810" b="0"/>
            <wp:docPr id="6" name="Afbeelding 6" descr="Gerelateerde afbeel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erelateerde afbeeldi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3371" cy="184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E3D30">
        <w:rPr>
          <w:noProof/>
        </w:rPr>
        <w:drawing>
          <wp:inline distT="0" distB="0" distL="0" distR="0" wp14:anchorId="072F4C5C" wp14:editId="13D9F566">
            <wp:extent cx="1301476" cy="1847850"/>
            <wp:effectExtent l="0" t="0" r="0" b="0"/>
            <wp:docPr id="7" name="Afbeelding 7" descr="Gerelateerde afbeel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Gerelateerde afbeeldi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5961" cy="1868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62F47" w14:textId="2C6A3A0D" w:rsidR="001E3D30" w:rsidRDefault="001E3D30" w:rsidP="001E3D30">
      <w:r>
        <w:t xml:space="preserve">Tank, Slow </w:t>
      </w:r>
      <w:proofErr w:type="spellStart"/>
      <w:r>
        <w:t>moving</w:t>
      </w:r>
      <w:proofErr w:type="spellEnd"/>
      <w:r>
        <w:t xml:space="preserve"> speed, Low attack, High Health</w:t>
      </w:r>
    </w:p>
    <w:p w14:paraId="71EC33C6" w14:textId="3414E60F" w:rsidR="001E3D30" w:rsidRDefault="001E3D30" w:rsidP="001E3D30">
      <w:r>
        <w:rPr>
          <w:noProof/>
        </w:rPr>
        <w:drawing>
          <wp:inline distT="0" distB="0" distL="0" distR="0" wp14:anchorId="74DA1008" wp14:editId="2984E0CD">
            <wp:extent cx="1181100" cy="1653540"/>
            <wp:effectExtent l="0" t="0" r="0" b="3810"/>
            <wp:docPr id="5" name="Afbeelding 5" descr="Afbeeldingsresultaat voor chibi thie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fbeeldingsresultaat voor chibi thie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2589" cy="1683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AAC16" w14:textId="10F9E7A6" w:rsidR="001E3D30" w:rsidRDefault="001E3D30" w:rsidP="001E3D30">
      <w:proofErr w:type="spellStart"/>
      <w:r>
        <w:t>Ranged</w:t>
      </w:r>
      <w:proofErr w:type="spellEnd"/>
      <w:r>
        <w:t xml:space="preserve">, Medium </w:t>
      </w:r>
      <w:proofErr w:type="spellStart"/>
      <w:r>
        <w:t>moving</w:t>
      </w:r>
      <w:proofErr w:type="spellEnd"/>
      <w:r>
        <w:t xml:space="preserve"> speed, </w:t>
      </w:r>
      <w:proofErr w:type="spellStart"/>
      <w:r>
        <w:t>Ranged</w:t>
      </w:r>
      <w:proofErr w:type="spellEnd"/>
      <w:r>
        <w:t xml:space="preserve"> Medium Attack, </w:t>
      </w:r>
      <w:proofErr w:type="spellStart"/>
      <w:r>
        <w:t>LowMedium</w:t>
      </w:r>
      <w:proofErr w:type="spellEnd"/>
      <w:r>
        <w:t xml:space="preserve"> Health</w:t>
      </w:r>
    </w:p>
    <w:p w14:paraId="5FF513E2" w14:textId="77777777" w:rsidR="001E3D30" w:rsidRDefault="001E3D30" w:rsidP="001E3D30"/>
    <w:p w14:paraId="26033B35" w14:textId="35675A0A" w:rsidR="00BD26C1" w:rsidRDefault="001E3D30" w:rsidP="001E3D30">
      <w:r>
        <w:rPr>
          <w:noProof/>
        </w:rPr>
        <w:drawing>
          <wp:inline distT="0" distB="0" distL="0" distR="0" wp14:anchorId="42DD4CC5" wp14:editId="194F9C9C">
            <wp:extent cx="2297428" cy="1914525"/>
            <wp:effectExtent l="0" t="0" r="0" b="0"/>
            <wp:docPr id="4" name="Afbeelding 4" descr="Afbeeldingsresultaat voor chibi kn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fbeeldingsresultaat voor chibi knigh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2201" cy="1951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608C6" w14:textId="31F01E32" w:rsidR="00194478" w:rsidRDefault="001E3D30" w:rsidP="001E3D30">
      <w:proofErr w:type="spellStart"/>
      <w:r>
        <w:t>Spearman</w:t>
      </w:r>
      <w:proofErr w:type="spellEnd"/>
      <w:r>
        <w:t xml:space="preserve">, High </w:t>
      </w:r>
      <w:proofErr w:type="spellStart"/>
      <w:r>
        <w:t>moving</w:t>
      </w:r>
      <w:proofErr w:type="spellEnd"/>
      <w:r>
        <w:t xml:space="preserve"> speed, High attack, Low Health</w:t>
      </w:r>
    </w:p>
    <w:p w14:paraId="53A14449" w14:textId="0D696442" w:rsidR="00194478" w:rsidRDefault="00194478" w:rsidP="001E3D30">
      <w:pPr>
        <w:rPr>
          <w:b/>
        </w:rPr>
      </w:pPr>
      <w:r>
        <w:br w:type="page"/>
      </w:r>
      <w:r>
        <w:rPr>
          <w:b/>
        </w:rPr>
        <w:lastRenderedPageBreak/>
        <w:t>Enviro</w:t>
      </w:r>
      <w:r w:rsidR="00B24799">
        <w:rPr>
          <w:b/>
        </w:rPr>
        <w:t>n</w:t>
      </w:r>
      <w:r>
        <w:rPr>
          <w:b/>
        </w:rPr>
        <w:t>ment</w:t>
      </w:r>
    </w:p>
    <w:p w14:paraId="137E94B5" w14:textId="6CC5889F" w:rsidR="00194478" w:rsidRDefault="00194478" w:rsidP="001E3D30">
      <w:r>
        <w:rPr>
          <w:noProof/>
        </w:rPr>
        <w:drawing>
          <wp:inline distT="0" distB="0" distL="0" distR="0" wp14:anchorId="25CFBB21" wp14:editId="75C522A9">
            <wp:extent cx="3267724" cy="1838325"/>
            <wp:effectExtent l="0" t="0" r="8890" b="0"/>
            <wp:docPr id="8" name="Afbeelding 8" descr="Gerelateerde afbeel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Gerelateerde afbeeldi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113" cy="1855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72F60" w14:textId="06268FCC" w:rsidR="00194478" w:rsidRDefault="00194478" w:rsidP="001E3D30">
      <w:r>
        <w:rPr>
          <w:noProof/>
        </w:rPr>
        <w:drawing>
          <wp:inline distT="0" distB="0" distL="0" distR="0" wp14:anchorId="27709570" wp14:editId="0387A737">
            <wp:extent cx="3281162" cy="2343150"/>
            <wp:effectExtent l="0" t="0" r="0" b="0"/>
            <wp:docPr id="9" name="Afbeelding 9" descr="Gerelateerde afbeel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Gerelateerde afbeeldi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0402" cy="2349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9C174" w14:textId="3D161D44" w:rsidR="005970AB" w:rsidRDefault="005970AB" w:rsidP="001E3D30">
      <w:r>
        <w:rPr>
          <w:noProof/>
        </w:rPr>
        <w:drawing>
          <wp:inline distT="0" distB="0" distL="0" distR="0" wp14:anchorId="3FF16998" wp14:editId="5FE32530">
            <wp:extent cx="2228850" cy="1910443"/>
            <wp:effectExtent l="57150" t="57150" r="38100" b="52070"/>
            <wp:docPr id="11" name="Afbeelding 11" descr="Afbeeldingsresultaat voor castle defen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Afbeeldingsresultaat voor castle defender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2169" cy="1921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scene3d>
                      <a:camera prst="orthographicFront">
                        <a:rot lat="0" lon="10800000" rev="0"/>
                      </a:camera>
                      <a:lightRig rig="threePt" dir="t"/>
                    </a:scene3d>
                  </pic:spPr>
                </pic:pic>
              </a:graphicData>
            </a:graphic>
          </wp:inline>
        </w:drawing>
      </w:r>
      <w:r w:rsidR="00194478">
        <w:rPr>
          <w:noProof/>
        </w:rPr>
        <w:drawing>
          <wp:inline distT="0" distB="0" distL="0" distR="0" wp14:anchorId="602BDFA0" wp14:editId="630E1B85">
            <wp:extent cx="2228850" cy="1910443"/>
            <wp:effectExtent l="0" t="0" r="0" b="0"/>
            <wp:docPr id="10" name="Afbeelding 10" descr="Afbeeldingsresultaat voor castle defen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Afbeeldingsresultaat voor castle defender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2169" cy="1921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24799">
        <w:rPr>
          <w:noProof/>
        </w:rPr>
        <w:drawing>
          <wp:inline distT="0" distB="0" distL="0" distR="0" wp14:anchorId="766446A0" wp14:editId="110C8982">
            <wp:extent cx="1857375" cy="1857375"/>
            <wp:effectExtent l="0" t="0" r="9525" b="9525"/>
            <wp:docPr id="17" name="Afbeelding 17" descr="Gerelateerde afbeel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Gerelateerde afbeeldi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EB0D0" w14:textId="2B95FE0C" w:rsidR="005970AB" w:rsidRDefault="00B24799" w:rsidP="001E3D30">
      <w:r>
        <w:t xml:space="preserve">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castle</w:t>
      </w:r>
      <w:proofErr w:type="spellEnd"/>
      <w:r>
        <w:t xml:space="preserve"> </w:t>
      </w:r>
      <w:proofErr w:type="spellStart"/>
      <w:r>
        <w:t>walls</w:t>
      </w:r>
      <w:proofErr w:type="spellEnd"/>
    </w:p>
    <w:p w14:paraId="179CE5D8" w14:textId="2C91B32A" w:rsidR="005970AB" w:rsidRDefault="005970AB" w:rsidP="001E3D30">
      <w:r>
        <w:lastRenderedPageBreak/>
        <w:t>UI</w:t>
      </w:r>
    </w:p>
    <w:p w14:paraId="6C9314F1" w14:textId="2F7169AE" w:rsidR="005970AB" w:rsidRDefault="005970AB" w:rsidP="001E3D30">
      <w:r>
        <w:rPr>
          <w:noProof/>
        </w:rPr>
        <w:drawing>
          <wp:inline distT="0" distB="0" distL="0" distR="0" wp14:anchorId="50FBD2FA" wp14:editId="52F5586B">
            <wp:extent cx="2362200" cy="1063655"/>
            <wp:effectExtent l="0" t="0" r="0" b="3175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2253" cy="1090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00790" w14:textId="40EED79D" w:rsidR="005D26CF" w:rsidRDefault="005D26CF" w:rsidP="001E3D30">
      <w:proofErr w:type="spellStart"/>
      <w:r>
        <w:t>Buildable</w:t>
      </w:r>
      <w:proofErr w:type="spellEnd"/>
      <w:r>
        <w:t xml:space="preserve"> block</w:t>
      </w:r>
      <w:r w:rsidR="007F3930">
        <w:t xml:space="preserve"> (WORLD SPACE)</w:t>
      </w:r>
    </w:p>
    <w:p w14:paraId="42CD7418" w14:textId="5EEB94AF" w:rsidR="005D26CF" w:rsidRDefault="005D26CF" w:rsidP="001E3D30"/>
    <w:p w14:paraId="0EB3EF3E" w14:textId="13464DD0" w:rsidR="005D26CF" w:rsidRDefault="005D26CF" w:rsidP="001E3D30">
      <w:r>
        <w:rPr>
          <w:noProof/>
        </w:rPr>
        <w:drawing>
          <wp:inline distT="0" distB="0" distL="0" distR="0" wp14:anchorId="7567D088" wp14:editId="3AEE8F8C">
            <wp:extent cx="2133600" cy="1600200"/>
            <wp:effectExtent l="0" t="0" r="0" b="0"/>
            <wp:docPr id="13" name="Afbeelding 13" descr="Afbeeldingsresultaat voor mobile game ui 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Afbeeldingsresultaat voor mobile game ui 3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526" cy="160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3D44C" w14:textId="66D8F851" w:rsidR="005D26CF" w:rsidRDefault="005D26CF" w:rsidP="001E3D30">
      <w:r>
        <w:t>Voorbeeld van de UI stijl</w:t>
      </w:r>
    </w:p>
    <w:p w14:paraId="2CBB259A" w14:textId="229E5E30" w:rsidR="005D26CF" w:rsidRDefault="005D26CF" w:rsidP="001E3D30"/>
    <w:p w14:paraId="309017BA" w14:textId="6D14430D" w:rsidR="005D26CF" w:rsidRDefault="001C054D" w:rsidP="001E3D30">
      <w:r>
        <w:rPr>
          <w:noProof/>
        </w:rPr>
        <w:drawing>
          <wp:inline distT="0" distB="0" distL="0" distR="0" wp14:anchorId="0C977E86" wp14:editId="0B3E62AF">
            <wp:extent cx="1809750" cy="1809750"/>
            <wp:effectExtent l="0" t="0" r="0" b="0"/>
            <wp:docPr id="14" name="Afbeelding 14" descr="Afbeeldingsresultaat voor hammer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Afbeeldingsresultaat voor hammer icon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D426F" w14:textId="2E912F17" w:rsidR="001C054D" w:rsidRDefault="001C054D" w:rsidP="001E3D30">
      <w:proofErr w:type="spellStart"/>
      <w:r>
        <w:t>Build</w:t>
      </w:r>
      <w:proofErr w:type="spellEnd"/>
      <w:r>
        <w:t xml:space="preserve"> Icon</w:t>
      </w:r>
    </w:p>
    <w:p w14:paraId="12C856E1" w14:textId="2AB9C131" w:rsidR="001C054D" w:rsidRDefault="001C054D" w:rsidP="001E3D30"/>
    <w:p w14:paraId="33354B45" w14:textId="0B223F22" w:rsidR="001C054D" w:rsidRDefault="007F3930" w:rsidP="001E3D30">
      <w:r>
        <w:rPr>
          <w:noProof/>
        </w:rPr>
        <w:drawing>
          <wp:inline distT="0" distB="0" distL="0" distR="0" wp14:anchorId="1D0DBFC5" wp14:editId="5EF77289">
            <wp:extent cx="1476375" cy="1476375"/>
            <wp:effectExtent l="0" t="0" r="9525" b="9525"/>
            <wp:docPr id="16" name="Afbeelding 16" descr="Afbeeldingsresultaat voor saw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Afbeeldingsresultaat voor saw ico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76963" w14:textId="57AD197C" w:rsidR="004936A9" w:rsidRDefault="007F3930" w:rsidP="001E3D30">
      <w:r>
        <w:t>Upgrade Icon (WORLD SPACE)</w:t>
      </w:r>
    </w:p>
    <w:p w14:paraId="26B78B62" w14:textId="77777777" w:rsidR="004936A9" w:rsidRDefault="004936A9">
      <w:r>
        <w:br w:type="page"/>
      </w:r>
    </w:p>
    <w:p w14:paraId="00910D05" w14:textId="7F789C41" w:rsidR="007F3930" w:rsidRDefault="004936A9" w:rsidP="001E3D30">
      <w:r>
        <w:lastRenderedPageBreak/>
        <w:t>GOLD</w:t>
      </w:r>
    </w:p>
    <w:p w14:paraId="510F7102" w14:textId="683EFF24" w:rsidR="004936A9" w:rsidRDefault="004936A9" w:rsidP="001E3D30">
      <w:r>
        <w:rPr>
          <w:noProof/>
        </w:rPr>
        <w:drawing>
          <wp:inline distT="0" distB="0" distL="0" distR="0" wp14:anchorId="65FDAB29" wp14:editId="728B03A7">
            <wp:extent cx="2325041" cy="1535373"/>
            <wp:effectExtent l="0" t="0" r="0" b="8255"/>
            <wp:docPr id="3" name="Afbeelding 3" descr="Afbeeldingsresultaat voor gold coin 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beeldingsresultaat voor gold coin 3d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340" cy="1539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14033" w14:textId="7FB8A4D7" w:rsidR="005D26CF" w:rsidRDefault="004936A9" w:rsidP="001E3D30">
      <w:r>
        <w:t xml:space="preserve">Het idee dat wij hebben om met de </w:t>
      </w:r>
      <w:proofErr w:type="spellStart"/>
      <w:r>
        <w:t>currency</w:t>
      </w:r>
      <w:proofErr w:type="spellEnd"/>
      <w:r>
        <w:t xml:space="preserve"> om te gaan is;</w:t>
      </w:r>
    </w:p>
    <w:p w14:paraId="0F0E7F42" w14:textId="0A1F0464" w:rsidR="004936A9" w:rsidRDefault="004936A9" w:rsidP="004936A9">
      <w:pPr>
        <w:pStyle w:val="Geenafstand"/>
      </w:pPr>
      <w:r>
        <w:t xml:space="preserve">In het midden van het kasteel is een schatkamer. Hier komen de muntjes in te liggen. Telkens als je een </w:t>
      </w:r>
      <w:proofErr w:type="spellStart"/>
      <w:r>
        <w:t>enemy</w:t>
      </w:r>
      <w:proofErr w:type="spellEnd"/>
      <w:r>
        <w:t xml:space="preserve"> dood krijg je bijvoorbeeld 10gold. Dit valt dan als muntje uit het plafond van de schatkamer. Omdat wij de </w:t>
      </w:r>
      <w:proofErr w:type="spellStart"/>
      <w:r>
        <w:t>coins</w:t>
      </w:r>
      <w:proofErr w:type="spellEnd"/>
      <w:r>
        <w:t xml:space="preserve"> een </w:t>
      </w:r>
      <w:proofErr w:type="spellStart"/>
      <w:r>
        <w:t>rigidbody</w:t>
      </w:r>
      <w:proofErr w:type="spellEnd"/>
      <w:r>
        <w:t xml:space="preserve"> willen geven zullen deze een stapel gaan vormen die groeit.</w:t>
      </w:r>
    </w:p>
    <w:p w14:paraId="62F81F6B" w14:textId="7D252647" w:rsidR="004936A9" w:rsidRDefault="004936A9" w:rsidP="004936A9">
      <w:pPr>
        <w:pStyle w:val="Geenafstand"/>
      </w:pPr>
      <w:r>
        <w:t xml:space="preserve">Als er een </w:t>
      </w:r>
      <w:proofErr w:type="spellStart"/>
      <w:r>
        <w:t>minion</w:t>
      </w:r>
      <w:proofErr w:type="spellEnd"/>
      <w:r>
        <w:t xml:space="preserve"> wordt gekocht verwijderen wij de ‘oudste </w:t>
      </w:r>
      <w:proofErr w:type="spellStart"/>
      <w:r>
        <w:t>coin</w:t>
      </w:r>
      <w:proofErr w:type="spellEnd"/>
      <w:r>
        <w:t>’ waardoor de hele stapel zal inkrimpen.</w:t>
      </w:r>
    </w:p>
    <w:p w14:paraId="153A5D51" w14:textId="77777777" w:rsidR="004936A9" w:rsidRPr="00194478" w:rsidRDefault="004936A9" w:rsidP="004936A9">
      <w:pPr>
        <w:pStyle w:val="Geenafstand"/>
      </w:pPr>
      <w:bookmarkStart w:id="0" w:name="_GoBack"/>
      <w:bookmarkEnd w:id="0"/>
    </w:p>
    <w:sectPr w:rsidR="004936A9" w:rsidRPr="001944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0EA"/>
    <w:rsid w:val="00194478"/>
    <w:rsid w:val="001C054D"/>
    <w:rsid w:val="001E3D30"/>
    <w:rsid w:val="002A7F65"/>
    <w:rsid w:val="00311E8F"/>
    <w:rsid w:val="004936A9"/>
    <w:rsid w:val="004940EA"/>
    <w:rsid w:val="004E127B"/>
    <w:rsid w:val="005970AB"/>
    <w:rsid w:val="005D26CF"/>
    <w:rsid w:val="005E6896"/>
    <w:rsid w:val="007F3930"/>
    <w:rsid w:val="00B24799"/>
    <w:rsid w:val="00B34179"/>
    <w:rsid w:val="00BD2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903C3"/>
  <w15:chartTrackingRefBased/>
  <w15:docId w15:val="{0BD6B812-00D4-4742-8D96-15816CBEC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BD26C1"/>
    <w:pPr>
      <w:spacing w:after="0" w:line="240" w:lineRule="auto"/>
    </w:pPr>
  </w:style>
  <w:style w:type="character" w:styleId="Hyperlink">
    <w:name w:val="Hyperlink"/>
    <w:basedOn w:val="Standaardalinea-lettertype"/>
    <w:uiPriority w:val="99"/>
    <w:unhideWhenUsed/>
    <w:rsid w:val="00BD26C1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BD26C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2521</TotalTime>
  <Pages>4</Pages>
  <Words>133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Aart Franken</dc:creator>
  <cp:keywords/>
  <dc:description/>
  <cp:lastModifiedBy>Aart Franken</cp:lastModifiedBy>
  <cp:revision>5</cp:revision>
  <dcterms:created xsi:type="dcterms:W3CDTF">2018-02-06T14:18:00Z</dcterms:created>
  <dcterms:modified xsi:type="dcterms:W3CDTF">2018-02-08T08:28:00Z</dcterms:modified>
</cp:coreProperties>
</file>