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2524FB4" w14:textId="01A5B84F" w:rsidR="003E1C9C" w:rsidRPr="003B1627" w:rsidRDefault="003B1627" w:rsidP="003B1627">
      <w:pPr>
        <w:jc w:val="center"/>
        <w:rPr>
          <w:sz w:val="36"/>
          <w:szCs w:val="36"/>
        </w:rPr>
      </w:pPr>
      <w:r w:rsidRPr="003B1627">
        <w:rPr>
          <w:sz w:val="36"/>
          <w:szCs w:val="36"/>
        </w:rPr>
        <w:t>BRIEF PROJEKTOWY</w:t>
      </w:r>
    </w:p>
    <w:p w14:paraId="10551D6E" w14:textId="3F4565CB" w:rsidR="003B1627" w:rsidRDefault="003B1627" w:rsidP="003B1627">
      <w:pPr>
        <w:jc w:val="center"/>
        <w:rPr>
          <w:sz w:val="32"/>
          <w:szCs w:val="32"/>
        </w:rPr>
      </w:pPr>
      <w:r w:rsidRPr="003B1627">
        <w:rPr>
          <w:sz w:val="32"/>
          <w:szCs w:val="32"/>
        </w:rPr>
        <w:t>Profil firmy</w:t>
      </w:r>
    </w:p>
    <w:p w14:paraId="645EE713" w14:textId="2A54580F" w:rsidR="003B1627" w:rsidRDefault="003B1627" w:rsidP="003B162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CaRent</w:t>
      </w:r>
      <w:proofErr w:type="spellEnd"/>
    </w:p>
    <w:p w14:paraId="17EE25ED" w14:textId="700558A4" w:rsidR="003B1627" w:rsidRDefault="003B1627" w:rsidP="003B1627">
      <w:pPr>
        <w:jc w:val="center"/>
        <w:rPr>
          <w:sz w:val="28"/>
          <w:szCs w:val="28"/>
        </w:rPr>
      </w:pPr>
      <w:r>
        <w:rPr>
          <w:sz w:val="28"/>
          <w:szCs w:val="28"/>
        </w:rPr>
        <w:t>Firma zajmuje się wypożyczaniem samochodów osobowych, ciężarowych i użytkowych. Oferujemy wypożyczanie samochodów na określony czas, oferowane lokalnie.</w:t>
      </w:r>
    </w:p>
    <w:p w14:paraId="598A47AB" w14:textId="77777777" w:rsidR="003B1627" w:rsidRDefault="003B1627" w:rsidP="003B1627">
      <w:pPr>
        <w:jc w:val="center"/>
        <w:rPr>
          <w:sz w:val="28"/>
          <w:szCs w:val="28"/>
        </w:rPr>
      </w:pPr>
    </w:p>
    <w:p w14:paraId="1746983F" w14:textId="10BF091F" w:rsidR="003B1627" w:rsidRDefault="003B1627" w:rsidP="003B1627">
      <w:pPr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Konkurencja </w:t>
      </w:r>
      <w:r>
        <w:rPr>
          <w:sz w:val="28"/>
          <w:szCs w:val="28"/>
        </w:rPr>
        <w:br/>
        <w:t>Na terenie Jastrzębia-Zdroju istnieją 2 firmy</w:t>
      </w:r>
    </w:p>
    <w:p w14:paraId="0BCD9CB1" w14:textId="37982863" w:rsidR="003B1627" w:rsidRDefault="003B1627" w:rsidP="003B1627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Wypozyczalnia24.net </w:t>
      </w:r>
      <w:r w:rsidR="000B4C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5ECA61A3" w14:textId="35208A82" w:rsidR="000B4CAF" w:rsidRPr="003B1627" w:rsidRDefault="000B4CAF" w:rsidP="003B1627">
      <w:pPr>
        <w:pStyle w:val="Akapitzlist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Rentcars.pl</w:t>
      </w:r>
    </w:p>
    <w:p w14:paraId="34EAA3B7" w14:textId="28976BCA" w:rsidR="003B1627" w:rsidRPr="003B1627" w:rsidRDefault="003B1627" w:rsidP="003B1627">
      <w:pPr>
        <w:jc w:val="center"/>
        <w:rPr>
          <w:sz w:val="32"/>
          <w:szCs w:val="32"/>
        </w:rPr>
      </w:pPr>
    </w:p>
    <w:p w14:paraId="540EE2B9" w14:textId="77777777" w:rsidR="003B1627" w:rsidRPr="003B1627" w:rsidRDefault="003B1627" w:rsidP="003B1627">
      <w:pPr>
        <w:jc w:val="center"/>
        <w:rPr>
          <w:sz w:val="32"/>
          <w:szCs w:val="32"/>
        </w:rPr>
      </w:pPr>
    </w:p>
    <w:sectPr w:rsidR="003B1627" w:rsidRPr="003B1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C086C"/>
    <w:multiLevelType w:val="hybridMultilevel"/>
    <w:tmpl w:val="6E3E9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27"/>
    <w:rsid w:val="000B4CAF"/>
    <w:rsid w:val="003B1627"/>
    <w:rsid w:val="003E1C9C"/>
    <w:rsid w:val="00CC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A2C0"/>
  <w15:chartTrackingRefBased/>
  <w15:docId w15:val="{B011670A-0B29-4AE2-9CAE-9FEF5EB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Buczkowski</dc:creator>
  <cp:keywords/>
  <dc:description/>
  <cp:lastModifiedBy>Dominik Buczkowski</cp:lastModifiedBy>
  <cp:revision>1</cp:revision>
  <dcterms:created xsi:type="dcterms:W3CDTF">2023-02-18T23:39:00Z</dcterms:created>
  <dcterms:modified xsi:type="dcterms:W3CDTF">2023-02-19T00:01:00Z</dcterms:modified>
</cp:coreProperties>
</file>