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24BD" w14:textId="4F91F0A7" w:rsidR="000A455C" w:rsidRPr="00FA06BD" w:rsidRDefault="00FA06BD" w:rsidP="00FA06BD">
      <w:pPr>
        <w:jc w:val="center"/>
        <w:rPr>
          <w:b/>
          <w:bCs/>
          <w:sz w:val="28"/>
          <w:szCs w:val="28"/>
        </w:rPr>
      </w:pPr>
      <w:r w:rsidRPr="00FA06BD">
        <w:rPr>
          <w:b/>
          <w:bCs/>
          <w:sz w:val="28"/>
          <w:szCs w:val="28"/>
        </w:rPr>
        <w:t>Materiały do zobaczenia przed egzaminem</w:t>
      </w:r>
    </w:p>
    <w:p w14:paraId="2CCA0665" w14:textId="3B698EB8" w:rsidR="00FA06BD" w:rsidRPr="00FA06BD" w:rsidRDefault="00FA06BD" w:rsidP="00FA06BD">
      <w:pPr>
        <w:jc w:val="center"/>
        <w:rPr>
          <w:b/>
          <w:bCs/>
          <w:sz w:val="28"/>
          <w:szCs w:val="28"/>
          <w:u w:val="single"/>
        </w:rPr>
      </w:pPr>
      <w:r w:rsidRPr="00FA06BD">
        <w:rPr>
          <w:b/>
          <w:bCs/>
          <w:sz w:val="28"/>
          <w:szCs w:val="28"/>
          <w:u w:val="single"/>
        </w:rPr>
        <w:t>PRAKTYKA</w:t>
      </w:r>
    </w:p>
    <w:p w14:paraId="60710AF8" w14:textId="03D0B561" w:rsidR="00FA06BD" w:rsidRPr="00FA06BD" w:rsidRDefault="00FA06BD">
      <w:pPr>
        <w:rPr>
          <w:b/>
          <w:bCs/>
        </w:rPr>
      </w:pPr>
      <w:r w:rsidRPr="00FA06BD">
        <w:rPr>
          <w:b/>
          <w:bCs/>
        </w:rPr>
        <w:t>Konfiguracja stacji roboczych</w:t>
      </w:r>
    </w:p>
    <w:p w14:paraId="78CAF64B" w14:textId="52B8F0F0" w:rsidR="00FA06BD" w:rsidRPr="00DA75BE" w:rsidRDefault="00FA06BD">
      <w:pPr>
        <w:rPr>
          <w:u w:val="single"/>
        </w:rPr>
      </w:pPr>
      <w:proofErr w:type="spellStart"/>
      <w:r w:rsidRPr="00DA75BE">
        <w:rPr>
          <w:u w:val="single"/>
        </w:rPr>
        <w:t>Ubuntu</w:t>
      </w:r>
      <w:proofErr w:type="spellEnd"/>
    </w:p>
    <w:p w14:paraId="1C00170F" w14:textId="58FD9B69" w:rsidR="00FA06BD" w:rsidRDefault="00CD7E1E">
      <w:pPr>
        <w:rPr>
          <w:rStyle w:val="Hipercze"/>
        </w:rPr>
      </w:pPr>
      <w:r>
        <w:t xml:space="preserve">testowanie pamięci RAM </w:t>
      </w:r>
      <w:hyperlink r:id="rId4" w:history="1">
        <w:r w:rsidRPr="00C13A07">
          <w:rPr>
            <w:rStyle w:val="Hipercze"/>
          </w:rPr>
          <w:t>https://www.youtube.com/watch?v=BSh9tIRomyY</w:t>
        </w:r>
      </w:hyperlink>
    </w:p>
    <w:p w14:paraId="4197F6F0" w14:textId="16881459" w:rsidR="00151343" w:rsidRDefault="00151343">
      <w:r>
        <w:t xml:space="preserve">testowanie komputera - </w:t>
      </w:r>
      <w:hyperlink r:id="rId5" w:history="1">
        <w:r w:rsidRPr="00B06B99">
          <w:rPr>
            <w:rStyle w:val="Hipercze"/>
          </w:rPr>
          <w:t>https://www.youtube.com/watch?v=LU8Z02FZSZU</w:t>
        </w:r>
      </w:hyperlink>
    </w:p>
    <w:p w14:paraId="44F61EC7" w14:textId="638C50F5" w:rsidR="006678CA" w:rsidRDefault="00F26402">
      <w:r>
        <w:t xml:space="preserve">konfiguracja stacji roboczej - </w:t>
      </w:r>
      <w:hyperlink r:id="rId6" w:history="1">
        <w:r w:rsidRPr="00C13A07">
          <w:rPr>
            <w:rStyle w:val="Hipercze"/>
          </w:rPr>
          <w:t>https://www.youtube.com/watch?v=9nC5LrUGwUQ</w:t>
        </w:r>
      </w:hyperlink>
    </w:p>
    <w:p w14:paraId="4581FA58" w14:textId="2D553EC5" w:rsidR="00F26402" w:rsidRDefault="00296188">
      <w:r>
        <w:t xml:space="preserve">drukarki - </w:t>
      </w:r>
      <w:hyperlink r:id="rId7" w:history="1">
        <w:r w:rsidRPr="00B06B99">
          <w:rPr>
            <w:rStyle w:val="Hipercze"/>
          </w:rPr>
          <w:t>https://www.youtube.com/watch?v=pRTAwNAs1u0</w:t>
        </w:r>
      </w:hyperlink>
    </w:p>
    <w:p w14:paraId="0132E53A" w14:textId="77777777" w:rsidR="00296188" w:rsidRDefault="00296188"/>
    <w:p w14:paraId="5F207F57" w14:textId="5BF40FFE" w:rsidR="00FA06BD" w:rsidRPr="00DA75BE" w:rsidRDefault="00FA06BD">
      <w:pPr>
        <w:rPr>
          <w:u w:val="single"/>
        </w:rPr>
      </w:pPr>
      <w:r w:rsidRPr="00DA75BE">
        <w:rPr>
          <w:u w:val="single"/>
        </w:rPr>
        <w:t>Windows 10</w:t>
      </w:r>
    </w:p>
    <w:p w14:paraId="3D1665A8" w14:textId="090C7E9F" w:rsidR="00FA06BD" w:rsidRDefault="006678CA">
      <w:r>
        <w:t xml:space="preserve">drukarka sieciowa - </w:t>
      </w:r>
      <w:hyperlink r:id="rId8" w:history="1">
        <w:r w:rsidRPr="00C13A07">
          <w:rPr>
            <w:rStyle w:val="Hipercze"/>
          </w:rPr>
          <w:t>https://www.youtube.com/watch?v=g8QuTVLhOIY</w:t>
        </w:r>
      </w:hyperlink>
    </w:p>
    <w:p w14:paraId="653DFB6F" w14:textId="56137656" w:rsidR="00695BA1" w:rsidRDefault="00695BA1">
      <w:r>
        <w:t xml:space="preserve">narzędzia do diagnostyki sprzętu – </w:t>
      </w:r>
      <w:hyperlink r:id="rId9" w:history="1">
        <w:r w:rsidRPr="00C13A07">
          <w:rPr>
            <w:rStyle w:val="Hipercze"/>
          </w:rPr>
          <w:t>https://www.youtube.com/watch?v=X_QU1muFEOM</w:t>
        </w:r>
      </w:hyperlink>
    </w:p>
    <w:p w14:paraId="5A7B5CD7" w14:textId="77777777" w:rsidR="00695BA1" w:rsidRDefault="00695BA1"/>
    <w:p w14:paraId="34CCA636" w14:textId="77777777" w:rsidR="006678CA" w:rsidRDefault="006678CA"/>
    <w:p w14:paraId="7420392D" w14:textId="6F0C3EC3" w:rsidR="00FA06BD" w:rsidRPr="00FA06BD" w:rsidRDefault="00FA06BD">
      <w:pPr>
        <w:rPr>
          <w:b/>
          <w:bCs/>
        </w:rPr>
      </w:pPr>
      <w:r w:rsidRPr="00FA06BD">
        <w:rPr>
          <w:b/>
          <w:bCs/>
        </w:rPr>
        <w:t>Konfiguracja serwerów</w:t>
      </w:r>
    </w:p>
    <w:p w14:paraId="43D0AB43" w14:textId="7C6F680E" w:rsidR="00FA06BD" w:rsidRPr="00535F7B" w:rsidRDefault="00FA06BD">
      <w:pPr>
        <w:rPr>
          <w:u w:val="single"/>
        </w:rPr>
      </w:pPr>
      <w:proofErr w:type="spellStart"/>
      <w:r w:rsidRPr="00535F7B">
        <w:rPr>
          <w:u w:val="single"/>
        </w:rPr>
        <w:t>Ubuntu</w:t>
      </w:r>
      <w:proofErr w:type="spellEnd"/>
      <w:r w:rsidRPr="00535F7B">
        <w:rPr>
          <w:u w:val="single"/>
        </w:rPr>
        <w:t xml:space="preserve"> Server</w:t>
      </w:r>
    </w:p>
    <w:p w14:paraId="5A3EA7A0" w14:textId="2BE1E405" w:rsidR="004549E7" w:rsidRPr="004549E7" w:rsidRDefault="00CD7E1E">
      <w:pPr>
        <w:rPr>
          <w:color w:val="0563C1" w:themeColor="hyperlink"/>
          <w:u w:val="single"/>
        </w:rPr>
      </w:pPr>
      <w:r>
        <w:t xml:space="preserve">karta sieciowa - </w:t>
      </w:r>
      <w:hyperlink r:id="rId10" w:history="1">
        <w:r w:rsidRPr="00C13A07">
          <w:rPr>
            <w:rStyle w:val="Hipercze"/>
          </w:rPr>
          <w:t>https://www.youtube.com/watch?v=LSYoaR7X72I</w:t>
        </w:r>
      </w:hyperlink>
    </w:p>
    <w:p w14:paraId="482C46D6" w14:textId="2F719660" w:rsidR="004549E7" w:rsidRDefault="004549E7">
      <w:r w:rsidRPr="004549E7">
        <w:t xml:space="preserve">montowanie dysku USB - </w:t>
      </w:r>
      <w:hyperlink r:id="rId11" w:history="1">
        <w:r w:rsidRPr="00B06B99">
          <w:rPr>
            <w:rStyle w:val="Hipercze"/>
          </w:rPr>
          <w:t>https://www.youtube.com/watch?v=0B_Fbd85OvY</w:t>
        </w:r>
      </w:hyperlink>
    </w:p>
    <w:p w14:paraId="5EDA6717" w14:textId="057A4710" w:rsidR="004549E7" w:rsidRDefault="00263451">
      <w:hyperlink r:id="rId12" w:history="1">
        <w:r w:rsidRPr="00B06B99">
          <w:rPr>
            <w:rStyle w:val="Hipercze"/>
          </w:rPr>
          <w:t>https://pl.linuxteaching.com/article/linux_mount_usb</w:t>
        </w:r>
      </w:hyperlink>
    </w:p>
    <w:p w14:paraId="742F6294" w14:textId="4C9193B5" w:rsidR="000B5734" w:rsidRDefault="00263451">
      <w:r>
        <w:t xml:space="preserve">zrobienie </w:t>
      </w:r>
      <w:proofErr w:type="spellStart"/>
      <w:r>
        <w:t>printscreena</w:t>
      </w:r>
      <w:proofErr w:type="spellEnd"/>
      <w:r w:rsidR="0073022F">
        <w:t xml:space="preserve"> – przekierowanie danych</w:t>
      </w:r>
      <w:r w:rsidR="000B5734">
        <w:t xml:space="preserve"> - </w:t>
      </w:r>
      <w:hyperlink r:id="rId13" w:history="1">
        <w:r w:rsidR="000B5734" w:rsidRPr="00B06B99">
          <w:rPr>
            <w:rStyle w:val="Hipercze"/>
          </w:rPr>
          <w:t>https://www.youtube.com/watch?v=Fj3numJ8LvM</w:t>
        </w:r>
      </w:hyperlink>
    </w:p>
    <w:p w14:paraId="6E039FA8" w14:textId="13F564E4" w:rsidR="00CD7E1E" w:rsidRDefault="00105D7B">
      <w:pPr>
        <w:rPr>
          <w:lang w:val="en-US"/>
        </w:rPr>
      </w:pPr>
      <w:proofErr w:type="spellStart"/>
      <w:r w:rsidRPr="00105D7B">
        <w:rPr>
          <w:lang w:val="en-US"/>
        </w:rPr>
        <w:t>serwer</w:t>
      </w:r>
      <w:proofErr w:type="spellEnd"/>
      <w:r w:rsidRPr="00105D7B">
        <w:rPr>
          <w:lang w:val="en-US"/>
        </w:rPr>
        <w:t xml:space="preserve"> WWW - </w:t>
      </w:r>
      <w:hyperlink r:id="rId14" w:history="1">
        <w:r w:rsidRPr="00C13A07">
          <w:rPr>
            <w:rStyle w:val="Hipercze"/>
            <w:lang w:val="en-US"/>
          </w:rPr>
          <w:t>https://www.youtube.com/watch?v=GciQylkaNV0</w:t>
        </w:r>
      </w:hyperlink>
    </w:p>
    <w:p w14:paraId="54551C94" w14:textId="2BDED4FF" w:rsidR="0069723B" w:rsidRDefault="000B5734">
      <w:pPr>
        <w:rPr>
          <w:lang w:val="en-US"/>
        </w:rPr>
      </w:pPr>
      <w:hyperlink r:id="rId15" w:history="1">
        <w:r w:rsidR="0069723B" w:rsidRPr="00C13A07">
          <w:rPr>
            <w:rStyle w:val="Hipercze"/>
            <w:lang w:val="en-US"/>
          </w:rPr>
          <w:t>https://www.youtube.com/watch?v=mysQRNDMjKc</w:t>
        </w:r>
      </w:hyperlink>
    </w:p>
    <w:p w14:paraId="00409465" w14:textId="74376BC0" w:rsidR="00105D7B" w:rsidRDefault="00B64238">
      <w:r w:rsidRPr="00B64238">
        <w:t xml:space="preserve">serwer poczty - </w:t>
      </w:r>
      <w:hyperlink r:id="rId16" w:history="1">
        <w:r w:rsidRPr="00C13A07">
          <w:rPr>
            <w:rStyle w:val="Hipercze"/>
          </w:rPr>
          <w:t>https://www.youtube.com/watch?v=uq_mF2U0ciM</w:t>
        </w:r>
      </w:hyperlink>
    </w:p>
    <w:p w14:paraId="1841EAD4" w14:textId="672E4F91" w:rsidR="00B64238" w:rsidRDefault="00925E6A">
      <w:pPr>
        <w:rPr>
          <w:lang w:val="en-US"/>
        </w:rPr>
      </w:pPr>
      <w:proofErr w:type="spellStart"/>
      <w:r w:rsidRPr="00925E6A">
        <w:rPr>
          <w:lang w:val="en-US"/>
        </w:rPr>
        <w:t>serwer</w:t>
      </w:r>
      <w:proofErr w:type="spellEnd"/>
      <w:r w:rsidRPr="00925E6A">
        <w:rPr>
          <w:lang w:val="en-US"/>
        </w:rPr>
        <w:t xml:space="preserve"> ftp - </w:t>
      </w:r>
      <w:hyperlink r:id="rId17" w:history="1">
        <w:r w:rsidRPr="00C13A07">
          <w:rPr>
            <w:rStyle w:val="Hipercze"/>
            <w:lang w:val="en-US"/>
          </w:rPr>
          <w:t>https://www.youtube.com/watch?v=wonbMxGjmcQ</w:t>
        </w:r>
      </w:hyperlink>
    </w:p>
    <w:p w14:paraId="7D347387" w14:textId="47B16227" w:rsidR="00925E6A" w:rsidRDefault="00535F7B">
      <w:pPr>
        <w:rPr>
          <w:lang w:val="en-US"/>
        </w:rPr>
      </w:pPr>
      <w:proofErr w:type="spellStart"/>
      <w:r>
        <w:rPr>
          <w:lang w:val="en-US"/>
        </w:rPr>
        <w:t>serwer</w:t>
      </w:r>
      <w:proofErr w:type="spellEnd"/>
      <w:r>
        <w:rPr>
          <w:lang w:val="en-US"/>
        </w:rPr>
        <w:t xml:space="preserve"> DHCP - </w:t>
      </w:r>
      <w:hyperlink r:id="rId18" w:history="1">
        <w:r w:rsidR="002F43E1" w:rsidRPr="00C13A07">
          <w:rPr>
            <w:rStyle w:val="Hipercze"/>
            <w:lang w:val="en-US"/>
          </w:rPr>
          <w:t>https://www.youtube.com/watch?v=In8A-nUh7Jo&amp;feature=emb_imp_woyt</w:t>
        </w:r>
      </w:hyperlink>
    </w:p>
    <w:p w14:paraId="23E4FF8E" w14:textId="6B700E08" w:rsidR="0008457E" w:rsidRDefault="000B5734">
      <w:pPr>
        <w:rPr>
          <w:lang w:val="en-US"/>
        </w:rPr>
      </w:pPr>
      <w:hyperlink r:id="rId19" w:history="1">
        <w:r w:rsidR="0008457E" w:rsidRPr="00C13A07">
          <w:rPr>
            <w:rStyle w:val="Hipercze"/>
            <w:lang w:val="en-US"/>
          </w:rPr>
          <w:t>https://www.youtube.com/watch?v=b-rdd7TKdv0</w:t>
        </w:r>
      </w:hyperlink>
    </w:p>
    <w:p w14:paraId="58F7DDD7" w14:textId="29101156" w:rsidR="00FA06BD" w:rsidRDefault="000203FA">
      <w:pPr>
        <w:rPr>
          <w:rStyle w:val="Hipercze"/>
          <w:lang w:val="en-US"/>
        </w:rPr>
      </w:pPr>
      <w:proofErr w:type="spellStart"/>
      <w:r>
        <w:rPr>
          <w:lang w:val="en-US"/>
        </w:rPr>
        <w:t>serwer</w:t>
      </w:r>
      <w:proofErr w:type="spellEnd"/>
      <w:r>
        <w:rPr>
          <w:lang w:val="en-US"/>
        </w:rPr>
        <w:t xml:space="preserve"> Samba - </w:t>
      </w:r>
      <w:hyperlink r:id="rId20" w:history="1">
        <w:r w:rsidRPr="00C13A07">
          <w:rPr>
            <w:rStyle w:val="Hipercze"/>
            <w:lang w:val="en-US"/>
          </w:rPr>
          <w:t>https://www.youtube.com/watch?v=tC5TaQvxpcg</w:t>
        </w:r>
      </w:hyperlink>
    </w:p>
    <w:p w14:paraId="23D249DB" w14:textId="009126DC" w:rsidR="00E53340" w:rsidRDefault="00E53340">
      <w:pPr>
        <w:rPr>
          <w:lang w:val="en-US"/>
        </w:rPr>
      </w:pPr>
      <w:hyperlink r:id="rId21" w:history="1">
        <w:r w:rsidRPr="00B06B99">
          <w:rPr>
            <w:rStyle w:val="Hipercze"/>
            <w:lang w:val="en-US"/>
          </w:rPr>
          <w:t>https://www.youtube.com/watch?v=uCq31xuVNfo</w:t>
        </w:r>
      </w:hyperlink>
    </w:p>
    <w:p w14:paraId="7E9E57D6" w14:textId="77777777" w:rsidR="000203FA" w:rsidRPr="00925E6A" w:rsidRDefault="000203FA">
      <w:pPr>
        <w:rPr>
          <w:lang w:val="en-US"/>
        </w:rPr>
      </w:pPr>
    </w:p>
    <w:p w14:paraId="6959EAE0" w14:textId="392A98B1" w:rsidR="00FA06BD" w:rsidRPr="004549E7" w:rsidRDefault="00FA06BD">
      <w:pPr>
        <w:rPr>
          <w:u w:val="single"/>
        </w:rPr>
      </w:pPr>
      <w:r w:rsidRPr="004549E7">
        <w:rPr>
          <w:u w:val="single"/>
        </w:rPr>
        <w:t>Windows Server</w:t>
      </w:r>
    </w:p>
    <w:p w14:paraId="7ACADC70" w14:textId="4A548819" w:rsidR="006B1BC5" w:rsidRDefault="006B1BC5">
      <w:pPr>
        <w:rPr>
          <w:rStyle w:val="Hipercze"/>
        </w:rPr>
      </w:pPr>
      <w:r>
        <w:t xml:space="preserve">Powtórzenie wszystkiego - </w:t>
      </w:r>
      <w:hyperlink r:id="rId22" w:history="1">
        <w:r w:rsidRPr="00C13A07">
          <w:rPr>
            <w:rStyle w:val="Hipercze"/>
          </w:rPr>
          <w:t>https://www.youtube.com/watch?v=pIV2B7HlnGc</w:t>
        </w:r>
      </w:hyperlink>
    </w:p>
    <w:p w14:paraId="6CBF8656" w14:textId="159C068E" w:rsidR="00E40CBC" w:rsidRDefault="00E40CBC">
      <w:hyperlink r:id="rId23" w:history="1">
        <w:r w:rsidRPr="00B06B99">
          <w:rPr>
            <w:rStyle w:val="Hipercze"/>
          </w:rPr>
          <w:t>https://www.youtube.com/watch?v=PiZJzM5jIQg</w:t>
        </w:r>
      </w:hyperlink>
    </w:p>
    <w:p w14:paraId="07906C29" w14:textId="489D645C" w:rsidR="00C35AF1" w:rsidRDefault="00C35AF1">
      <w:r>
        <w:t xml:space="preserve">rola kontrolera domeny - </w:t>
      </w:r>
      <w:hyperlink r:id="rId24" w:history="1">
        <w:r w:rsidRPr="00C13A07">
          <w:rPr>
            <w:rStyle w:val="Hipercze"/>
          </w:rPr>
          <w:t>https://www.youtube.com/watch?v=msmcWGBPdLo</w:t>
        </w:r>
      </w:hyperlink>
    </w:p>
    <w:p w14:paraId="437191D5" w14:textId="172BD4D3" w:rsidR="005561D4" w:rsidRDefault="00B81B04">
      <w:r>
        <w:t xml:space="preserve">tworzenie domeny - </w:t>
      </w:r>
      <w:hyperlink r:id="rId25" w:history="1">
        <w:r w:rsidRPr="00C13A07">
          <w:rPr>
            <w:rStyle w:val="Hipercze"/>
          </w:rPr>
          <w:t>https://www.youtube.com/watch?v=tyMhJPPr1gk</w:t>
        </w:r>
      </w:hyperlink>
    </w:p>
    <w:p w14:paraId="758D3D06" w14:textId="3F966CB4" w:rsidR="006B1BC5" w:rsidRDefault="00D93440">
      <w:r>
        <w:t xml:space="preserve">serwer www - </w:t>
      </w:r>
      <w:hyperlink r:id="rId26" w:history="1">
        <w:r w:rsidRPr="00C13A07">
          <w:rPr>
            <w:rStyle w:val="Hipercze"/>
          </w:rPr>
          <w:t>https://www.youtube.com/watch?v=G7Erpw1ZLmk</w:t>
        </w:r>
      </w:hyperlink>
    </w:p>
    <w:p w14:paraId="791C7B7C" w14:textId="525D652E" w:rsidR="007E0EE9" w:rsidRDefault="000B5734">
      <w:pPr>
        <w:rPr>
          <w:b/>
          <w:bCs/>
        </w:rPr>
      </w:pPr>
      <w:hyperlink r:id="rId27" w:history="1">
        <w:r w:rsidR="007E0EE9" w:rsidRPr="00C13A07">
          <w:rPr>
            <w:rStyle w:val="Hipercze"/>
          </w:rPr>
          <w:t>https://www.youtube.com/watch?v=rWZdGEAyi7M</w:t>
        </w:r>
      </w:hyperlink>
    </w:p>
    <w:p w14:paraId="3C6C7A0C" w14:textId="3CB681CD" w:rsidR="00D93440" w:rsidRDefault="00F34599">
      <w:pPr>
        <w:rPr>
          <w:lang w:val="en-US"/>
        </w:rPr>
      </w:pPr>
      <w:proofErr w:type="spellStart"/>
      <w:r w:rsidRPr="00F34599">
        <w:rPr>
          <w:lang w:val="en-US"/>
        </w:rPr>
        <w:t>serwer</w:t>
      </w:r>
      <w:proofErr w:type="spellEnd"/>
      <w:r w:rsidRPr="00F34599">
        <w:rPr>
          <w:lang w:val="en-US"/>
        </w:rPr>
        <w:t xml:space="preserve"> ftp - </w:t>
      </w:r>
      <w:hyperlink r:id="rId28" w:history="1">
        <w:r w:rsidRPr="00C13A07">
          <w:rPr>
            <w:rStyle w:val="Hipercze"/>
            <w:lang w:val="en-US"/>
          </w:rPr>
          <w:t>https://www.youtube.com/watch?v=eOluFyYr5ZQ</w:t>
        </w:r>
      </w:hyperlink>
    </w:p>
    <w:p w14:paraId="1D5A1ACA" w14:textId="3ADF9BA3" w:rsidR="00F34599" w:rsidRDefault="008477B8">
      <w:proofErr w:type="spellStart"/>
      <w:r w:rsidRPr="008477B8">
        <w:t>serwerr</w:t>
      </w:r>
      <w:proofErr w:type="spellEnd"/>
      <w:r w:rsidRPr="008477B8">
        <w:t xml:space="preserve"> DNS - </w:t>
      </w:r>
      <w:hyperlink r:id="rId29" w:history="1">
        <w:r w:rsidRPr="00C13A07">
          <w:rPr>
            <w:rStyle w:val="Hipercze"/>
          </w:rPr>
          <w:t>https://www.youtube.com/watch?v=Z40q1klDiEA</w:t>
        </w:r>
      </w:hyperlink>
    </w:p>
    <w:p w14:paraId="79AA4F59" w14:textId="3537EB95" w:rsidR="008477B8" w:rsidRDefault="008477B8">
      <w:pPr>
        <w:rPr>
          <w:lang w:val="en-US"/>
        </w:rPr>
      </w:pPr>
      <w:proofErr w:type="spellStart"/>
      <w:r w:rsidRPr="00A12B0A">
        <w:rPr>
          <w:lang w:val="en-US"/>
        </w:rPr>
        <w:t>serwer</w:t>
      </w:r>
      <w:proofErr w:type="spellEnd"/>
      <w:r w:rsidRPr="00A12B0A">
        <w:rPr>
          <w:lang w:val="en-US"/>
        </w:rPr>
        <w:t xml:space="preserve"> </w:t>
      </w:r>
      <w:proofErr w:type="spellStart"/>
      <w:r w:rsidRPr="00A12B0A">
        <w:rPr>
          <w:lang w:val="en-US"/>
        </w:rPr>
        <w:t>dhcp</w:t>
      </w:r>
      <w:proofErr w:type="spellEnd"/>
      <w:r w:rsidRPr="00A12B0A">
        <w:rPr>
          <w:lang w:val="en-US"/>
        </w:rPr>
        <w:t xml:space="preserve"> - </w:t>
      </w:r>
      <w:hyperlink r:id="rId30" w:history="1">
        <w:r w:rsidR="00A12B0A" w:rsidRPr="00C13A07">
          <w:rPr>
            <w:rStyle w:val="Hipercze"/>
            <w:lang w:val="en-US"/>
          </w:rPr>
          <w:t>https://www.youtube.com/watch?v=r-kXOtiqOAw</w:t>
        </w:r>
      </w:hyperlink>
    </w:p>
    <w:p w14:paraId="49537BE5" w14:textId="72F60A1E" w:rsidR="006678CA" w:rsidRPr="00B81B04" w:rsidRDefault="00B81B04">
      <w:r w:rsidRPr="00B81B04">
        <w:t xml:space="preserve">konfiguracja kart sieciowych - </w:t>
      </w:r>
      <w:hyperlink r:id="rId31" w:history="1">
        <w:r w:rsidR="006678CA" w:rsidRPr="00C13A07">
          <w:rPr>
            <w:rStyle w:val="Hipercze"/>
          </w:rPr>
          <w:t>https://www.youtube.com/watch?v=jlTh7mHVjUE</w:t>
        </w:r>
      </w:hyperlink>
    </w:p>
    <w:p w14:paraId="3230846F" w14:textId="0A5570C4" w:rsidR="00FA06BD" w:rsidRDefault="00FA06BD"/>
    <w:p w14:paraId="163444D5" w14:textId="77777777" w:rsidR="00611B44" w:rsidRDefault="00611B44"/>
    <w:p w14:paraId="5E1F6A2E" w14:textId="77777777" w:rsidR="00611B44" w:rsidRPr="00B81B04" w:rsidRDefault="00611B44"/>
    <w:p w14:paraId="0AD3CBE6" w14:textId="0A6796A5" w:rsidR="00FA06BD" w:rsidRPr="00FA06BD" w:rsidRDefault="00FA06BD">
      <w:pPr>
        <w:rPr>
          <w:b/>
          <w:bCs/>
        </w:rPr>
      </w:pPr>
      <w:r w:rsidRPr="00FA06BD">
        <w:rPr>
          <w:b/>
          <w:bCs/>
        </w:rPr>
        <w:t>Zadania dodatkowe</w:t>
      </w:r>
    </w:p>
    <w:p w14:paraId="430AFD66" w14:textId="0A20E6A9" w:rsidR="00FA06BD" w:rsidRPr="004549E7" w:rsidRDefault="00CD7E1E">
      <w:r w:rsidRPr="004549E7">
        <w:t xml:space="preserve">Excel - </w:t>
      </w:r>
      <w:hyperlink r:id="rId32" w:history="1">
        <w:r w:rsidRPr="004549E7">
          <w:rPr>
            <w:rStyle w:val="Hipercze"/>
          </w:rPr>
          <w:t>https://www.youtube.com/watch?v=2ZFPLph7tpc</w:t>
        </w:r>
      </w:hyperlink>
    </w:p>
    <w:p w14:paraId="65C7F023" w14:textId="5B7F0174" w:rsidR="00CD7E1E" w:rsidRDefault="00CD7E1E">
      <w:r w:rsidRPr="00CD7E1E">
        <w:t xml:space="preserve">Najczęściej </w:t>
      </w:r>
      <w:r>
        <w:t xml:space="preserve">popełniane błędy - </w:t>
      </w:r>
      <w:hyperlink r:id="rId33" w:history="1">
        <w:r w:rsidR="00105D7B" w:rsidRPr="00C13A07">
          <w:rPr>
            <w:rStyle w:val="Hipercze"/>
          </w:rPr>
          <w:t>https://www.youtube.com/watch?v=wlcGkcpbm_I</w:t>
        </w:r>
      </w:hyperlink>
    </w:p>
    <w:p w14:paraId="2F25BD2B" w14:textId="20B32322" w:rsidR="009F5602" w:rsidRDefault="009F5602">
      <w:r>
        <w:t xml:space="preserve">cały egzamin przykładowy - </w:t>
      </w:r>
      <w:r w:rsidRPr="009F5602">
        <w:t>https://pasja-informatyki.pl/sieci-komputerowe/egzamin-praktyczny-ee08/</w:t>
      </w:r>
    </w:p>
    <w:p w14:paraId="127BB8B3" w14:textId="19853910" w:rsidR="00611B44" w:rsidRDefault="00611B44">
      <w:r>
        <w:t>Egzamin z www i drukarką sieciową</w:t>
      </w:r>
      <w:r w:rsidR="0036642D">
        <w:t xml:space="preserve"> –</w:t>
      </w:r>
      <w:r>
        <w:t xml:space="preserve"> </w:t>
      </w:r>
      <w:hyperlink r:id="rId34" w:history="1">
        <w:r w:rsidRPr="00C13A07">
          <w:rPr>
            <w:rStyle w:val="Hipercze"/>
          </w:rPr>
          <w:t>https://www.youtube.com/watch?v=23qAaLu2vGw</w:t>
        </w:r>
      </w:hyperlink>
    </w:p>
    <w:p w14:paraId="2F16185D" w14:textId="77777777" w:rsidR="00611B44" w:rsidRPr="00CD7E1E" w:rsidRDefault="00611B44"/>
    <w:p w14:paraId="219815C5" w14:textId="59E61974" w:rsidR="00FA06BD" w:rsidRDefault="00741B26">
      <w:r>
        <w:t xml:space="preserve">Kanały z filmami </w:t>
      </w:r>
      <w:r w:rsidR="00BD35F3">
        <w:t>przygotowującymi do egzaminu:</w:t>
      </w:r>
    </w:p>
    <w:p w14:paraId="23B00543" w14:textId="6AE04ABA" w:rsidR="00BD35F3" w:rsidRDefault="000B5734">
      <w:hyperlink r:id="rId35" w:history="1">
        <w:r w:rsidR="00BD35F3" w:rsidRPr="00C13A07">
          <w:rPr>
            <w:rStyle w:val="Hipercze"/>
          </w:rPr>
          <w:t>https://www.youtube.com/user/Maciek5198/videos</w:t>
        </w:r>
      </w:hyperlink>
    </w:p>
    <w:p w14:paraId="55C6B64C" w14:textId="24AE33CE" w:rsidR="00BD35F3" w:rsidRDefault="000B5734">
      <w:hyperlink r:id="rId36" w:history="1">
        <w:r w:rsidR="00C93622" w:rsidRPr="00C13A07">
          <w:rPr>
            <w:rStyle w:val="Hipercze"/>
          </w:rPr>
          <w:t>https://www.youtube.com/channel/UCjCqzT7FHbZawZxoVNRyKaw/videos</w:t>
        </w:r>
      </w:hyperlink>
    </w:p>
    <w:p w14:paraId="51628D41" w14:textId="594F4B41" w:rsidR="00C93622" w:rsidRDefault="000B5734">
      <w:hyperlink r:id="rId37" w:history="1">
        <w:r w:rsidR="00C93622" w:rsidRPr="00C13A07">
          <w:rPr>
            <w:rStyle w:val="Hipercze"/>
          </w:rPr>
          <w:t>https://www.youtube.com/channel/UCuEmQG4SF-5l4wwZGOqm5xQ</w:t>
        </w:r>
      </w:hyperlink>
    </w:p>
    <w:p w14:paraId="35392FC9" w14:textId="77777777" w:rsidR="00C93622" w:rsidRPr="00CD7E1E" w:rsidRDefault="00C93622"/>
    <w:p w14:paraId="270DA8A6" w14:textId="4CFB21EC" w:rsidR="00FA06BD" w:rsidRPr="00CD7E1E" w:rsidRDefault="00FA06BD"/>
    <w:p w14:paraId="22A0769D" w14:textId="509D397C" w:rsidR="00FA06BD" w:rsidRDefault="00FA06BD">
      <w:pPr>
        <w:rPr>
          <w:b/>
          <w:bCs/>
        </w:rPr>
      </w:pPr>
      <w:r w:rsidRPr="00FA06BD">
        <w:rPr>
          <w:b/>
          <w:bCs/>
        </w:rPr>
        <w:t>TERORIA</w:t>
      </w:r>
    </w:p>
    <w:p w14:paraId="3AB3381E" w14:textId="1710E465" w:rsidR="00FA06BD" w:rsidRPr="00FA06BD" w:rsidRDefault="000B5734">
      <w:hyperlink r:id="rId38" w:history="1">
        <w:r w:rsidR="00FA06BD" w:rsidRPr="00FA06BD">
          <w:rPr>
            <w:rStyle w:val="Hipercze"/>
          </w:rPr>
          <w:t>https://allinonebyplucek.blogspot.com/p/ee08-skrot-z-teorii.html</w:t>
        </w:r>
      </w:hyperlink>
    </w:p>
    <w:p w14:paraId="26B372E6" w14:textId="77777777" w:rsidR="00FA06BD" w:rsidRPr="00FA06BD" w:rsidRDefault="00FA06BD"/>
    <w:sectPr w:rsidR="00FA06BD" w:rsidRPr="00FA0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BD"/>
    <w:rsid w:val="000203FA"/>
    <w:rsid w:val="0008457E"/>
    <w:rsid w:val="000A455C"/>
    <w:rsid w:val="000B5734"/>
    <w:rsid w:val="00105D7B"/>
    <w:rsid w:val="00151343"/>
    <w:rsid w:val="00263451"/>
    <w:rsid w:val="00296188"/>
    <w:rsid w:val="002F43E1"/>
    <w:rsid w:val="0036642D"/>
    <w:rsid w:val="004549E7"/>
    <w:rsid w:val="00535F7B"/>
    <w:rsid w:val="005561D4"/>
    <w:rsid w:val="00611B44"/>
    <w:rsid w:val="006678CA"/>
    <w:rsid w:val="00695BA1"/>
    <w:rsid w:val="0069723B"/>
    <w:rsid w:val="006B1BC5"/>
    <w:rsid w:val="0073022F"/>
    <w:rsid w:val="00741B26"/>
    <w:rsid w:val="007E0EE9"/>
    <w:rsid w:val="008477B8"/>
    <w:rsid w:val="00925E6A"/>
    <w:rsid w:val="009F5602"/>
    <w:rsid w:val="00A12B0A"/>
    <w:rsid w:val="00B64238"/>
    <w:rsid w:val="00B81B04"/>
    <w:rsid w:val="00BD35F3"/>
    <w:rsid w:val="00C35AF1"/>
    <w:rsid w:val="00C93622"/>
    <w:rsid w:val="00CD7A3B"/>
    <w:rsid w:val="00CD7E1E"/>
    <w:rsid w:val="00D93440"/>
    <w:rsid w:val="00DA75BE"/>
    <w:rsid w:val="00E40CBC"/>
    <w:rsid w:val="00E53340"/>
    <w:rsid w:val="00ED0C7B"/>
    <w:rsid w:val="00F26402"/>
    <w:rsid w:val="00F34599"/>
    <w:rsid w:val="00FA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8C2A5"/>
  <w15:chartTrackingRefBased/>
  <w15:docId w15:val="{D9BD74A4-2477-4875-B742-314B639B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A06B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0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Fj3numJ8LvM" TargetMode="External"/><Relationship Id="rId18" Type="http://schemas.openxmlformats.org/officeDocument/2006/relationships/hyperlink" Target="https://www.youtube.com/watch?v=In8A-nUh7Jo&amp;feature=emb_imp_woyt" TargetMode="External"/><Relationship Id="rId26" Type="http://schemas.openxmlformats.org/officeDocument/2006/relationships/hyperlink" Target="https://www.youtube.com/watch?v=G7Erpw1ZLmk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youtube.com/watch?v=uCq31xuVNfo" TargetMode="External"/><Relationship Id="rId34" Type="http://schemas.openxmlformats.org/officeDocument/2006/relationships/hyperlink" Target="https://www.youtube.com/watch?v=23qAaLu2vGw" TargetMode="External"/><Relationship Id="rId7" Type="http://schemas.openxmlformats.org/officeDocument/2006/relationships/hyperlink" Target="https://www.youtube.com/watch?v=pRTAwNAs1u0" TargetMode="External"/><Relationship Id="rId12" Type="http://schemas.openxmlformats.org/officeDocument/2006/relationships/hyperlink" Target="https://pl.linuxteaching.com/article/linux_mount_usb" TargetMode="External"/><Relationship Id="rId17" Type="http://schemas.openxmlformats.org/officeDocument/2006/relationships/hyperlink" Target="https://www.youtube.com/watch?v=wonbMxGjmcQ" TargetMode="External"/><Relationship Id="rId25" Type="http://schemas.openxmlformats.org/officeDocument/2006/relationships/hyperlink" Target="https://www.youtube.com/watch?v=tyMhJPPr1gk" TargetMode="External"/><Relationship Id="rId33" Type="http://schemas.openxmlformats.org/officeDocument/2006/relationships/hyperlink" Target="https://www.youtube.com/watch?v=wlcGkcpbm_I" TargetMode="External"/><Relationship Id="rId38" Type="http://schemas.openxmlformats.org/officeDocument/2006/relationships/hyperlink" Target="https://allinonebyplucek.blogspot.com/p/ee08-skrot-z-teorii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uq_mF2U0ciM" TargetMode="External"/><Relationship Id="rId20" Type="http://schemas.openxmlformats.org/officeDocument/2006/relationships/hyperlink" Target="https://www.youtube.com/watch?v=tC5TaQvxpcg" TargetMode="External"/><Relationship Id="rId29" Type="http://schemas.openxmlformats.org/officeDocument/2006/relationships/hyperlink" Target="https://www.youtube.com/watch?v=Z40q1klDiE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nC5LrUGwUQ" TargetMode="External"/><Relationship Id="rId11" Type="http://schemas.openxmlformats.org/officeDocument/2006/relationships/hyperlink" Target="https://www.youtube.com/watch?v=0B_Fbd85OvY" TargetMode="External"/><Relationship Id="rId24" Type="http://schemas.openxmlformats.org/officeDocument/2006/relationships/hyperlink" Target="https://www.youtube.com/watch?v=msmcWGBPdLo" TargetMode="External"/><Relationship Id="rId32" Type="http://schemas.openxmlformats.org/officeDocument/2006/relationships/hyperlink" Target="https://www.youtube.com/watch?v=2ZFPLph7tpc" TargetMode="External"/><Relationship Id="rId37" Type="http://schemas.openxmlformats.org/officeDocument/2006/relationships/hyperlink" Target="https://www.youtube.com/channel/UCuEmQG4SF-5l4wwZGOqm5xQ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youtube.com/watch?v=LU8Z02FZSZU" TargetMode="External"/><Relationship Id="rId15" Type="http://schemas.openxmlformats.org/officeDocument/2006/relationships/hyperlink" Target="https://www.youtube.com/watch?v=mysQRNDMjKc" TargetMode="External"/><Relationship Id="rId23" Type="http://schemas.openxmlformats.org/officeDocument/2006/relationships/hyperlink" Target="https://www.youtube.com/watch?v=PiZJzM5jIQg" TargetMode="External"/><Relationship Id="rId28" Type="http://schemas.openxmlformats.org/officeDocument/2006/relationships/hyperlink" Target="https://www.youtube.com/watch?v=eOluFyYr5ZQ" TargetMode="External"/><Relationship Id="rId36" Type="http://schemas.openxmlformats.org/officeDocument/2006/relationships/hyperlink" Target="https://www.youtube.com/channel/UCjCqzT7FHbZawZxoVNRyKaw/videos" TargetMode="External"/><Relationship Id="rId10" Type="http://schemas.openxmlformats.org/officeDocument/2006/relationships/hyperlink" Target="https://www.youtube.com/watch?v=LSYoaR7X72I" TargetMode="External"/><Relationship Id="rId19" Type="http://schemas.openxmlformats.org/officeDocument/2006/relationships/hyperlink" Target="https://www.youtube.com/watch?v=b-rdd7TKdv0" TargetMode="External"/><Relationship Id="rId31" Type="http://schemas.openxmlformats.org/officeDocument/2006/relationships/hyperlink" Target="https://www.youtube.com/watch?v=jlTh7mHVjUE" TargetMode="External"/><Relationship Id="rId4" Type="http://schemas.openxmlformats.org/officeDocument/2006/relationships/hyperlink" Target="https://www.youtube.com/watch?v=BSh9tIRomyY" TargetMode="External"/><Relationship Id="rId9" Type="http://schemas.openxmlformats.org/officeDocument/2006/relationships/hyperlink" Target="https://www.youtube.com/watch?v=X_QU1muFEOM" TargetMode="External"/><Relationship Id="rId14" Type="http://schemas.openxmlformats.org/officeDocument/2006/relationships/hyperlink" Target="https://www.youtube.com/watch?v=GciQylkaNV0" TargetMode="External"/><Relationship Id="rId22" Type="http://schemas.openxmlformats.org/officeDocument/2006/relationships/hyperlink" Target="https://www.youtube.com/watch?v=pIV2B7HlnGc" TargetMode="External"/><Relationship Id="rId27" Type="http://schemas.openxmlformats.org/officeDocument/2006/relationships/hyperlink" Target="https://www.youtube.com/watch?v=rWZdGEAyi7M" TargetMode="External"/><Relationship Id="rId30" Type="http://schemas.openxmlformats.org/officeDocument/2006/relationships/hyperlink" Target="https://www.youtube.com/watch?v=r-kXOtiqOAw" TargetMode="External"/><Relationship Id="rId35" Type="http://schemas.openxmlformats.org/officeDocument/2006/relationships/hyperlink" Target="https://www.youtube.com/user/Maciek5198/videos" TargetMode="External"/><Relationship Id="rId8" Type="http://schemas.openxmlformats.org/officeDocument/2006/relationships/hyperlink" Target="https://www.youtube.com/watch?v=g8QuTVLhOIY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668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Gembalczyk</dc:creator>
  <cp:keywords/>
  <dc:description/>
  <cp:lastModifiedBy>Przemysław Gembalczyk</cp:lastModifiedBy>
  <cp:revision>37</cp:revision>
  <dcterms:created xsi:type="dcterms:W3CDTF">2022-05-22T15:39:00Z</dcterms:created>
  <dcterms:modified xsi:type="dcterms:W3CDTF">2022-05-22T16:33:00Z</dcterms:modified>
</cp:coreProperties>
</file>