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3ABE5" w14:textId="596EA317" w:rsidR="000A455C" w:rsidRPr="006165AD" w:rsidRDefault="004B1A2B" w:rsidP="006165AD">
      <w:pPr>
        <w:jc w:val="center"/>
        <w:rPr>
          <w:b/>
          <w:bCs/>
          <w:sz w:val="40"/>
          <w:szCs w:val="40"/>
          <w:u w:val="single"/>
        </w:rPr>
      </w:pPr>
      <w:proofErr w:type="spellStart"/>
      <w:r w:rsidRPr="006165AD">
        <w:rPr>
          <w:b/>
          <w:bCs/>
          <w:sz w:val="32"/>
          <w:szCs w:val="32"/>
          <w:u w:val="single"/>
        </w:rPr>
        <w:t>Ubuntu</w:t>
      </w:r>
      <w:proofErr w:type="spellEnd"/>
      <w:r w:rsidRPr="006165AD">
        <w:rPr>
          <w:b/>
          <w:bCs/>
          <w:sz w:val="32"/>
          <w:szCs w:val="32"/>
          <w:u w:val="single"/>
        </w:rPr>
        <w:t xml:space="preserve"> Server</w:t>
      </w:r>
      <w:r w:rsidR="00923986" w:rsidRPr="006165AD">
        <w:rPr>
          <w:b/>
          <w:bCs/>
          <w:sz w:val="32"/>
          <w:szCs w:val="32"/>
          <w:u w:val="single"/>
        </w:rPr>
        <w:t xml:space="preserve"> </w:t>
      </w:r>
      <w:r w:rsidR="006165AD" w:rsidRPr="006165AD">
        <w:rPr>
          <w:b/>
          <w:bCs/>
          <w:sz w:val="32"/>
          <w:szCs w:val="32"/>
          <w:u w:val="single"/>
        </w:rPr>
        <w:t>–</w:t>
      </w:r>
      <w:r w:rsidR="00923986" w:rsidRPr="006165AD">
        <w:rPr>
          <w:b/>
          <w:bCs/>
          <w:sz w:val="32"/>
          <w:szCs w:val="32"/>
          <w:u w:val="single"/>
        </w:rPr>
        <w:t xml:space="preserve"> </w:t>
      </w:r>
      <w:r w:rsidR="006165AD" w:rsidRPr="006165AD">
        <w:rPr>
          <w:b/>
          <w:bCs/>
          <w:sz w:val="32"/>
          <w:szCs w:val="32"/>
          <w:u w:val="single"/>
        </w:rPr>
        <w:t>przygotowanie do egzaminu</w:t>
      </w:r>
    </w:p>
    <w:p w14:paraId="53F8BD73" w14:textId="3244ED50" w:rsidR="004B1A2B" w:rsidRDefault="004B1A2B" w:rsidP="006165AD">
      <w:pPr>
        <w:pStyle w:val="Akapitzlist"/>
        <w:numPr>
          <w:ilvl w:val="0"/>
          <w:numId w:val="1"/>
        </w:numPr>
        <w:spacing w:after="480"/>
        <w:contextualSpacing w:val="0"/>
      </w:pPr>
      <w:r>
        <w:t>Zaloguj się do systemu – login to administrator, hasło to Teb2022+</w:t>
      </w:r>
    </w:p>
    <w:p w14:paraId="1950E989" w14:textId="10FF2048" w:rsidR="004B1A2B" w:rsidRDefault="004B1A2B" w:rsidP="006165AD">
      <w:pPr>
        <w:pStyle w:val="Akapitzlist"/>
        <w:numPr>
          <w:ilvl w:val="0"/>
          <w:numId w:val="1"/>
        </w:numPr>
        <w:spacing w:after="480"/>
        <w:contextualSpacing w:val="0"/>
      </w:pPr>
      <w:r>
        <w:t>Utwórz kilka widoków konsoli tak aby móc przełączać się między widokami i zaloguj się w każdej z nich</w:t>
      </w:r>
    </w:p>
    <w:p w14:paraId="26862101" w14:textId="42C80599" w:rsidR="004B1A2B" w:rsidRDefault="004B1A2B" w:rsidP="006165AD">
      <w:pPr>
        <w:pStyle w:val="Akapitzlist"/>
        <w:numPr>
          <w:ilvl w:val="0"/>
          <w:numId w:val="1"/>
        </w:numPr>
        <w:spacing w:after="480"/>
        <w:contextualSpacing w:val="0"/>
      </w:pPr>
      <w:r>
        <w:t xml:space="preserve">Wyświetl w jednej konsoli instrukcje na temat </w:t>
      </w:r>
      <w:proofErr w:type="spellStart"/>
      <w:r>
        <w:t>netplan</w:t>
      </w:r>
      <w:proofErr w:type="spellEnd"/>
    </w:p>
    <w:p w14:paraId="3C3739F9" w14:textId="255DAAEA" w:rsidR="004B1A2B" w:rsidRDefault="004B1A2B" w:rsidP="006165AD">
      <w:pPr>
        <w:pStyle w:val="Akapitzlist"/>
        <w:numPr>
          <w:ilvl w:val="0"/>
          <w:numId w:val="1"/>
        </w:numPr>
        <w:spacing w:after="480"/>
        <w:contextualSpacing w:val="0"/>
      </w:pPr>
      <w:r>
        <w:t>Znajdź w instrukcji przykład konfiguracji adresów karty sieciowej</w:t>
      </w:r>
    </w:p>
    <w:p w14:paraId="15728C2E" w14:textId="008D2C27" w:rsidR="00127073" w:rsidRDefault="00127073" w:rsidP="006165AD">
      <w:pPr>
        <w:pStyle w:val="Akapitzlist"/>
        <w:numPr>
          <w:ilvl w:val="0"/>
          <w:numId w:val="1"/>
        </w:numPr>
        <w:spacing w:after="480"/>
        <w:contextualSpacing w:val="0"/>
      </w:pPr>
      <w:r>
        <w:t>Wyświetl ustawienia kart sieciowych</w:t>
      </w:r>
    </w:p>
    <w:p w14:paraId="4800A5CE" w14:textId="3B6F418B" w:rsidR="00127073" w:rsidRDefault="00127073" w:rsidP="006165AD">
      <w:pPr>
        <w:pStyle w:val="Akapitzlist"/>
        <w:numPr>
          <w:ilvl w:val="0"/>
          <w:numId w:val="1"/>
        </w:numPr>
        <w:spacing w:after="480"/>
        <w:contextualSpacing w:val="0"/>
      </w:pPr>
      <w:r>
        <w:t>Wyświetl nazwy połączeń sieciowych</w:t>
      </w:r>
    </w:p>
    <w:p w14:paraId="363251A1" w14:textId="5D46996A" w:rsidR="00127073" w:rsidRDefault="00127073" w:rsidP="006165AD">
      <w:pPr>
        <w:pStyle w:val="Akapitzlist"/>
        <w:numPr>
          <w:ilvl w:val="0"/>
          <w:numId w:val="1"/>
        </w:numPr>
        <w:spacing w:after="480"/>
        <w:contextualSpacing w:val="0"/>
      </w:pPr>
      <w:r>
        <w:t>Wyświetl plik konfiguracyjny interfejsu sieciowego</w:t>
      </w:r>
    </w:p>
    <w:p w14:paraId="7878638D" w14:textId="184D3265" w:rsidR="00127073" w:rsidRDefault="00127073" w:rsidP="006165AD">
      <w:pPr>
        <w:pStyle w:val="Akapitzlist"/>
        <w:numPr>
          <w:ilvl w:val="0"/>
          <w:numId w:val="1"/>
        </w:numPr>
        <w:spacing w:after="480"/>
        <w:contextualSpacing w:val="0"/>
      </w:pPr>
      <w:r>
        <w:t>Utwórz kopię zapasową pliku konfiguracyjnego interfejsów sieciowych</w:t>
      </w:r>
    </w:p>
    <w:p w14:paraId="64931CDD" w14:textId="3D1C5402" w:rsidR="00127073" w:rsidRDefault="00127073" w:rsidP="006165AD">
      <w:pPr>
        <w:pStyle w:val="Akapitzlist"/>
        <w:numPr>
          <w:ilvl w:val="0"/>
          <w:numId w:val="1"/>
        </w:numPr>
        <w:spacing w:after="480"/>
        <w:contextualSpacing w:val="0"/>
      </w:pPr>
      <w:r>
        <w:t xml:space="preserve">Na drugiej karcie sieciowej ustaw </w:t>
      </w:r>
      <w:proofErr w:type="spellStart"/>
      <w:r>
        <w:t>ip</w:t>
      </w:r>
      <w:proofErr w:type="spellEnd"/>
      <w:r>
        <w:t xml:space="preserve"> 10.10.10.124 o masce 255.255.255.0 i bramie domyślnej 10.10.10.3</w:t>
      </w:r>
      <w:r w:rsidR="000B32A4">
        <w:t>, nazwa połączenia „egzamin”</w:t>
      </w:r>
    </w:p>
    <w:p w14:paraId="6F1A6446" w14:textId="28907BF7" w:rsidR="004B1A2B" w:rsidRDefault="00127073" w:rsidP="006165AD">
      <w:pPr>
        <w:pStyle w:val="Akapitzlist"/>
        <w:numPr>
          <w:ilvl w:val="0"/>
          <w:numId w:val="1"/>
        </w:numPr>
        <w:spacing w:after="480"/>
        <w:contextualSpacing w:val="0"/>
      </w:pPr>
      <w:r>
        <w:t>Przetestuj konfigurację połączeń sieciowych</w:t>
      </w:r>
    </w:p>
    <w:p w14:paraId="49F07B8F" w14:textId="1594D1D7" w:rsidR="00127073" w:rsidRDefault="00127073" w:rsidP="006165AD">
      <w:pPr>
        <w:pStyle w:val="Akapitzlist"/>
        <w:numPr>
          <w:ilvl w:val="0"/>
          <w:numId w:val="1"/>
        </w:numPr>
        <w:spacing w:after="480"/>
        <w:contextualSpacing w:val="0"/>
      </w:pPr>
      <w:r>
        <w:t>Zaakceptuj konfigurację połączenie sieciowych</w:t>
      </w:r>
    </w:p>
    <w:p w14:paraId="0942ECF7" w14:textId="6E93E824" w:rsidR="004953BB" w:rsidRDefault="004953BB" w:rsidP="006165AD">
      <w:pPr>
        <w:pStyle w:val="Akapitzlist"/>
        <w:numPr>
          <w:ilvl w:val="0"/>
          <w:numId w:val="1"/>
        </w:numPr>
        <w:spacing w:after="480"/>
        <w:contextualSpacing w:val="0"/>
      </w:pPr>
      <w:r>
        <w:t>Uruchom ponownie system</w:t>
      </w:r>
    </w:p>
    <w:p w14:paraId="01FA965C" w14:textId="0C45A51A" w:rsidR="00127073" w:rsidRDefault="00127073" w:rsidP="006165AD">
      <w:pPr>
        <w:pStyle w:val="Akapitzlist"/>
        <w:numPr>
          <w:ilvl w:val="0"/>
          <w:numId w:val="1"/>
        </w:numPr>
        <w:spacing w:after="480"/>
        <w:contextualSpacing w:val="0"/>
      </w:pPr>
      <w:r>
        <w:t>Wyświetl</w:t>
      </w:r>
      <w:r w:rsidR="004953BB">
        <w:t xml:space="preserve"> ustawienia połączeń sieciowych</w:t>
      </w:r>
    </w:p>
    <w:p w14:paraId="66DB8905" w14:textId="3218C707" w:rsidR="004953BB" w:rsidRDefault="004953BB" w:rsidP="006165AD">
      <w:pPr>
        <w:pStyle w:val="Akapitzlist"/>
        <w:numPr>
          <w:ilvl w:val="0"/>
          <w:numId w:val="1"/>
        </w:numPr>
        <w:spacing w:after="480"/>
        <w:contextualSpacing w:val="0"/>
      </w:pPr>
      <w:r>
        <w:t xml:space="preserve">Przywróć ustawienia karty sieciowej do pierwotnej – skopiuj plik zapasowy i przetestuj działanie </w:t>
      </w:r>
      <w:proofErr w:type="spellStart"/>
      <w:r>
        <w:t>netplan</w:t>
      </w:r>
      <w:proofErr w:type="spellEnd"/>
    </w:p>
    <w:p w14:paraId="7B981CC6" w14:textId="7E47CA77" w:rsidR="004953BB" w:rsidRDefault="004953BB" w:rsidP="006165AD">
      <w:pPr>
        <w:pStyle w:val="Akapitzlist"/>
        <w:numPr>
          <w:ilvl w:val="0"/>
          <w:numId w:val="1"/>
        </w:numPr>
        <w:spacing w:after="480"/>
        <w:contextualSpacing w:val="0"/>
      </w:pPr>
      <w:r>
        <w:t>Uruchom ponownie system</w:t>
      </w:r>
    </w:p>
    <w:p w14:paraId="232F3ACE" w14:textId="7B36E935" w:rsidR="004953BB" w:rsidRDefault="00335BC9" w:rsidP="006165AD">
      <w:pPr>
        <w:pStyle w:val="Akapitzlist"/>
        <w:numPr>
          <w:ilvl w:val="0"/>
          <w:numId w:val="1"/>
        </w:numPr>
        <w:spacing w:after="480"/>
        <w:contextualSpacing w:val="0"/>
      </w:pPr>
      <w:r>
        <w:t>Podłącz dysk USB do komputera (w przypadku wirtualnej maszyny wybierz „</w:t>
      </w:r>
      <w:proofErr w:type="spellStart"/>
      <w:r>
        <w:t>connect</w:t>
      </w:r>
      <w:proofErr w:type="spellEnd"/>
      <w:r>
        <w:t xml:space="preserve"> to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machine</w:t>
      </w:r>
      <w:proofErr w:type="spellEnd"/>
      <w:r>
        <w:t>”</w:t>
      </w:r>
      <w:r w:rsidR="00481FCF">
        <w:t xml:space="preserve"> lub z menu Player wybierz dysk i naciśnij Connect – na egzaminie nie będzie trzeba tego robić</w:t>
      </w:r>
      <w:r>
        <w:t>)</w:t>
      </w:r>
    </w:p>
    <w:p w14:paraId="049D932A" w14:textId="794D818B" w:rsidR="00481FCF" w:rsidRDefault="00503113" w:rsidP="006165AD">
      <w:pPr>
        <w:pStyle w:val="Akapitzlist"/>
        <w:numPr>
          <w:ilvl w:val="0"/>
          <w:numId w:val="1"/>
        </w:numPr>
        <w:spacing w:after="480"/>
        <w:contextualSpacing w:val="0"/>
      </w:pPr>
      <w:r>
        <w:t>Wyświetl dyski dostępne w systemie i wskaż dysk USB</w:t>
      </w:r>
    </w:p>
    <w:p w14:paraId="2D6FBB37" w14:textId="150CB778" w:rsidR="00503113" w:rsidRDefault="00503113" w:rsidP="006165AD">
      <w:pPr>
        <w:pStyle w:val="Akapitzlist"/>
        <w:numPr>
          <w:ilvl w:val="0"/>
          <w:numId w:val="1"/>
        </w:numPr>
        <w:spacing w:after="480"/>
        <w:contextualSpacing w:val="0"/>
      </w:pPr>
      <w:r>
        <w:t>Podaj jaki system plików jest w przygotowany w dysku USB</w:t>
      </w:r>
    </w:p>
    <w:p w14:paraId="23E7432C" w14:textId="0D06C714" w:rsidR="00503113" w:rsidRDefault="00503113" w:rsidP="006165AD">
      <w:pPr>
        <w:pStyle w:val="Akapitzlist"/>
        <w:numPr>
          <w:ilvl w:val="0"/>
          <w:numId w:val="1"/>
        </w:numPr>
        <w:spacing w:after="480"/>
        <w:contextualSpacing w:val="0"/>
      </w:pPr>
      <w:r>
        <w:t>Co należy zrobić aby korzystać z dysku USB?</w:t>
      </w:r>
    </w:p>
    <w:p w14:paraId="580FF4F9" w14:textId="40538DDB" w:rsidR="00503113" w:rsidRDefault="00503113" w:rsidP="006165AD">
      <w:pPr>
        <w:pStyle w:val="Akapitzlist"/>
        <w:numPr>
          <w:ilvl w:val="0"/>
          <w:numId w:val="1"/>
        </w:numPr>
        <w:spacing w:after="480"/>
        <w:contextualSpacing w:val="0"/>
      </w:pPr>
      <w:r>
        <w:lastRenderedPageBreak/>
        <w:t>Zamontuj dysk USB w folderze /media/</w:t>
      </w:r>
      <w:proofErr w:type="spellStart"/>
      <w:r>
        <w:t>dyskUSB</w:t>
      </w:r>
      <w:proofErr w:type="spellEnd"/>
    </w:p>
    <w:p w14:paraId="53DE008D" w14:textId="006632A5" w:rsidR="00503113" w:rsidRDefault="00503113" w:rsidP="006165AD">
      <w:pPr>
        <w:pStyle w:val="Akapitzlist"/>
        <w:numPr>
          <w:ilvl w:val="0"/>
          <w:numId w:val="1"/>
        </w:numPr>
        <w:spacing w:after="480"/>
        <w:contextualSpacing w:val="0"/>
      </w:pPr>
      <w:r>
        <w:t>Wyświetl listę plików z dysku USB</w:t>
      </w:r>
    </w:p>
    <w:p w14:paraId="6BB1A2F4" w14:textId="5B52716D" w:rsidR="00503113" w:rsidRDefault="00503113" w:rsidP="006165AD">
      <w:pPr>
        <w:pStyle w:val="Akapitzlist"/>
        <w:numPr>
          <w:ilvl w:val="0"/>
          <w:numId w:val="1"/>
        </w:numPr>
        <w:spacing w:after="480"/>
        <w:contextualSpacing w:val="0"/>
      </w:pPr>
      <w:r>
        <w:t>Przekieruj dane z pliku zawierającego użytkowników do pliku użytkownicy.txt na dysku USB</w:t>
      </w:r>
    </w:p>
    <w:p w14:paraId="04D64B5A" w14:textId="6EECFBF9" w:rsidR="00503113" w:rsidRDefault="00503113" w:rsidP="006165AD">
      <w:pPr>
        <w:pStyle w:val="Akapitzlist"/>
        <w:numPr>
          <w:ilvl w:val="0"/>
          <w:numId w:val="1"/>
        </w:numPr>
        <w:spacing w:after="480"/>
        <w:contextualSpacing w:val="0"/>
      </w:pPr>
      <w:r>
        <w:t>Wyświetl listę plików dysku USB i zawartość pliku użytkownicy.txt</w:t>
      </w:r>
    </w:p>
    <w:p w14:paraId="148B7B77" w14:textId="4348E567" w:rsidR="00503113" w:rsidRDefault="00503113" w:rsidP="006165AD">
      <w:pPr>
        <w:pStyle w:val="Akapitzlist"/>
        <w:numPr>
          <w:ilvl w:val="0"/>
          <w:numId w:val="1"/>
        </w:numPr>
        <w:spacing w:after="480"/>
        <w:contextualSpacing w:val="0"/>
      </w:pPr>
      <w:r>
        <w:t>Odmontuj dysk USB</w:t>
      </w:r>
    </w:p>
    <w:p w14:paraId="5E957190" w14:textId="5A834F67" w:rsidR="00503113" w:rsidRDefault="000B32A4" w:rsidP="006165AD">
      <w:pPr>
        <w:pStyle w:val="Akapitzlist"/>
        <w:numPr>
          <w:ilvl w:val="0"/>
          <w:numId w:val="1"/>
        </w:numPr>
        <w:spacing w:after="480"/>
        <w:contextualSpacing w:val="0"/>
      </w:pPr>
      <w:r>
        <w:t>Utwórz konto egzamin</w:t>
      </w:r>
    </w:p>
    <w:p w14:paraId="7A8A0E8A" w14:textId="09124206" w:rsidR="000B32A4" w:rsidRDefault="000B32A4" w:rsidP="006165AD">
      <w:pPr>
        <w:pStyle w:val="Akapitzlist"/>
        <w:numPr>
          <w:ilvl w:val="0"/>
          <w:numId w:val="1"/>
        </w:numPr>
        <w:spacing w:after="480"/>
        <w:contextualSpacing w:val="0"/>
      </w:pPr>
      <w:r>
        <w:t>Utwórz grupę klasy</w:t>
      </w:r>
    </w:p>
    <w:p w14:paraId="1C7B9B60" w14:textId="4FC84255" w:rsidR="000B32A4" w:rsidRDefault="000B32A4" w:rsidP="006165AD">
      <w:pPr>
        <w:pStyle w:val="Akapitzlist"/>
        <w:numPr>
          <w:ilvl w:val="0"/>
          <w:numId w:val="1"/>
        </w:numPr>
        <w:spacing w:after="480"/>
        <w:contextualSpacing w:val="0"/>
      </w:pPr>
      <w:r>
        <w:t>Dodaj konto egzamin do grupy użytkowników klasy</w:t>
      </w:r>
    </w:p>
    <w:p w14:paraId="50A5919E" w14:textId="4EF4D12B" w:rsidR="000B32A4" w:rsidRDefault="000B32A4" w:rsidP="006165AD">
      <w:pPr>
        <w:pStyle w:val="Akapitzlist"/>
        <w:numPr>
          <w:ilvl w:val="0"/>
          <w:numId w:val="1"/>
        </w:numPr>
        <w:spacing w:after="480"/>
        <w:contextualSpacing w:val="0"/>
      </w:pPr>
      <w:r>
        <w:t>Wyświetl plik zawierający użytkowników</w:t>
      </w:r>
    </w:p>
    <w:p w14:paraId="21094520" w14:textId="53FC13F8" w:rsidR="000B32A4" w:rsidRDefault="000B32A4" w:rsidP="006165AD">
      <w:pPr>
        <w:pStyle w:val="Akapitzlist"/>
        <w:numPr>
          <w:ilvl w:val="0"/>
          <w:numId w:val="1"/>
        </w:numPr>
        <w:spacing w:after="480"/>
        <w:contextualSpacing w:val="0"/>
      </w:pPr>
      <w:r>
        <w:t>Wyświetl plik zawierający grupy</w:t>
      </w:r>
    </w:p>
    <w:p w14:paraId="08970204" w14:textId="5597DFE2" w:rsidR="000B32A4" w:rsidRDefault="00153893" w:rsidP="006165AD">
      <w:pPr>
        <w:pStyle w:val="Akapitzlist"/>
        <w:numPr>
          <w:ilvl w:val="0"/>
          <w:numId w:val="1"/>
        </w:numPr>
        <w:spacing w:after="480"/>
        <w:contextualSpacing w:val="0"/>
      </w:pPr>
      <w:r>
        <w:t>Zablokuj użytkownika egzamin</w:t>
      </w:r>
    </w:p>
    <w:p w14:paraId="3E74BB2A" w14:textId="51BDBCE0" w:rsidR="00153893" w:rsidRDefault="00153893" w:rsidP="006165AD">
      <w:pPr>
        <w:pStyle w:val="Akapitzlist"/>
        <w:numPr>
          <w:ilvl w:val="0"/>
          <w:numId w:val="1"/>
        </w:numPr>
        <w:spacing w:after="480"/>
        <w:contextualSpacing w:val="0"/>
      </w:pPr>
      <w:r>
        <w:t>Odblokuj użytkownika egzamin</w:t>
      </w:r>
    </w:p>
    <w:p w14:paraId="7703AC6C" w14:textId="577B4340" w:rsidR="00153893" w:rsidRDefault="00153893" w:rsidP="006165AD">
      <w:pPr>
        <w:pStyle w:val="Akapitzlist"/>
        <w:numPr>
          <w:ilvl w:val="0"/>
          <w:numId w:val="1"/>
        </w:numPr>
        <w:spacing w:after="480"/>
        <w:contextualSpacing w:val="0"/>
      </w:pPr>
      <w:r>
        <w:t>Ustaw aby użytkownik egzamin musiał zmienić hasło podczas logowania</w:t>
      </w:r>
    </w:p>
    <w:p w14:paraId="2ECFE430" w14:textId="5B382F3B" w:rsidR="00153893" w:rsidRDefault="00153893" w:rsidP="006165AD">
      <w:pPr>
        <w:pStyle w:val="Akapitzlist"/>
        <w:numPr>
          <w:ilvl w:val="0"/>
          <w:numId w:val="1"/>
        </w:numPr>
        <w:spacing w:after="480"/>
        <w:contextualSpacing w:val="0"/>
      </w:pPr>
      <w:r>
        <w:t xml:space="preserve">Zmień hasło użytkownika egzamin na </w:t>
      </w:r>
      <w:proofErr w:type="spellStart"/>
      <w:r>
        <w:t>ZAQ!wsx</w:t>
      </w:r>
      <w:proofErr w:type="spellEnd"/>
    </w:p>
    <w:p w14:paraId="1578D728" w14:textId="6B41B90B" w:rsidR="00153893" w:rsidRDefault="008A4CE1" w:rsidP="006165AD">
      <w:pPr>
        <w:pStyle w:val="Akapitzlist"/>
        <w:numPr>
          <w:ilvl w:val="0"/>
          <w:numId w:val="1"/>
        </w:numPr>
        <w:spacing w:after="480"/>
        <w:contextualSpacing w:val="0"/>
      </w:pPr>
      <w:r>
        <w:t>Utwórz folder o nazwie Zadania w folderze użytkownika egzamin</w:t>
      </w:r>
    </w:p>
    <w:p w14:paraId="5364CBEA" w14:textId="5F627BC4" w:rsidR="008A4CE1" w:rsidRDefault="008A4CE1" w:rsidP="006165AD">
      <w:pPr>
        <w:pStyle w:val="Akapitzlist"/>
        <w:numPr>
          <w:ilvl w:val="0"/>
          <w:numId w:val="1"/>
        </w:numPr>
        <w:spacing w:after="480"/>
        <w:contextualSpacing w:val="0"/>
      </w:pPr>
      <w:r>
        <w:t xml:space="preserve">Wykonaj archiwum, pliku konfiguracji interfejsów sieciowych serwera o nazwie kopia.tar i </w:t>
      </w:r>
      <w:r w:rsidR="0081522F">
        <w:t>umieść</w:t>
      </w:r>
      <w:r>
        <w:t xml:space="preserve"> je w folderze Zadania</w:t>
      </w:r>
    </w:p>
    <w:p w14:paraId="39DBE8F8" w14:textId="35CF3E76" w:rsidR="008A4CE1" w:rsidRDefault="008A4CE1" w:rsidP="006165AD">
      <w:pPr>
        <w:pStyle w:val="Akapitzlist"/>
        <w:numPr>
          <w:ilvl w:val="0"/>
          <w:numId w:val="1"/>
        </w:numPr>
        <w:spacing w:after="480"/>
        <w:contextualSpacing w:val="0"/>
      </w:pPr>
      <w:r>
        <w:t>Wykonaj test połączenia z adresem onet.pl</w:t>
      </w:r>
    </w:p>
    <w:p w14:paraId="6A9C0C9B" w14:textId="01462FE3" w:rsidR="008A4CE1" w:rsidRDefault="008A4CE1" w:rsidP="006165AD">
      <w:pPr>
        <w:pStyle w:val="Akapitzlist"/>
        <w:numPr>
          <w:ilvl w:val="0"/>
          <w:numId w:val="1"/>
        </w:numPr>
        <w:spacing w:after="480"/>
        <w:contextualSpacing w:val="0"/>
      </w:pPr>
      <w:r>
        <w:t>Wykonaj test połączenia z adresem 10.10.10.3</w:t>
      </w:r>
    </w:p>
    <w:p w14:paraId="7CA7CAA3" w14:textId="6BB0C24F" w:rsidR="008A4CE1" w:rsidRDefault="008A4CE1" w:rsidP="006165AD">
      <w:pPr>
        <w:pStyle w:val="Akapitzlist"/>
        <w:numPr>
          <w:ilvl w:val="0"/>
          <w:numId w:val="1"/>
        </w:numPr>
        <w:spacing w:after="480"/>
        <w:contextualSpacing w:val="0"/>
      </w:pPr>
      <w:r>
        <w:t>Zainstaluj usługę DHCP na serwerze</w:t>
      </w:r>
    </w:p>
    <w:p w14:paraId="33477765" w14:textId="65CBA304" w:rsidR="008A4CE1" w:rsidRDefault="00C505FF" w:rsidP="006165AD">
      <w:pPr>
        <w:pStyle w:val="Akapitzlist"/>
        <w:numPr>
          <w:ilvl w:val="0"/>
          <w:numId w:val="1"/>
        </w:numPr>
        <w:spacing w:after="480"/>
        <w:contextualSpacing w:val="0"/>
      </w:pPr>
      <w:r>
        <w:t>Określ zakres</w:t>
      </w:r>
      <w:r w:rsidR="00A90B0A">
        <w:t xml:space="preserve"> adresów usługi DHCP na 10.10.10.30 – 10.10.10.40</w:t>
      </w:r>
    </w:p>
    <w:p w14:paraId="43E75154" w14:textId="5079FF60" w:rsidR="00AE1EFA" w:rsidRDefault="00AE1EFA" w:rsidP="006165AD">
      <w:pPr>
        <w:pStyle w:val="Akapitzlist"/>
        <w:numPr>
          <w:ilvl w:val="0"/>
          <w:numId w:val="1"/>
        </w:numPr>
        <w:spacing w:after="480"/>
        <w:contextualSpacing w:val="0"/>
      </w:pPr>
      <w:r>
        <w:lastRenderedPageBreak/>
        <w:t>Zarezerwuj adres 10.10.10.29 dla adresu twojego komputera</w:t>
      </w:r>
    </w:p>
    <w:p w14:paraId="0CF3C341" w14:textId="77167929" w:rsidR="0085219F" w:rsidRDefault="0085219F" w:rsidP="006165AD">
      <w:pPr>
        <w:pStyle w:val="Akapitzlist"/>
        <w:numPr>
          <w:ilvl w:val="0"/>
          <w:numId w:val="1"/>
        </w:numPr>
        <w:spacing w:after="480"/>
        <w:contextualSpacing w:val="0"/>
      </w:pPr>
      <w:r>
        <w:t>Zainstaluj na serwerze usługę FTP</w:t>
      </w:r>
    </w:p>
    <w:p w14:paraId="25049F48" w14:textId="22E3F6D4" w:rsidR="0085219F" w:rsidRDefault="00926E4A" w:rsidP="006165AD">
      <w:pPr>
        <w:pStyle w:val="Akapitzlist"/>
        <w:numPr>
          <w:ilvl w:val="0"/>
          <w:numId w:val="1"/>
        </w:numPr>
        <w:spacing w:after="480"/>
        <w:contextualSpacing w:val="0"/>
      </w:pPr>
      <w:r>
        <w:t>Serwer FTP ma działać tylko dla użytkowników anonimowych</w:t>
      </w:r>
    </w:p>
    <w:p w14:paraId="538E44F5" w14:textId="7DD42C94" w:rsidR="00926E4A" w:rsidRDefault="00455251" w:rsidP="006165AD">
      <w:pPr>
        <w:pStyle w:val="Akapitzlist"/>
        <w:numPr>
          <w:ilvl w:val="0"/>
          <w:numId w:val="1"/>
        </w:numPr>
        <w:spacing w:after="480"/>
        <w:contextualSpacing w:val="0"/>
      </w:pPr>
      <w:r>
        <w:t>K</w:t>
      </w:r>
      <w:r w:rsidR="00926E4A">
        <w:t>omunikat powitalny serwera FTP to „Witaj na egzaminie!”</w:t>
      </w:r>
    </w:p>
    <w:p w14:paraId="646D868E" w14:textId="24FA3551" w:rsidR="009942CF" w:rsidRDefault="009942CF" w:rsidP="006165AD">
      <w:pPr>
        <w:pStyle w:val="Akapitzlist"/>
        <w:numPr>
          <w:ilvl w:val="0"/>
          <w:numId w:val="1"/>
        </w:numPr>
        <w:spacing w:after="480"/>
        <w:contextualSpacing w:val="0"/>
      </w:pPr>
      <w:r>
        <w:t>Utwórz katalog pub w lokalizacji /</w:t>
      </w:r>
      <w:proofErr w:type="spellStart"/>
      <w:r>
        <w:t>srv</w:t>
      </w:r>
      <w:proofErr w:type="spellEnd"/>
      <w:r>
        <w:t>/ftp</w:t>
      </w:r>
    </w:p>
    <w:p w14:paraId="2D4ECB47" w14:textId="5AD6BB69" w:rsidR="009942CF" w:rsidRDefault="009942CF" w:rsidP="006165AD">
      <w:pPr>
        <w:pStyle w:val="Akapitzlist"/>
        <w:numPr>
          <w:ilvl w:val="0"/>
          <w:numId w:val="1"/>
        </w:numPr>
        <w:spacing w:after="480"/>
        <w:contextualSpacing w:val="0"/>
      </w:pPr>
      <w:r>
        <w:t>Skonfiguruj możliwość zapisu do katalogu pub dla użytkowników anonimowych</w:t>
      </w:r>
    </w:p>
    <w:p w14:paraId="3F83D019" w14:textId="57EE9218" w:rsidR="00455251" w:rsidRDefault="00455251" w:rsidP="006165AD">
      <w:pPr>
        <w:pStyle w:val="Akapitzlist"/>
        <w:numPr>
          <w:ilvl w:val="0"/>
          <w:numId w:val="1"/>
        </w:numPr>
        <w:spacing w:after="480"/>
        <w:contextualSpacing w:val="0"/>
      </w:pPr>
      <w:r>
        <w:t>przetestuj działanie serwera FTP na lokalnym serwerze</w:t>
      </w:r>
    </w:p>
    <w:p w14:paraId="74F052DF" w14:textId="2D522BDC" w:rsidR="00455251" w:rsidRDefault="002E4987" w:rsidP="006165AD">
      <w:pPr>
        <w:pStyle w:val="Akapitzlist"/>
        <w:numPr>
          <w:ilvl w:val="0"/>
          <w:numId w:val="1"/>
        </w:numPr>
        <w:spacing w:after="480"/>
        <w:contextualSpacing w:val="0"/>
      </w:pPr>
      <w:r>
        <w:t xml:space="preserve">Zainstaluj serwer </w:t>
      </w:r>
      <w:r w:rsidR="00A257D9">
        <w:t xml:space="preserve"> HTTP</w:t>
      </w:r>
      <w:r>
        <w:t xml:space="preserve"> na serwerze</w:t>
      </w:r>
    </w:p>
    <w:p w14:paraId="0D57E0D1" w14:textId="543E99B2" w:rsidR="002E4987" w:rsidRDefault="00A73414" w:rsidP="006165AD">
      <w:pPr>
        <w:pStyle w:val="Akapitzlist"/>
        <w:numPr>
          <w:ilvl w:val="0"/>
          <w:numId w:val="1"/>
        </w:numPr>
        <w:spacing w:after="480"/>
        <w:contextualSpacing w:val="0"/>
      </w:pPr>
      <w:r>
        <w:t>Utwórz katalog /www</w:t>
      </w:r>
    </w:p>
    <w:p w14:paraId="5CCAEF62" w14:textId="6040DB00" w:rsidR="00A73414" w:rsidRDefault="00A73414" w:rsidP="006165AD">
      <w:pPr>
        <w:pStyle w:val="Akapitzlist"/>
        <w:numPr>
          <w:ilvl w:val="0"/>
          <w:numId w:val="1"/>
        </w:numPr>
        <w:spacing w:after="480"/>
        <w:contextualSpacing w:val="0"/>
      </w:pPr>
      <w:r>
        <w:t>Ustal prawa do powyższego katalogu /www na 555</w:t>
      </w:r>
    </w:p>
    <w:p w14:paraId="34746611" w14:textId="7238082F" w:rsidR="00A73414" w:rsidRDefault="00A257D9" w:rsidP="006165AD">
      <w:pPr>
        <w:pStyle w:val="Akapitzlist"/>
        <w:numPr>
          <w:ilvl w:val="0"/>
          <w:numId w:val="1"/>
        </w:numPr>
        <w:spacing w:after="480"/>
        <w:contextualSpacing w:val="0"/>
      </w:pPr>
      <w:r>
        <w:t>odczytaj użytkownika i grupę na prawach których działa serwer http</w:t>
      </w:r>
    </w:p>
    <w:p w14:paraId="55FE0351" w14:textId="4BA77D6F" w:rsidR="00A257D9" w:rsidRDefault="005109BE" w:rsidP="006165AD">
      <w:pPr>
        <w:pStyle w:val="Akapitzlist"/>
        <w:numPr>
          <w:ilvl w:val="0"/>
          <w:numId w:val="1"/>
        </w:numPr>
        <w:spacing w:after="480"/>
        <w:contextualSpacing w:val="0"/>
      </w:pPr>
      <w:r>
        <w:t>ustaw właściciela i grupę na prawach których działa serwer HTTTP dla katalogu /www</w:t>
      </w:r>
    </w:p>
    <w:p w14:paraId="257CDF16" w14:textId="0FC44A9F" w:rsidR="005109BE" w:rsidRDefault="005109BE" w:rsidP="006165AD">
      <w:pPr>
        <w:pStyle w:val="Akapitzlist"/>
        <w:numPr>
          <w:ilvl w:val="0"/>
          <w:numId w:val="1"/>
        </w:numPr>
        <w:spacing w:after="480"/>
        <w:contextualSpacing w:val="0"/>
      </w:pPr>
      <w:r>
        <w:t>w katalogu /www utwórz plik index.html o dowolnej treści</w:t>
      </w:r>
    </w:p>
    <w:p w14:paraId="6680EB2E" w14:textId="57A91C2D" w:rsidR="005109BE" w:rsidRDefault="00E24974" w:rsidP="006165AD">
      <w:pPr>
        <w:pStyle w:val="Akapitzlist"/>
        <w:numPr>
          <w:ilvl w:val="0"/>
          <w:numId w:val="1"/>
        </w:numPr>
        <w:spacing w:after="480"/>
        <w:contextualSpacing w:val="0"/>
      </w:pPr>
      <w:r>
        <w:t>ustal prawa 444 do pliku index.html dla użytkownika i grupy na których działa serwer http</w:t>
      </w:r>
    </w:p>
    <w:p w14:paraId="6E97D121" w14:textId="0E0F2C9C" w:rsidR="00E24974" w:rsidRDefault="00E24974" w:rsidP="006165AD">
      <w:pPr>
        <w:pStyle w:val="Akapitzlist"/>
        <w:numPr>
          <w:ilvl w:val="0"/>
          <w:numId w:val="1"/>
        </w:numPr>
        <w:spacing w:after="480"/>
        <w:contextualSpacing w:val="0"/>
      </w:pPr>
      <w:r>
        <w:t>w serwerze http zmień port na którym działa serwer http na 8080</w:t>
      </w:r>
    </w:p>
    <w:p w14:paraId="337A31C9" w14:textId="2FD7C41B" w:rsidR="00013C18" w:rsidRDefault="00013C18" w:rsidP="006165AD">
      <w:pPr>
        <w:pStyle w:val="Akapitzlist"/>
        <w:numPr>
          <w:ilvl w:val="0"/>
          <w:numId w:val="1"/>
        </w:numPr>
        <w:spacing w:after="480"/>
        <w:contextualSpacing w:val="0"/>
      </w:pPr>
      <w:r>
        <w:t>w serwerze http zmień lokalizację głównej witryny Web na folder /www</w:t>
      </w:r>
    </w:p>
    <w:p w14:paraId="09279535" w14:textId="6D260BA1" w:rsidR="00013C18" w:rsidRDefault="00923986" w:rsidP="006165AD">
      <w:pPr>
        <w:pStyle w:val="Akapitzlist"/>
        <w:numPr>
          <w:ilvl w:val="0"/>
          <w:numId w:val="1"/>
        </w:numPr>
        <w:spacing w:after="480"/>
        <w:contextualSpacing w:val="0"/>
      </w:pPr>
      <w:r>
        <w:t>zainstaluj na serwerze serwer DNS</w:t>
      </w:r>
    </w:p>
    <w:p w14:paraId="750EC153" w14:textId="45ECB734" w:rsidR="00923986" w:rsidRDefault="00923986" w:rsidP="006165AD">
      <w:pPr>
        <w:pStyle w:val="Akapitzlist"/>
        <w:numPr>
          <w:ilvl w:val="0"/>
          <w:numId w:val="1"/>
        </w:numPr>
        <w:spacing w:after="480"/>
        <w:contextualSpacing w:val="0"/>
      </w:pPr>
      <w:r>
        <w:t>wyświetl pliki konfiguracyjne</w:t>
      </w:r>
    </w:p>
    <w:p w14:paraId="35EB6F9D" w14:textId="0E1FA37F" w:rsidR="00923986" w:rsidRDefault="00923986" w:rsidP="006165AD">
      <w:pPr>
        <w:pStyle w:val="Akapitzlist"/>
        <w:numPr>
          <w:ilvl w:val="0"/>
          <w:numId w:val="1"/>
        </w:numPr>
        <w:spacing w:after="480"/>
        <w:contextualSpacing w:val="0"/>
      </w:pPr>
      <w:r>
        <w:t>utwórz przykładową strefę przeszukiwania do przodu</w:t>
      </w:r>
    </w:p>
    <w:p w14:paraId="3AA6C231" w14:textId="64EB076C" w:rsidR="00923986" w:rsidRDefault="00923986" w:rsidP="006165AD">
      <w:pPr>
        <w:pStyle w:val="Akapitzlist"/>
        <w:numPr>
          <w:ilvl w:val="0"/>
          <w:numId w:val="1"/>
        </w:numPr>
        <w:spacing w:after="480"/>
        <w:contextualSpacing w:val="0"/>
      </w:pPr>
      <w:r>
        <w:t>utwórz przykładową strefę przeszukiwania do tyłu</w:t>
      </w:r>
    </w:p>
    <w:sectPr w:rsidR="00923986" w:rsidSect="004B1A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71174"/>
    <w:multiLevelType w:val="hybridMultilevel"/>
    <w:tmpl w:val="8092C4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396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2B"/>
    <w:rsid w:val="00013C18"/>
    <w:rsid w:val="000A455C"/>
    <w:rsid w:val="000B32A4"/>
    <w:rsid w:val="00127073"/>
    <w:rsid w:val="00153893"/>
    <w:rsid w:val="002E4987"/>
    <w:rsid w:val="00335BC9"/>
    <w:rsid w:val="00455251"/>
    <w:rsid w:val="00481FCF"/>
    <w:rsid w:val="004953BB"/>
    <w:rsid w:val="004B1A2B"/>
    <w:rsid w:val="00503113"/>
    <w:rsid w:val="005109BE"/>
    <w:rsid w:val="006165AD"/>
    <w:rsid w:val="0081522F"/>
    <w:rsid w:val="0085219F"/>
    <w:rsid w:val="008A4CE1"/>
    <w:rsid w:val="00923986"/>
    <w:rsid w:val="00926E4A"/>
    <w:rsid w:val="00942FF5"/>
    <w:rsid w:val="009942CF"/>
    <w:rsid w:val="00A257D9"/>
    <w:rsid w:val="00A73414"/>
    <w:rsid w:val="00A90B0A"/>
    <w:rsid w:val="00AE1EFA"/>
    <w:rsid w:val="00C505FF"/>
    <w:rsid w:val="00C778AF"/>
    <w:rsid w:val="00CD7A3B"/>
    <w:rsid w:val="00E24974"/>
    <w:rsid w:val="00E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307B0"/>
  <w15:chartTrackingRefBased/>
  <w15:docId w15:val="{DC69C294-214F-41D5-996B-C0C02F3C9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B1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471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Gembalczyk</dc:creator>
  <cp:keywords/>
  <dc:description/>
  <cp:lastModifiedBy>Przemysław Gembalczyk</cp:lastModifiedBy>
  <cp:revision>2</cp:revision>
  <dcterms:created xsi:type="dcterms:W3CDTF">2022-05-23T09:32:00Z</dcterms:created>
  <dcterms:modified xsi:type="dcterms:W3CDTF">2022-05-23T09:32:00Z</dcterms:modified>
</cp:coreProperties>
</file>