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94365" w14:textId="4D05F750" w:rsidR="007A4837" w:rsidRPr="00897FA8" w:rsidRDefault="00213E24">
      <w:pPr>
        <w:rPr>
          <w:sz w:val="28"/>
          <w:szCs w:val="28"/>
        </w:rPr>
      </w:pPr>
      <w:r w:rsidRPr="00897FA8">
        <w:rPr>
          <w:sz w:val="28"/>
          <w:szCs w:val="28"/>
        </w:rPr>
        <w:t xml:space="preserve">Czwarte spotkanie odbyło się 22.05.2020r. o godzinie 20:30. </w:t>
      </w:r>
    </w:p>
    <w:p w14:paraId="78EDA78D" w14:textId="268F01A1" w:rsidR="00213E24" w:rsidRPr="00897FA8" w:rsidRDefault="00213E24">
      <w:pPr>
        <w:rPr>
          <w:sz w:val="28"/>
          <w:szCs w:val="28"/>
        </w:rPr>
      </w:pPr>
      <w:r w:rsidRPr="00897FA8">
        <w:rPr>
          <w:sz w:val="28"/>
          <w:szCs w:val="28"/>
        </w:rPr>
        <w:t xml:space="preserve">Było to krótkie półgodzinne spotkanie podczas którego przedstawiliśmy nasze plany jak każdy z nas chce zrealizować przydzielone sobie zadanie. Wymieniliśmy się pomysłami oraz propozycjami nowych ulepszeń, które każdy z nas mógłby dodać do funkcjonalności, które ma za zadnie zaimplementować. Dodatkowo </w:t>
      </w:r>
      <w:r w:rsidR="00897FA8" w:rsidRPr="00897FA8">
        <w:rPr>
          <w:sz w:val="28"/>
          <w:szCs w:val="28"/>
        </w:rPr>
        <w:t>każdy z nas przedstawił główne trudności, które spodziewa się napotkać przy wykonywaniu swojego zadania oraz sposoby na jakie planuje je rozwiązać. Przedyskutowaliśmy tę sprawę i zakończyliśmy spotkanie.</w:t>
      </w:r>
    </w:p>
    <w:sectPr w:rsidR="00213E24" w:rsidRPr="00897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3"/>
    <w:rsid w:val="00213E24"/>
    <w:rsid w:val="007A4837"/>
    <w:rsid w:val="00897FA8"/>
    <w:rsid w:val="00EF2122"/>
    <w:rsid w:val="00F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E4E4"/>
  <w15:chartTrackingRefBased/>
  <w15:docId w15:val="{A93AF0BA-DDF6-4C0B-AF7A-0241B715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Wiecek</dc:creator>
  <cp:keywords/>
  <dc:description/>
  <cp:lastModifiedBy>Bartosz Wiecek</cp:lastModifiedBy>
  <cp:revision>2</cp:revision>
  <dcterms:created xsi:type="dcterms:W3CDTF">2020-05-22T18:47:00Z</dcterms:created>
  <dcterms:modified xsi:type="dcterms:W3CDTF">2020-05-22T19:00:00Z</dcterms:modified>
</cp:coreProperties>
</file>