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B7" w:rsidRPr="003044B7" w:rsidRDefault="003044B7" w:rsidP="003044B7">
      <w:pPr>
        <w:rPr>
          <w:sz w:val="28"/>
          <w:szCs w:val="28"/>
        </w:rPr>
      </w:pPr>
      <w:r w:rsidRPr="003044B7">
        <w:rPr>
          <w:sz w:val="28"/>
          <w:szCs w:val="28"/>
        </w:rPr>
        <w:t xml:space="preserve">Piąte spotkanie odbyło się 25.05.2020r. o godzinie 20:30. </w:t>
      </w:r>
    </w:p>
    <w:p w:rsidR="003044B7" w:rsidRPr="00897FA8" w:rsidRDefault="003044B7" w:rsidP="003044B7">
      <w:pPr>
        <w:rPr>
          <w:sz w:val="28"/>
          <w:szCs w:val="28"/>
        </w:rPr>
      </w:pPr>
      <w:r w:rsidRPr="003044B7">
        <w:rPr>
          <w:sz w:val="28"/>
          <w:szCs w:val="28"/>
        </w:rPr>
        <w:t xml:space="preserve">Spotkanie trwało </w:t>
      </w:r>
      <w:r>
        <w:rPr>
          <w:sz w:val="28"/>
          <w:szCs w:val="28"/>
        </w:rPr>
        <w:t>około 45 minut</w:t>
      </w:r>
      <w:r w:rsidRPr="003044B7">
        <w:rPr>
          <w:sz w:val="28"/>
          <w:szCs w:val="28"/>
        </w:rPr>
        <w:t xml:space="preserve">. Przedstawiliśmy nasze postępy w przydzielonych sobie zadaniach. Podzieliliśmy się napotkanymi trudnościami oraz </w:t>
      </w:r>
      <w:r w:rsidR="0079697F">
        <w:rPr>
          <w:sz w:val="28"/>
          <w:szCs w:val="28"/>
        </w:rPr>
        <w:t>przedyskutowaliśmy możliwe ich rozwiązania. Ponadto u</w:t>
      </w:r>
      <w:r w:rsidRPr="003044B7">
        <w:rPr>
          <w:sz w:val="28"/>
          <w:szCs w:val="28"/>
        </w:rPr>
        <w:t>mówiliśmy się że na kolejnym spotkaniu, które odbędzie się za parę dni, każdy określi konkretną datę do której przewiduje zrealizować swoją część pracy</w:t>
      </w:r>
      <w:r>
        <w:rPr>
          <w:sz w:val="28"/>
          <w:szCs w:val="28"/>
        </w:rPr>
        <w:t>.</w:t>
      </w:r>
    </w:p>
    <w:p w:rsidR="00EF2605" w:rsidRDefault="00EF2605"/>
    <w:sectPr w:rsidR="00EF2605" w:rsidSect="00EF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44B7"/>
    <w:rsid w:val="0015715C"/>
    <w:rsid w:val="003044B7"/>
    <w:rsid w:val="004229F7"/>
    <w:rsid w:val="0079697F"/>
    <w:rsid w:val="00C425BF"/>
    <w:rsid w:val="00C4267B"/>
    <w:rsid w:val="00CC5011"/>
    <w:rsid w:val="00EB4CBB"/>
    <w:rsid w:val="00E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44B7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2020-05-25T18:59:00Z</dcterms:created>
  <dcterms:modified xsi:type="dcterms:W3CDTF">2020-05-25T19:11:00Z</dcterms:modified>
</cp:coreProperties>
</file>