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35DE" w14:textId="77777777" w:rsidR="00B06B8F" w:rsidRPr="00B06B8F" w:rsidRDefault="00B06B8F">
      <w:pPr>
        <w:rPr>
          <w:sz w:val="28"/>
          <w:szCs w:val="28"/>
        </w:rPr>
      </w:pPr>
      <w:r w:rsidRPr="00B06B8F">
        <w:rPr>
          <w:sz w:val="28"/>
          <w:szCs w:val="28"/>
        </w:rPr>
        <w:t xml:space="preserve">Szóste spotkanie odbyło się 09.06.2020 roku i potrwało około 40 minut. </w:t>
      </w:r>
    </w:p>
    <w:p w14:paraId="222C10C1" w14:textId="38EF22D8" w:rsidR="007A4837" w:rsidRPr="00B06B8F" w:rsidRDefault="00B06B8F">
      <w:pPr>
        <w:rPr>
          <w:sz w:val="28"/>
          <w:szCs w:val="28"/>
        </w:rPr>
      </w:pPr>
      <w:r w:rsidRPr="00B06B8F">
        <w:rPr>
          <w:sz w:val="28"/>
          <w:szCs w:val="28"/>
        </w:rPr>
        <w:t xml:space="preserve">Podczas konwersacji przeprowadzonej za pomocą MS </w:t>
      </w:r>
      <w:proofErr w:type="spellStart"/>
      <w:r w:rsidRPr="00B06B8F">
        <w:rPr>
          <w:sz w:val="28"/>
          <w:szCs w:val="28"/>
        </w:rPr>
        <w:t>Teams</w:t>
      </w:r>
      <w:proofErr w:type="spellEnd"/>
      <w:r w:rsidRPr="00B06B8F">
        <w:rPr>
          <w:sz w:val="28"/>
          <w:szCs w:val="28"/>
        </w:rPr>
        <w:t xml:space="preserve"> każdy z nas przedstawił swoje postępy w przydzielonych mu zadaniach. Przedyskutowaliśmy wątpliwości i problemy, które pojawiły się od ostatniego spotkania. Ponadto przedstawiliśmy przybliżone terminy do który każdy z nas powinien już zakończyć przydzieloną sobie część zadania. </w:t>
      </w:r>
    </w:p>
    <w:sectPr w:rsidR="007A4837" w:rsidRPr="00B06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8F"/>
    <w:rsid w:val="007A4837"/>
    <w:rsid w:val="00B06B8F"/>
    <w:rsid w:val="00E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7BF4"/>
  <w15:chartTrackingRefBased/>
  <w15:docId w15:val="{61F00E17-7B03-47B8-AB36-DB71AD1D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348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Wiecek</dc:creator>
  <cp:keywords/>
  <dc:description/>
  <cp:lastModifiedBy>Bartosz Wiecek</cp:lastModifiedBy>
  <cp:revision>1</cp:revision>
  <dcterms:created xsi:type="dcterms:W3CDTF">2020-06-09T19:42:00Z</dcterms:created>
  <dcterms:modified xsi:type="dcterms:W3CDTF">2020-06-09T19:46:00Z</dcterms:modified>
</cp:coreProperties>
</file>