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4C5" w:rsidRPr="008939BD" w:rsidRDefault="000054C5" w:rsidP="000054C5">
      <w:pPr>
        <w:pStyle w:val="Normalny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Ósme spotkanie odbyło się 25.06</w:t>
      </w:r>
      <w:r w:rsidRPr="008939BD">
        <w:rPr>
          <w:color w:val="000000"/>
          <w:sz w:val="28"/>
          <w:szCs w:val="28"/>
        </w:rPr>
        <w:t xml:space="preserve">.2020 r. o godz. </w:t>
      </w:r>
      <w:r>
        <w:rPr>
          <w:color w:val="000000"/>
          <w:sz w:val="28"/>
          <w:szCs w:val="28"/>
        </w:rPr>
        <w:t>20:30</w:t>
      </w:r>
    </w:p>
    <w:p w:rsidR="00EF2605" w:rsidRPr="000054C5" w:rsidRDefault="000054C5">
      <w:pPr>
        <w:rPr>
          <w:rFonts w:ascii="Times New Roman" w:hAnsi="Times New Roman" w:cs="Times New Roman"/>
        </w:rPr>
      </w:pPr>
      <w:r w:rsidRPr="000054C5">
        <w:rPr>
          <w:rFonts w:ascii="Times New Roman" w:hAnsi="Times New Roman" w:cs="Times New Roman"/>
          <w:color w:val="000000"/>
          <w:sz w:val="28"/>
          <w:szCs w:val="28"/>
        </w:rPr>
        <w:t xml:space="preserve">Przeprowadzone zostało na platformie MS </w:t>
      </w:r>
      <w:proofErr w:type="spellStart"/>
      <w:r w:rsidRPr="000054C5">
        <w:rPr>
          <w:rFonts w:ascii="Times New Roman" w:hAnsi="Times New Roman" w:cs="Times New Roman"/>
          <w:color w:val="000000"/>
          <w:sz w:val="28"/>
          <w:szCs w:val="28"/>
        </w:rPr>
        <w:t>Teams</w:t>
      </w:r>
      <w:proofErr w:type="spellEnd"/>
      <w:r w:rsidRPr="000054C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Podczas spotkania, za pomocą udostępniania ekranu, wspólnie poprawiliśmy kod programu, czym usprawniliśmy jego działanie. Omówiliśmy co jest jeszcze do zrobienia i umówiliśmy się kto co będzie robił do kolejnego spotkania. </w:t>
      </w:r>
    </w:p>
    <w:sectPr w:rsidR="00EF2605" w:rsidRPr="000054C5" w:rsidSect="00EF26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0054C5"/>
    <w:rsid w:val="000054C5"/>
    <w:rsid w:val="0015715C"/>
    <w:rsid w:val="00AD63BE"/>
    <w:rsid w:val="00C425BF"/>
    <w:rsid w:val="00C4267B"/>
    <w:rsid w:val="00CC5011"/>
    <w:rsid w:val="00EB4CBB"/>
    <w:rsid w:val="00EF2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F260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05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279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</dc:creator>
  <cp:keywords/>
  <dc:description/>
  <cp:lastModifiedBy>Krzysiek</cp:lastModifiedBy>
  <cp:revision>2</cp:revision>
  <dcterms:created xsi:type="dcterms:W3CDTF">2020-06-25T19:41:00Z</dcterms:created>
  <dcterms:modified xsi:type="dcterms:W3CDTF">2020-06-25T19:48:00Z</dcterms:modified>
</cp:coreProperties>
</file>