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C2" w:rsidRDefault="00B731C2" w:rsidP="00B731C2">
      <w:pPr>
        <w:pStyle w:val="Normalny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Dziewiąte spotkanie odbyło się 01.07</w:t>
      </w:r>
      <w:r w:rsidRPr="008939BD">
        <w:rPr>
          <w:color w:val="000000"/>
          <w:sz w:val="28"/>
          <w:szCs w:val="28"/>
        </w:rPr>
        <w:t xml:space="preserve">.2020 r. o godz. </w:t>
      </w:r>
      <w:r>
        <w:rPr>
          <w:color w:val="000000"/>
          <w:sz w:val="28"/>
          <w:szCs w:val="28"/>
        </w:rPr>
        <w:t>21:00</w:t>
      </w:r>
    </w:p>
    <w:p w:rsidR="00B731C2" w:rsidRDefault="00B731C2" w:rsidP="00B731C2">
      <w:pPr>
        <w:pStyle w:val="Normalny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Przeprowadzone zostało ma platformie MS </w:t>
      </w:r>
      <w:proofErr w:type="spellStart"/>
      <w:r>
        <w:rPr>
          <w:color w:val="000000"/>
          <w:sz w:val="28"/>
          <w:szCs w:val="28"/>
        </w:rPr>
        <w:t>Teams</w:t>
      </w:r>
      <w:proofErr w:type="spellEnd"/>
      <w:r>
        <w:rPr>
          <w:color w:val="000000"/>
          <w:sz w:val="28"/>
          <w:szCs w:val="28"/>
        </w:rPr>
        <w:t>. Podczas spotkania omówiliśmy dotychczasowe postępy w tworzeniu graficznego interfejsu naszego programu oraz inne części którymi zajmowaliśmy się od ostatniego spotkania. Zastanowiliśmy się na tym co należy dodać aby program był bardziej funkcjonalny. Wprowadziliśmy kilka zmian w kodzie za pomocą udostępniania ekranu. Rozdzieliliśmy zadania do zrobienia do kolejnego spotkania.</w:t>
      </w:r>
    </w:p>
    <w:p w:rsidR="00B731C2" w:rsidRPr="008939BD" w:rsidRDefault="00B731C2" w:rsidP="00B731C2">
      <w:pPr>
        <w:pStyle w:val="NormalnyWeb"/>
        <w:rPr>
          <w:color w:val="000000"/>
          <w:sz w:val="28"/>
          <w:szCs w:val="28"/>
        </w:rPr>
      </w:pPr>
    </w:p>
    <w:p w:rsidR="00EF2605" w:rsidRDefault="00EF2605"/>
    <w:sectPr w:rsidR="00EF2605" w:rsidSect="00EF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731C2"/>
    <w:rsid w:val="0015715C"/>
    <w:rsid w:val="006B7950"/>
    <w:rsid w:val="00B731C2"/>
    <w:rsid w:val="00C425BF"/>
    <w:rsid w:val="00C4267B"/>
    <w:rsid w:val="00CC5011"/>
    <w:rsid w:val="00EB4CBB"/>
    <w:rsid w:val="00EF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6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7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418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</cp:revision>
  <dcterms:created xsi:type="dcterms:W3CDTF">2020-07-01T19:48:00Z</dcterms:created>
  <dcterms:modified xsi:type="dcterms:W3CDTF">2020-07-01T19:53:00Z</dcterms:modified>
</cp:coreProperties>
</file>