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Content: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84wftmlh0s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_384wftmlh0s0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numPr>
              <w:ilvl w:val="0"/>
              <w:numId w:val="1"/>
            </w:numPr>
            <w:tabs>
              <w:tab w:val="right" w:leader="none" w:pos="9025.511811023624"/>
            </w:tabs>
            <w:spacing w:after="0" w:afterAutospacing="0" w:before="6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zu6sgaekp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365_course_info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_oczu6sgaekpa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numPr>
              <w:ilvl w:val="0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ln9e582f6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365_course_ratings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_e6ln9e582f68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numPr>
              <w:ilvl w:val="0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y7eid8vnz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365_exam_info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_3ny7eid8vnzz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numPr>
              <w:ilvl w:val="0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sxeoo1knat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365_quiz_info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_dsxeoo1knatq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eaxyvnym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365_student_engagement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_6peaxyvnym3o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3qmbitgd9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365_student_exams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_wf3qmbitgd9y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numPr>
              <w:ilvl w:val="0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qxo6jgw97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365_student_hub_questions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_5eqxo6jgw977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numPr>
              <w:ilvl w:val="0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jkn676w95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365_student_info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_bzjkn676w95i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numPr>
              <w:ilvl w:val="0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u20ma72pcc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365_student_learning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_gu20ma72pccn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numPr>
              <w:ilvl w:val="0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g7tajwx4p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365_student_purchases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_h2g7tajwx4p2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numPr>
              <w:ilvl w:val="0"/>
              <w:numId w:val="1"/>
            </w:numPr>
            <w:tabs>
              <w:tab w:val="right" w:leader="none" w:pos="9025.511811023624"/>
            </w:tabs>
            <w:spacing w:after="80" w:before="0" w:beforeAutospacing="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ehaxxj9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365_student_quizzes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_ocehaxxj9a6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ind w:left="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wtwf6sjj0is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384wftmlh0s0" w:id="1"/>
      <w:bookmarkEnd w:id="1"/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oczu6sgaekpa" w:id="2"/>
      <w:bookmarkEnd w:id="2"/>
      <w:r w:rsidDel="00000000" w:rsidR="00000000" w:rsidRPr="00000000">
        <w:rPr>
          <w:rtl w:val="0"/>
        </w:rPr>
        <w:t xml:space="preserve">365_course_info</w:t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course_id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course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course_title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course name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e6ln9e582f68" w:id="3"/>
      <w:bookmarkEnd w:id="3"/>
      <w:r w:rsidDel="00000000" w:rsidR="00000000" w:rsidRPr="00000000">
        <w:rPr>
          <w:rtl w:val="0"/>
        </w:rPr>
        <w:t xml:space="preserve">365_course_ratings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course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student_id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student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course_rating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course rating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date_rated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datetime64 [NumPy]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date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3ny7eid8vnzz" w:id="4"/>
      <w:bookmarkEnd w:id="4"/>
      <w:r w:rsidDel="00000000" w:rsidR="00000000" w:rsidRPr="00000000">
        <w:rPr>
          <w:rtl w:val="0"/>
        </w:rPr>
        <w:t xml:space="preserve">365_exam_info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exam_id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exam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exam_category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exam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exam_duration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exam duration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2sc4cfwcfjg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Tahoma" w:cs="Tahoma" w:eastAsia="Tahoma" w:hAnsi="Tahoma"/>
          <w:sz w:val="24"/>
          <w:szCs w:val="24"/>
        </w:rPr>
      </w:pPr>
      <w:bookmarkStart w:colFirst="0" w:colLast="0" w:name="_dsxeoo1knatq" w:id="6"/>
      <w:bookmarkEnd w:id="6"/>
      <w:r w:rsidDel="00000000" w:rsidR="00000000" w:rsidRPr="00000000">
        <w:rPr>
          <w:rtl w:val="0"/>
        </w:rPr>
        <w:t xml:space="preserve">365_quiz_info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quiz_id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quiz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question_id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question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answer_id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answer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answer_correct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answer correct 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6peaxyvnym3o" w:id="7"/>
      <w:bookmarkEnd w:id="7"/>
      <w:r w:rsidDel="00000000" w:rsidR="00000000" w:rsidRPr="00000000">
        <w:rPr>
          <w:rtl w:val="0"/>
        </w:rPr>
        <w:t xml:space="preserve">365_student_engagement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engagement_id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engagement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student_id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student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engagement_quizzes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engagement quizzes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engagement_exams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engagement exams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engagement_lessons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engagement lessons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date_engaged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datetime64 [NumPy]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date engaged</w:t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wf3qmbitgd9y" w:id="8"/>
      <w:bookmarkEnd w:id="8"/>
      <w:r w:rsidDel="00000000" w:rsidR="00000000" w:rsidRPr="00000000">
        <w:rPr>
          <w:rtl w:val="0"/>
        </w:rPr>
        <w:t xml:space="preserve">365_student_exams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exam_attempt_id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exam attempt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student_id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student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exam_id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exam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exam_completion_time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exam competition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date_exam_completed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datetime64 [NumPy]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date exam completed</w:t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5eqxo6jgw977" w:id="9"/>
      <w:bookmarkEnd w:id="9"/>
      <w:r w:rsidDel="00000000" w:rsidR="00000000" w:rsidRPr="00000000">
        <w:rPr>
          <w:rtl w:val="0"/>
        </w:rPr>
        <w:t xml:space="preserve">365_student_hub_questions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hub_question_id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hub question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student_id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student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date_question_asked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datetime64 [NumPy]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date question asked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rFonts w:ascii="Tahoma" w:cs="Tahoma" w:eastAsia="Tahoma" w:hAnsi="Tahoma"/>
          <w:sz w:val="24"/>
          <w:szCs w:val="24"/>
        </w:rPr>
      </w:pPr>
      <w:bookmarkStart w:colFirst="0" w:colLast="0" w:name="_bzjkn676w95i" w:id="10"/>
      <w:bookmarkEnd w:id="10"/>
      <w:r w:rsidDel="00000000" w:rsidR="00000000" w:rsidRPr="00000000">
        <w:rPr>
          <w:rtl w:val="0"/>
        </w:rPr>
        <w:t xml:space="preserve">365_student_info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student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student_country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student 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date_registered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datetime64 [NumPy]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date registered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rFonts w:ascii="Tahoma" w:cs="Tahoma" w:eastAsia="Tahoma" w:hAnsi="Tahoma"/>
          <w:sz w:val="24"/>
          <w:szCs w:val="24"/>
        </w:rPr>
      </w:pPr>
      <w:bookmarkStart w:colFirst="0" w:colLast="0" w:name="_gu20ma72pccn" w:id="11"/>
      <w:bookmarkEnd w:id="11"/>
      <w:r w:rsidDel="00000000" w:rsidR="00000000" w:rsidRPr="00000000">
        <w:rPr>
          <w:rtl w:val="0"/>
        </w:rPr>
        <w:t xml:space="preserve">365_student_learning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student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course_id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course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minutes_watched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minutes watched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date_watched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datetime64 [NumPy]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date watched</w:t>
            </w:r>
          </w:p>
        </w:tc>
      </w:tr>
    </w:tbl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p6v6ebgt42u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wib8bzra06b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>
          <w:rFonts w:ascii="Tahoma" w:cs="Tahoma" w:eastAsia="Tahoma" w:hAnsi="Tahoma"/>
          <w:sz w:val="24"/>
          <w:szCs w:val="24"/>
        </w:rPr>
      </w:pPr>
      <w:bookmarkStart w:colFirst="0" w:colLast="0" w:name="_h2g7tajwx4p2" w:id="14"/>
      <w:bookmarkEnd w:id="14"/>
      <w:r w:rsidDel="00000000" w:rsidR="00000000" w:rsidRPr="00000000">
        <w:rPr>
          <w:rtl w:val="0"/>
        </w:rPr>
        <w:t xml:space="preserve">365_student_purchases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purchase_id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purchase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student_id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student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purchase_type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purchase type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date_purchased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datetime64 [NumPy]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date purchased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>
          <w:rFonts w:ascii="Tahoma" w:cs="Tahoma" w:eastAsia="Tahoma" w:hAnsi="Tahoma"/>
          <w:sz w:val="24"/>
          <w:szCs w:val="24"/>
        </w:rPr>
      </w:pPr>
      <w:bookmarkStart w:colFirst="0" w:colLast="0" w:name="_ocehaxxj9a6" w:id="15"/>
      <w:bookmarkEnd w:id="15"/>
      <w:r w:rsidDel="00000000" w:rsidR="00000000" w:rsidRPr="00000000">
        <w:rPr>
          <w:rtl w:val="0"/>
        </w:rPr>
        <w:t xml:space="preserve">365_student_quizzes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student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quiz_id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quiz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question_id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question id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answer_id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answer id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