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C57CAB">
        <w:tc>
          <w:tcPr>
            <w:tcW w:w="1843" w:type="dxa"/>
          </w:tcPr>
          <w:p w:rsidR="00C57CAB" w:rsidRDefault="00C57CAB">
            <w:r>
              <w:t>Name</w:t>
            </w:r>
          </w:p>
        </w:tc>
        <w:tc>
          <w:tcPr>
            <w:tcW w:w="7219" w:type="dxa"/>
          </w:tcPr>
          <w:p w:rsidR="00C57CAB" w:rsidRDefault="00C57CAB">
            <w:r>
              <w:t>Auftrag bestellen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Kurzbeschreibung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Akteure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Auslöser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Vorbedingung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Ergebnis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Nachbedingungen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Ablauf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Alternativ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Fehlerfälle</w:t>
            </w:r>
          </w:p>
        </w:tc>
        <w:tc>
          <w:tcPr>
            <w:tcW w:w="7219" w:type="dxa"/>
          </w:tcPr>
          <w:p w:rsidR="00C57CAB" w:rsidRDefault="00C57CAB"/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Vorkommen</w:t>
            </w:r>
          </w:p>
        </w:tc>
        <w:tc>
          <w:tcPr>
            <w:tcW w:w="7219" w:type="dxa"/>
          </w:tcPr>
          <w:p w:rsidR="00C57CAB" w:rsidRDefault="00C57CAB"/>
        </w:tc>
      </w:tr>
    </w:tbl>
    <w:p w:rsidR="00B9599E" w:rsidRDefault="00B959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Auftrag aufarbeiten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C57CAB" w:rsidP="00675CFB"/>
        </w:tc>
      </w:tr>
    </w:tbl>
    <w:p w:rsidR="00C57CAB" w:rsidRDefault="00C57C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Teilauftrag verspätet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C57CAB" w:rsidP="00675CFB"/>
        </w:tc>
      </w:tr>
    </w:tbl>
    <w:p w:rsidR="00C57CAB" w:rsidRDefault="00C57C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Auftrag versandbereit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C57CAB" w:rsidP="00675CFB"/>
        </w:tc>
      </w:tr>
    </w:tbl>
    <w:p w:rsidR="00C57CAB" w:rsidRDefault="00C57C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lastRenderedPageBreak/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Auftrag abholen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C57CAB" w:rsidP="00675CFB"/>
        </w:tc>
      </w:tr>
    </w:tbl>
    <w:p w:rsidR="00C57CAB" w:rsidRDefault="00C57C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Auftrag liefern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C57CAB" w:rsidP="00675CFB"/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C57CAB" w:rsidP="00675CFB"/>
        </w:tc>
      </w:tr>
    </w:tbl>
    <w:p w:rsidR="00C57CAB" w:rsidRDefault="00C57CAB" w:rsidP="0034782E">
      <w:bookmarkStart w:id="0" w:name="_GoBack"/>
      <w:bookmarkEnd w:id="0"/>
    </w:p>
    <w:sectPr w:rsidR="00C57C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AB"/>
    <w:rsid w:val="0034782E"/>
    <w:rsid w:val="00B9599E"/>
    <w:rsid w:val="00C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EF63D8-370F-4608-B3AE-C950D353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57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Gsteiger</dc:creator>
  <cp:keywords/>
  <dc:description/>
  <cp:lastModifiedBy>Dominik Gsteiger</cp:lastModifiedBy>
  <cp:revision>1</cp:revision>
  <dcterms:created xsi:type="dcterms:W3CDTF">2017-06-08T08:35:00Z</dcterms:created>
  <dcterms:modified xsi:type="dcterms:W3CDTF">2017-06-08T08:49:00Z</dcterms:modified>
</cp:coreProperties>
</file>