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E24" w:rsidRDefault="00B92E24" w:rsidP="00080BF3">
      <w:pPr>
        <w:pStyle w:val="berschrift2"/>
        <w:numPr>
          <w:ilvl w:val="0"/>
          <w:numId w:val="0"/>
        </w:numPr>
        <w:ind w:left="576" w:hanging="576"/>
      </w:pPr>
      <w:r>
        <w:t xml:space="preserve">Testfälle </w:t>
      </w:r>
      <w:r w:rsidR="008E1144">
        <w:t>Bestells</w:t>
      </w:r>
      <w:bookmarkStart w:id="0" w:name="_GoBack"/>
      <w:bookmarkEnd w:id="0"/>
      <w:r w:rsidR="008E1144">
        <w:t>tatus</w:t>
      </w:r>
    </w:p>
    <w:p w:rsidR="00B92E24" w:rsidRDefault="00B92E24" w:rsidP="00B92E24"/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9"/>
        <w:gridCol w:w="1751"/>
        <w:gridCol w:w="6238"/>
      </w:tblGrid>
      <w:tr w:rsidR="00B92E24" w:rsidTr="00D41BD9">
        <w:trPr>
          <w:cantSplit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Nr</w:t>
            </w:r>
          </w:p>
        </w:tc>
        <w:tc>
          <w:tcPr>
            <w:tcW w:w="6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8523A6" w:rsidP="00D41BD9">
            <w:pPr>
              <w:pStyle w:val="TableContents"/>
              <w:keepNext/>
              <w:keepLines/>
            </w:pPr>
            <w:r>
              <w:t>1</w:t>
            </w:r>
          </w:p>
        </w:tc>
      </w:tr>
      <w:tr w:rsidR="00B92E24" w:rsidTr="00D41BD9">
        <w:trPr>
          <w:cantSplit/>
        </w:trPr>
        <w:tc>
          <w:tcPr>
            <w:tcW w:w="340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Bezeichnung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EE6BD8" w:rsidP="00D41BD9">
            <w:pPr>
              <w:pStyle w:val="TableContents"/>
              <w:keepNext/>
              <w:keepLines/>
            </w:pPr>
            <w:r>
              <w:t>Mitarbeiter bereitet den Auftrag auf</w:t>
            </w:r>
            <w:r w:rsidR="00F56A78">
              <w:t xml:space="preserve"> (als Ganzes)</w:t>
            </w:r>
          </w:p>
        </w:tc>
      </w:tr>
      <w:tr w:rsidR="00B92E24" w:rsidTr="00D41BD9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Ausgangslage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Von-Status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7E0E61" w:rsidP="00F56A78">
            <w:pPr>
              <w:pStyle w:val="TableContents"/>
              <w:keepNext/>
              <w:keepLines/>
            </w:pPr>
            <w:r>
              <w:t>Vertrieb</w:t>
            </w:r>
          </w:p>
        </w:tc>
      </w:tr>
      <w:tr w:rsidR="00B92E24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Signal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EE6BD8" w:rsidP="00D41BD9">
            <w:pPr>
              <w:pStyle w:val="TableContents"/>
              <w:keepNext/>
              <w:keepLines/>
            </w:pPr>
            <w:r>
              <w:t>aufbereiten</w:t>
            </w:r>
          </w:p>
        </w:tc>
      </w:tr>
      <w:tr w:rsidR="00B92E24" w:rsidTr="00D41BD9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Eingaben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A78" w:rsidRDefault="00F56A78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Menu-Item</w:t>
            </w:r>
          </w:p>
          <w:p w:rsidR="00B92E24" w:rsidRDefault="00F56A78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[Auftrag aufbereiten]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F56A78" w:rsidP="00D41BD9">
            <w:pPr>
              <w:pStyle w:val="TableContents"/>
              <w:keepNext/>
              <w:keepLines/>
            </w:pPr>
            <w:r>
              <w:t>Das Menu-Item wird ausgewählt</w:t>
            </w:r>
          </w:p>
        </w:tc>
      </w:tr>
      <w:tr w:rsidR="00B92E24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Bearbeitet von: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D41BD9" w:rsidP="00D41BD9">
            <w:pPr>
              <w:pStyle w:val="TableContents"/>
              <w:keepNext/>
              <w:keepLines/>
            </w:pPr>
            <w:r>
              <w:t>Laberi Mehmeti</w:t>
            </w:r>
          </w:p>
        </w:tc>
      </w:tr>
      <w:tr w:rsidR="00B92E24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 w:rsidRPr="00D41BD9">
              <w:rPr>
                <w:b/>
                <w:bCs/>
              </w:rPr>
              <w:t>Bearbeitungsdatum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D41BD9" w:rsidP="00D41BD9">
            <w:pPr>
              <w:pStyle w:val="TableContents"/>
              <w:keepNext/>
              <w:keepLines/>
            </w:pPr>
            <w:r>
              <w:t>12.03.2017</w:t>
            </w:r>
          </w:p>
        </w:tc>
      </w:tr>
      <w:tr w:rsidR="00B92E24" w:rsidTr="00D41BD9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Erwartetes Resultat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Ziel-Status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F56A78" w:rsidP="00111C2D">
            <w:pPr>
              <w:pStyle w:val="TableContents"/>
              <w:keepNext/>
              <w:keepLines/>
            </w:pPr>
            <w:r>
              <w:t>Auftrag aufbereitet</w:t>
            </w:r>
          </w:p>
        </w:tc>
      </w:tr>
      <w:tr w:rsidR="00B92E24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Maske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7E0E61" w:rsidP="00D41BD9">
            <w:pPr>
              <w:pStyle w:val="TableContents"/>
              <w:keepNext/>
              <w:keepLines/>
            </w:pPr>
            <w:r>
              <w:t>Lager</w:t>
            </w:r>
          </w:p>
        </w:tc>
      </w:tr>
      <w:tr w:rsidR="00B92E24" w:rsidTr="00D41BD9"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Meldungen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F56A78" w:rsidP="00D41BD9">
            <w:pPr>
              <w:pStyle w:val="TableContents"/>
            </w:pPr>
            <w:r>
              <w:t>-</w:t>
            </w:r>
          </w:p>
        </w:tc>
      </w:tr>
    </w:tbl>
    <w:p w:rsidR="00B92E24" w:rsidRDefault="00B92E24" w:rsidP="00B92E24"/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9"/>
        <w:gridCol w:w="1751"/>
        <w:gridCol w:w="6238"/>
      </w:tblGrid>
      <w:tr w:rsidR="00D41BD9" w:rsidTr="00D41BD9">
        <w:trPr>
          <w:cantSplit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Nr</w:t>
            </w:r>
          </w:p>
        </w:tc>
        <w:tc>
          <w:tcPr>
            <w:tcW w:w="6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</w:pPr>
            <w:r>
              <w:t>2</w:t>
            </w:r>
          </w:p>
        </w:tc>
      </w:tr>
      <w:tr w:rsidR="00D41BD9" w:rsidTr="00D41BD9">
        <w:trPr>
          <w:cantSplit/>
        </w:trPr>
        <w:tc>
          <w:tcPr>
            <w:tcW w:w="340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Bezeichnung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</w:pPr>
            <w:r>
              <w:t>Mitarbeiter bereitet den Auftrag auf (als Ganzes)</w:t>
            </w:r>
          </w:p>
        </w:tc>
      </w:tr>
      <w:tr w:rsidR="00D41BD9" w:rsidTr="00D41BD9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Ausgangslage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Von-Status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</w:pPr>
            <w:r>
              <w:t>Vertrieb</w:t>
            </w:r>
          </w:p>
        </w:tc>
      </w:tr>
      <w:tr w:rsidR="00D41BD9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Signal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</w:pPr>
            <w:r>
              <w:t>aufbereiten</w:t>
            </w:r>
          </w:p>
        </w:tc>
      </w:tr>
      <w:tr w:rsidR="00D41BD9" w:rsidTr="00D41BD9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Eingaben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Menu-Item</w:t>
            </w:r>
          </w:p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[Auftrag aufbereiten]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</w:pPr>
            <w:r>
              <w:t>Das Menu-Item wird ausgewählt</w:t>
            </w:r>
          </w:p>
        </w:tc>
      </w:tr>
      <w:tr w:rsidR="00D41BD9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Bearbeitet von: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</w:pPr>
          </w:p>
        </w:tc>
      </w:tr>
      <w:tr w:rsidR="00D41BD9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 w:rsidRPr="00D41BD9">
              <w:rPr>
                <w:b/>
                <w:bCs/>
              </w:rPr>
              <w:t>Bearbeitungsdatum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</w:pPr>
            <w:r>
              <w:t>12.03.2017</w:t>
            </w:r>
          </w:p>
        </w:tc>
      </w:tr>
      <w:tr w:rsidR="00D41BD9" w:rsidTr="00D41BD9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Erwartetes Resultat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Ziel-Status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</w:pPr>
            <w:r>
              <w:t>Auftrag nicht aufbereitet</w:t>
            </w:r>
          </w:p>
        </w:tc>
      </w:tr>
      <w:tr w:rsidR="00D41BD9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Maske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</w:pPr>
            <w:r>
              <w:t>Vertrieb</w:t>
            </w:r>
          </w:p>
        </w:tc>
      </w:tr>
      <w:tr w:rsidR="00D41BD9" w:rsidTr="00D41BD9"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Meldungen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</w:pPr>
            <w:r>
              <w:t>Fehlermeldung: Name der Person muss angegeben werden.</w:t>
            </w:r>
          </w:p>
        </w:tc>
      </w:tr>
    </w:tbl>
    <w:p w:rsidR="00D41BD9" w:rsidRDefault="00D41BD9" w:rsidP="00B92E24"/>
    <w:p w:rsidR="00D41BD9" w:rsidRDefault="00D41BD9" w:rsidP="00B92E24"/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9"/>
        <w:gridCol w:w="1751"/>
        <w:gridCol w:w="6238"/>
      </w:tblGrid>
      <w:tr w:rsidR="00D41BD9" w:rsidTr="00D41BD9">
        <w:trPr>
          <w:cantSplit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Nr</w:t>
            </w:r>
          </w:p>
        </w:tc>
        <w:tc>
          <w:tcPr>
            <w:tcW w:w="6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</w:pPr>
            <w:r>
              <w:t>3</w:t>
            </w:r>
          </w:p>
        </w:tc>
      </w:tr>
      <w:tr w:rsidR="00D41BD9" w:rsidTr="00D41BD9">
        <w:trPr>
          <w:cantSplit/>
        </w:trPr>
        <w:tc>
          <w:tcPr>
            <w:tcW w:w="340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Bezeichnung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</w:pPr>
            <w:r>
              <w:t>Mitarbeiter bereitet den Auftrag auf (als Ganzes)</w:t>
            </w:r>
          </w:p>
        </w:tc>
      </w:tr>
      <w:tr w:rsidR="00D41BD9" w:rsidTr="00D41BD9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Ausgangslage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Von-Status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</w:pPr>
            <w:r>
              <w:t>Vertrieb</w:t>
            </w:r>
          </w:p>
        </w:tc>
      </w:tr>
      <w:tr w:rsidR="00D41BD9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Signal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</w:pPr>
            <w:r>
              <w:t>aufbereiten</w:t>
            </w:r>
          </w:p>
        </w:tc>
      </w:tr>
      <w:tr w:rsidR="00D41BD9" w:rsidTr="00D41BD9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Eingaben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Menu-Item</w:t>
            </w:r>
          </w:p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[Auftrag aufbereiten]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</w:pPr>
            <w:r>
              <w:t>Das Menu-Item wird ausgewählt</w:t>
            </w:r>
          </w:p>
        </w:tc>
      </w:tr>
      <w:tr w:rsidR="00D41BD9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Bearbeitet von: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</w:pPr>
            <w:r>
              <w:t>Laberi Mehmeti</w:t>
            </w:r>
          </w:p>
        </w:tc>
      </w:tr>
      <w:tr w:rsidR="00D41BD9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 w:rsidRPr="00D41BD9">
              <w:rPr>
                <w:b/>
                <w:bCs/>
              </w:rPr>
              <w:t>Bearbeitungsdatum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</w:pPr>
          </w:p>
        </w:tc>
      </w:tr>
      <w:tr w:rsidR="00D41BD9" w:rsidTr="00D41BD9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Erwartetes Resultat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Ziel-Status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</w:pPr>
            <w:r>
              <w:t>Auftrag nicht aufbereitet</w:t>
            </w:r>
          </w:p>
        </w:tc>
      </w:tr>
      <w:tr w:rsidR="00D41BD9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Maske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</w:pPr>
            <w:r>
              <w:t>Vertrieb</w:t>
            </w:r>
          </w:p>
        </w:tc>
      </w:tr>
      <w:tr w:rsidR="00D41BD9" w:rsidTr="00D41BD9"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Meldungen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0469F" w:rsidP="00D41BD9">
            <w:pPr>
              <w:pStyle w:val="TableContents"/>
            </w:pPr>
            <w:r>
              <w:t>Bearbeitungsd</w:t>
            </w:r>
            <w:r w:rsidR="00D41BD9">
              <w:t>atum muss gesetzt werden</w:t>
            </w:r>
          </w:p>
        </w:tc>
      </w:tr>
    </w:tbl>
    <w:p w:rsidR="00D41BD9" w:rsidRDefault="00D41BD9" w:rsidP="00B92E24"/>
    <w:p w:rsidR="00D41BD9" w:rsidRDefault="00D41BD9" w:rsidP="00B92E24"/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9"/>
        <w:gridCol w:w="1751"/>
        <w:gridCol w:w="6238"/>
      </w:tblGrid>
      <w:tr w:rsidR="00B92E24" w:rsidTr="00D41BD9">
        <w:trPr>
          <w:cantSplit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Nr</w:t>
            </w:r>
          </w:p>
        </w:tc>
        <w:tc>
          <w:tcPr>
            <w:tcW w:w="6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D0469F" w:rsidP="00D41BD9">
            <w:pPr>
              <w:pStyle w:val="TableContents"/>
              <w:keepNext/>
              <w:keepLines/>
            </w:pPr>
            <w:r>
              <w:t>4</w:t>
            </w:r>
          </w:p>
        </w:tc>
      </w:tr>
      <w:tr w:rsidR="00B92E24" w:rsidTr="00D41BD9">
        <w:trPr>
          <w:cantSplit/>
        </w:trPr>
        <w:tc>
          <w:tcPr>
            <w:tcW w:w="340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Bezeichnung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F56A78" w:rsidP="00F56A78">
            <w:pPr>
              <w:pStyle w:val="TableContents"/>
              <w:keepNext/>
              <w:keepLines/>
            </w:pPr>
            <w:r>
              <w:t>Mitarbeiter bereitet den Auftrag auf ( 1 von 3 Artikel nicht auf Lager)</w:t>
            </w:r>
          </w:p>
        </w:tc>
      </w:tr>
      <w:tr w:rsidR="00F56A78" w:rsidTr="00D41BD9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A78" w:rsidRDefault="00F56A78" w:rsidP="00F56A78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Ausgangslage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A78" w:rsidRDefault="00F56A78" w:rsidP="00F56A78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Von-Status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A78" w:rsidRDefault="007E0E61" w:rsidP="00F56A78">
            <w:pPr>
              <w:pStyle w:val="TableContents"/>
              <w:keepNext/>
              <w:keepLines/>
            </w:pPr>
            <w:r>
              <w:t>Vertrieb</w:t>
            </w:r>
          </w:p>
        </w:tc>
      </w:tr>
      <w:tr w:rsidR="00F56A78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A78" w:rsidRDefault="00F56A78" w:rsidP="00F56A78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A78" w:rsidRDefault="00F56A78" w:rsidP="00F56A78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Signal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A78" w:rsidRDefault="00F56A78" w:rsidP="00F56A78">
            <w:pPr>
              <w:pStyle w:val="TableContents"/>
              <w:keepNext/>
              <w:keepLines/>
            </w:pPr>
            <w:r>
              <w:t>aufbereiten</w:t>
            </w:r>
          </w:p>
        </w:tc>
      </w:tr>
      <w:tr w:rsidR="00D41BD9" w:rsidTr="00D41BD9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F56A78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Eingaben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F56A78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Menu-Item</w:t>
            </w:r>
          </w:p>
          <w:p w:rsidR="00D41BD9" w:rsidRDefault="00D41BD9" w:rsidP="00F56A78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[Auftrag aufbereiten]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F56A78">
            <w:pPr>
              <w:pStyle w:val="TableContents"/>
              <w:keepNext/>
              <w:keepLines/>
            </w:pPr>
            <w:r>
              <w:t>Das Menu-Item wird ausgewählt</w:t>
            </w:r>
          </w:p>
        </w:tc>
      </w:tr>
      <w:tr w:rsidR="00D41BD9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F56A78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F56A78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Vermerk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F56A78">
            <w:pPr>
              <w:pStyle w:val="TableContents"/>
              <w:keepNext/>
              <w:keepLines/>
            </w:pPr>
            <w:r>
              <w:t>Der gewünschte Artikel ist momentan nicht verfügbar. Die voraussichtliche Lieferzeit ist</w:t>
            </w:r>
          </w:p>
        </w:tc>
      </w:tr>
      <w:tr w:rsidR="00D41BD9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F56A78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F56A78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Menu-Item</w:t>
            </w:r>
          </w:p>
          <w:p w:rsidR="00D41BD9" w:rsidRDefault="00D41BD9" w:rsidP="00F56A78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[Teilauftrag verspätet]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F56A78">
            <w:pPr>
              <w:pStyle w:val="TableContents"/>
              <w:keepNext/>
              <w:keepLines/>
            </w:pPr>
            <w:r>
              <w:t>Das Menu-Item wird ausgewählt</w:t>
            </w:r>
          </w:p>
          <w:p w:rsidR="00D41BD9" w:rsidRDefault="00D41BD9" w:rsidP="00F56A78">
            <w:pPr>
              <w:pStyle w:val="TableContents"/>
              <w:keepNext/>
              <w:keepLines/>
            </w:pPr>
          </w:p>
        </w:tc>
      </w:tr>
      <w:tr w:rsidR="00D41BD9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F56A78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Pr="00130A4D" w:rsidRDefault="00D41BD9" w:rsidP="00F56A78">
            <w:pPr>
              <w:pStyle w:val="TableContents"/>
              <w:keepNext/>
              <w:keepLines/>
              <w:rPr>
                <w:b/>
                <w:bCs/>
                <w:sz w:val="20"/>
              </w:rPr>
            </w:pPr>
            <w:r w:rsidRPr="00130A4D">
              <w:rPr>
                <w:b/>
                <w:bCs/>
                <w:sz w:val="20"/>
              </w:rPr>
              <w:t>Lieferungsdatum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130A4D">
            <w:pPr>
              <w:pStyle w:val="TableContents"/>
              <w:keepNext/>
              <w:keepLines/>
            </w:pPr>
            <w:r>
              <w:t>29.02.2020</w:t>
            </w:r>
          </w:p>
        </w:tc>
      </w:tr>
      <w:tr w:rsidR="00D41BD9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F56A78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Pr="00130A4D" w:rsidRDefault="00D41BD9" w:rsidP="00F56A78">
            <w:pPr>
              <w:pStyle w:val="TableContents"/>
              <w:keepNext/>
              <w:keepLines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Bearbeitet von: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130A4D">
            <w:pPr>
              <w:pStyle w:val="TableContents"/>
              <w:keepNext/>
              <w:keepLines/>
            </w:pPr>
            <w:r>
              <w:t>Laberi Mehmeti</w:t>
            </w:r>
          </w:p>
        </w:tc>
      </w:tr>
      <w:tr w:rsidR="00D41BD9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F56A78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Pr="00130A4D" w:rsidRDefault="00D41BD9" w:rsidP="00F56A78">
            <w:pPr>
              <w:pStyle w:val="TableContents"/>
              <w:keepNext/>
              <w:keepLines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Bearbeitungsdatum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130A4D">
            <w:pPr>
              <w:pStyle w:val="TableContents"/>
              <w:keepNext/>
              <w:keepLines/>
            </w:pPr>
            <w:r>
              <w:t>13.03.2017</w:t>
            </w:r>
          </w:p>
        </w:tc>
      </w:tr>
      <w:tr w:rsidR="00F56A78" w:rsidTr="00D41BD9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A78" w:rsidRDefault="00F56A78" w:rsidP="00F56A78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Erwartetes Resultat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A78" w:rsidRDefault="00F56A78" w:rsidP="00F56A78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Ziel-Status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A78" w:rsidRDefault="00F56A78" w:rsidP="00F56A78">
            <w:pPr>
              <w:pStyle w:val="TableContents"/>
              <w:keepNext/>
              <w:keepLines/>
            </w:pPr>
            <w:r>
              <w:t>Auftrag aufbereitet + Teilauftrag verspätet</w:t>
            </w:r>
          </w:p>
        </w:tc>
      </w:tr>
      <w:tr w:rsidR="00F56A78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A78" w:rsidRDefault="00F56A78" w:rsidP="00F56A78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A78" w:rsidRDefault="00F56A78" w:rsidP="00F56A78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Maske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A78" w:rsidRDefault="00130A4D" w:rsidP="00F56A78">
            <w:pPr>
              <w:pStyle w:val="TableContents"/>
              <w:keepNext/>
              <w:keepLines/>
            </w:pPr>
            <w:r>
              <w:t>Lager</w:t>
            </w:r>
          </w:p>
        </w:tc>
      </w:tr>
      <w:tr w:rsidR="00F56A78" w:rsidTr="00D41BD9"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A78" w:rsidRDefault="00F56A78" w:rsidP="00F56A78">
            <w:pPr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A78" w:rsidRDefault="00F56A78" w:rsidP="00F56A7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Meldungen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6A78" w:rsidRDefault="00F56A78" w:rsidP="00F56A78">
            <w:pPr>
              <w:pStyle w:val="TableContents"/>
            </w:pPr>
            <w:r>
              <w:t>-</w:t>
            </w:r>
          </w:p>
        </w:tc>
      </w:tr>
    </w:tbl>
    <w:p w:rsidR="00130A4D" w:rsidRDefault="00130A4D" w:rsidP="00B92E24"/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9"/>
        <w:gridCol w:w="1751"/>
        <w:gridCol w:w="6238"/>
      </w:tblGrid>
      <w:tr w:rsidR="00130A4D" w:rsidTr="00D41BD9">
        <w:trPr>
          <w:cantSplit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A4D" w:rsidRDefault="00130A4D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Nr</w:t>
            </w:r>
          </w:p>
        </w:tc>
        <w:tc>
          <w:tcPr>
            <w:tcW w:w="6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A4D" w:rsidRDefault="00D0469F" w:rsidP="00D41BD9">
            <w:pPr>
              <w:pStyle w:val="TableContents"/>
              <w:keepNext/>
              <w:keepLines/>
            </w:pPr>
            <w:r>
              <w:t>5</w:t>
            </w:r>
          </w:p>
        </w:tc>
      </w:tr>
      <w:tr w:rsidR="00130A4D" w:rsidTr="00D41BD9">
        <w:trPr>
          <w:cantSplit/>
        </w:trPr>
        <w:tc>
          <w:tcPr>
            <w:tcW w:w="340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A4D" w:rsidRDefault="00130A4D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Bezeichnung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A4D" w:rsidRDefault="00130A4D" w:rsidP="00D41BD9">
            <w:pPr>
              <w:pStyle w:val="TableContents"/>
              <w:keepNext/>
              <w:keepLines/>
            </w:pPr>
            <w:r>
              <w:t>Mitarbeiter bereitet den Auftrag auf ( 1 von 3 Artikel nicht auf Lager)</w:t>
            </w:r>
          </w:p>
        </w:tc>
      </w:tr>
      <w:tr w:rsidR="00130A4D" w:rsidTr="00D41BD9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A4D" w:rsidRDefault="00130A4D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Ausgangslage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A4D" w:rsidRDefault="00130A4D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Von-Status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A4D" w:rsidRDefault="00130A4D" w:rsidP="00D41BD9">
            <w:pPr>
              <w:pStyle w:val="TableContents"/>
              <w:keepNext/>
              <w:keepLines/>
            </w:pPr>
            <w:r>
              <w:t>Vertrieb</w:t>
            </w:r>
          </w:p>
        </w:tc>
      </w:tr>
      <w:tr w:rsidR="00130A4D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A4D" w:rsidRDefault="00130A4D" w:rsidP="00D41BD9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A4D" w:rsidRDefault="00130A4D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Signal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A4D" w:rsidRDefault="00130A4D" w:rsidP="00D41BD9">
            <w:pPr>
              <w:pStyle w:val="TableContents"/>
              <w:keepNext/>
              <w:keepLines/>
            </w:pPr>
            <w:r>
              <w:t>aufbereiten</w:t>
            </w:r>
          </w:p>
        </w:tc>
      </w:tr>
      <w:tr w:rsidR="00D41BD9" w:rsidTr="00D41BD9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Eingaben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Menu-Item</w:t>
            </w:r>
          </w:p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[Auftrag aufbereiten]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</w:pPr>
            <w:r>
              <w:t>Das Menu-Item wird ausgewählt</w:t>
            </w:r>
          </w:p>
        </w:tc>
      </w:tr>
      <w:tr w:rsidR="00D41BD9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Vermerk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</w:pPr>
            <w:r>
              <w:t>Der gewünschte Artikel ist momentan nicht verfügbar. Die voraussichtliche Lieferzeit ist</w:t>
            </w:r>
          </w:p>
        </w:tc>
      </w:tr>
      <w:tr w:rsidR="00D41BD9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Menu-Item</w:t>
            </w:r>
          </w:p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[Teilauftrag verspätet]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</w:pPr>
            <w:r>
              <w:t>Das Menu-Item wird ausgewählt</w:t>
            </w:r>
          </w:p>
          <w:p w:rsidR="00D41BD9" w:rsidRDefault="00D41BD9" w:rsidP="00D41BD9">
            <w:pPr>
              <w:pStyle w:val="TableContents"/>
              <w:keepNext/>
              <w:keepLines/>
            </w:pPr>
          </w:p>
        </w:tc>
      </w:tr>
      <w:tr w:rsidR="00D41BD9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Pr="00130A4D" w:rsidRDefault="00D41BD9" w:rsidP="00D41BD9">
            <w:pPr>
              <w:pStyle w:val="TableContents"/>
              <w:keepNext/>
              <w:keepLines/>
              <w:rPr>
                <w:b/>
                <w:bCs/>
                <w:sz w:val="20"/>
              </w:rPr>
            </w:pPr>
            <w:r w:rsidRPr="00130A4D">
              <w:rPr>
                <w:b/>
                <w:bCs/>
                <w:sz w:val="20"/>
              </w:rPr>
              <w:t>Lieferungsdatum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</w:pPr>
            <w:r>
              <w:t>32.1.2018</w:t>
            </w:r>
          </w:p>
        </w:tc>
      </w:tr>
      <w:tr w:rsidR="00D41BD9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Pr="00130A4D" w:rsidRDefault="00D41BD9" w:rsidP="00D41BD9">
            <w:pPr>
              <w:pStyle w:val="TableContents"/>
              <w:keepNext/>
              <w:keepLines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Bearbeitet von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</w:pPr>
            <w:r>
              <w:t>Laberi Mehmeti</w:t>
            </w:r>
          </w:p>
        </w:tc>
      </w:tr>
      <w:tr w:rsidR="00D41BD9" w:rsidTr="00D41BD9">
        <w:trPr>
          <w:cantSplit/>
          <w:trHeight w:val="437"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Pr="00130A4D" w:rsidRDefault="00D41BD9" w:rsidP="00D41BD9">
            <w:pPr>
              <w:pStyle w:val="TableContents"/>
              <w:keepNext/>
              <w:keepLines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Bearbeitungsdatum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</w:pPr>
            <w:r>
              <w:t>30.2.2018</w:t>
            </w:r>
          </w:p>
        </w:tc>
      </w:tr>
      <w:tr w:rsidR="00130A4D" w:rsidTr="00D41BD9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A4D" w:rsidRDefault="00130A4D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Erwartetes Resultat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A4D" w:rsidRDefault="00130A4D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Ziel-Status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A4D" w:rsidRDefault="00130A4D" w:rsidP="00130A4D">
            <w:pPr>
              <w:pStyle w:val="TableContents"/>
              <w:keepNext/>
              <w:keepLines/>
            </w:pPr>
            <w:r>
              <w:t>Auftrag nicht aufbereitet</w:t>
            </w:r>
          </w:p>
        </w:tc>
      </w:tr>
      <w:tr w:rsidR="00130A4D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A4D" w:rsidRDefault="00130A4D" w:rsidP="00D41BD9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A4D" w:rsidRDefault="00130A4D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Maske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A4D" w:rsidRDefault="00130A4D" w:rsidP="00D41BD9">
            <w:pPr>
              <w:pStyle w:val="TableContents"/>
              <w:keepNext/>
              <w:keepLines/>
            </w:pPr>
            <w:r>
              <w:t>Vertrieb</w:t>
            </w:r>
          </w:p>
        </w:tc>
      </w:tr>
      <w:tr w:rsidR="00130A4D" w:rsidTr="00D41BD9"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A4D" w:rsidRDefault="00130A4D" w:rsidP="00D41BD9">
            <w:pPr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A4D" w:rsidRDefault="00130A4D" w:rsidP="00D41BD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Meldungen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A4D" w:rsidRDefault="00D41BD9" w:rsidP="00D41BD9">
            <w:pPr>
              <w:pStyle w:val="TableContents"/>
            </w:pPr>
            <w:r>
              <w:t>Lieferd</w:t>
            </w:r>
            <w:r w:rsidR="00130A4D">
              <w:t>atum nicht korrekt.</w:t>
            </w:r>
          </w:p>
        </w:tc>
      </w:tr>
    </w:tbl>
    <w:p w:rsidR="00130A4D" w:rsidRDefault="00130A4D" w:rsidP="00B92E24"/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9"/>
        <w:gridCol w:w="1751"/>
        <w:gridCol w:w="6238"/>
      </w:tblGrid>
      <w:tr w:rsidR="00130A4D" w:rsidTr="00D41BD9">
        <w:trPr>
          <w:cantSplit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A4D" w:rsidRDefault="00130A4D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Nr</w:t>
            </w:r>
          </w:p>
        </w:tc>
        <w:tc>
          <w:tcPr>
            <w:tcW w:w="6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A4D" w:rsidRDefault="00D0469F" w:rsidP="00D41BD9">
            <w:pPr>
              <w:pStyle w:val="TableContents"/>
              <w:keepNext/>
              <w:keepLines/>
            </w:pPr>
            <w:r>
              <w:t>6</w:t>
            </w:r>
          </w:p>
        </w:tc>
      </w:tr>
      <w:tr w:rsidR="00130A4D" w:rsidTr="00D41BD9">
        <w:trPr>
          <w:cantSplit/>
        </w:trPr>
        <w:tc>
          <w:tcPr>
            <w:tcW w:w="340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A4D" w:rsidRDefault="00130A4D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Bezeichnung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A4D" w:rsidRDefault="00130A4D" w:rsidP="00D41BD9">
            <w:pPr>
              <w:pStyle w:val="TableContents"/>
              <w:keepNext/>
              <w:keepLines/>
            </w:pPr>
            <w:r>
              <w:t>Mitarbeiter bereitet den Auftrag auf ( 1 von 3 Artikel nicht auf Lager)</w:t>
            </w:r>
          </w:p>
        </w:tc>
      </w:tr>
      <w:tr w:rsidR="00130A4D" w:rsidTr="00D41BD9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A4D" w:rsidRDefault="00130A4D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Ausgangslage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A4D" w:rsidRDefault="00130A4D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Von-Status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A4D" w:rsidRDefault="00130A4D" w:rsidP="00D41BD9">
            <w:pPr>
              <w:pStyle w:val="TableContents"/>
              <w:keepNext/>
              <w:keepLines/>
            </w:pPr>
            <w:r>
              <w:t>Vertrieb</w:t>
            </w:r>
          </w:p>
        </w:tc>
      </w:tr>
      <w:tr w:rsidR="00130A4D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A4D" w:rsidRDefault="00130A4D" w:rsidP="00D41BD9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A4D" w:rsidRDefault="00130A4D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Signal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A4D" w:rsidRDefault="00130A4D" w:rsidP="00D41BD9">
            <w:pPr>
              <w:pStyle w:val="TableContents"/>
              <w:keepNext/>
              <w:keepLines/>
            </w:pPr>
            <w:r>
              <w:t>aufbereiten</w:t>
            </w:r>
          </w:p>
        </w:tc>
      </w:tr>
      <w:tr w:rsidR="00D41BD9" w:rsidTr="00D41BD9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Eingaben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Menu-Item</w:t>
            </w:r>
          </w:p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[Auftrag aufbereiten]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</w:pPr>
            <w:r>
              <w:t>Das Menu-Item wird ausgewählt</w:t>
            </w:r>
          </w:p>
        </w:tc>
      </w:tr>
      <w:tr w:rsidR="00D41BD9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Vermerk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</w:pPr>
            <w:r>
              <w:t>Der gewünschte Artikel ist momentan nicht verfügbar. Die voraussichtliche Lieferzeit ist</w:t>
            </w:r>
          </w:p>
        </w:tc>
      </w:tr>
      <w:tr w:rsidR="00D41BD9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Menu-Item</w:t>
            </w:r>
          </w:p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[Teilauftrag verspätet]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</w:pPr>
            <w:r>
              <w:t>Das Menu-Item wird ausgewählt</w:t>
            </w:r>
          </w:p>
          <w:p w:rsidR="00D41BD9" w:rsidRDefault="00D41BD9" w:rsidP="00D41BD9">
            <w:pPr>
              <w:pStyle w:val="TableContents"/>
              <w:keepNext/>
              <w:keepLines/>
            </w:pPr>
          </w:p>
        </w:tc>
      </w:tr>
      <w:tr w:rsidR="00D41BD9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Pr="00130A4D" w:rsidRDefault="00D41BD9" w:rsidP="00D41BD9">
            <w:pPr>
              <w:pStyle w:val="TableContents"/>
              <w:keepNext/>
              <w:keepLines/>
              <w:rPr>
                <w:b/>
                <w:bCs/>
                <w:sz w:val="20"/>
              </w:rPr>
            </w:pPr>
            <w:r w:rsidRPr="00130A4D">
              <w:rPr>
                <w:b/>
                <w:bCs/>
                <w:sz w:val="20"/>
              </w:rPr>
              <w:t>Lieferungsdatum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</w:pPr>
            <w:r>
              <w:t>29.02.2017</w:t>
            </w:r>
          </w:p>
        </w:tc>
      </w:tr>
      <w:tr w:rsidR="00D41BD9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Pr="00130A4D" w:rsidRDefault="00D41BD9" w:rsidP="00D41BD9">
            <w:pPr>
              <w:pStyle w:val="TableContents"/>
              <w:keepNext/>
              <w:keepLines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Bearbeitet von: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</w:pPr>
            <w:r>
              <w:t>Laberi Mehmeti</w:t>
            </w:r>
          </w:p>
        </w:tc>
      </w:tr>
      <w:tr w:rsidR="00D41BD9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Pr="00130A4D" w:rsidRDefault="00D41BD9" w:rsidP="00D41BD9">
            <w:pPr>
              <w:pStyle w:val="TableContents"/>
              <w:keepNext/>
              <w:keepLines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Bearbeitungsdatum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0469F" w:rsidP="00D41BD9">
            <w:pPr>
              <w:pStyle w:val="TableContents"/>
              <w:keepNext/>
              <w:keepLines/>
            </w:pPr>
            <w:r>
              <w:t>20.02.2017</w:t>
            </w:r>
          </w:p>
        </w:tc>
      </w:tr>
      <w:tr w:rsidR="00130A4D" w:rsidTr="00D41BD9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A4D" w:rsidRDefault="00130A4D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Erwartetes Resultat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A4D" w:rsidRDefault="00130A4D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Ziel-Status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A4D" w:rsidRDefault="00130A4D" w:rsidP="00D0469F">
            <w:pPr>
              <w:pStyle w:val="TableContents"/>
              <w:keepNext/>
              <w:keepLines/>
            </w:pPr>
            <w:r>
              <w:t xml:space="preserve">Auftrag </w:t>
            </w:r>
            <w:r w:rsidR="00D0469F">
              <w:t>nicht aufbereitet</w:t>
            </w:r>
          </w:p>
        </w:tc>
      </w:tr>
      <w:tr w:rsidR="00130A4D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A4D" w:rsidRDefault="00130A4D" w:rsidP="00D41BD9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A4D" w:rsidRDefault="00130A4D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Maske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A4D" w:rsidRDefault="00130A4D" w:rsidP="00D41BD9">
            <w:pPr>
              <w:pStyle w:val="TableContents"/>
              <w:keepNext/>
              <w:keepLines/>
            </w:pPr>
            <w:r>
              <w:t>Vertrieb</w:t>
            </w:r>
          </w:p>
        </w:tc>
      </w:tr>
      <w:tr w:rsidR="00130A4D" w:rsidTr="00D41BD9"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A4D" w:rsidRDefault="00130A4D" w:rsidP="00130A4D">
            <w:pPr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A4D" w:rsidRDefault="00130A4D" w:rsidP="00130A4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Meldungen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0A4D" w:rsidRDefault="00D41BD9" w:rsidP="00130A4D">
            <w:pPr>
              <w:pStyle w:val="TableContents"/>
            </w:pPr>
            <w:r>
              <w:t>Lieferdatum</w:t>
            </w:r>
            <w:r w:rsidR="00130A4D">
              <w:t xml:space="preserve"> nicht korrekt.</w:t>
            </w:r>
          </w:p>
        </w:tc>
      </w:tr>
    </w:tbl>
    <w:p w:rsidR="00130A4D" w:rsidRDefault="00130A4D" w:rsidP="00B92E24"/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9"/>
        <w:gridCol w:w="1751"/>
        <w:gridCol w:w="6238"/>
      </w:tblGrid>
      <w:tr w:rsidR="00D41BD9" w:rsidTr="00D41BD9">
        <w:trPr>
          <w:cantSplit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Nr</w:t>
            </w:r>
          </w:p>
        </w:tc>
        <w:tc>
          <w:tcPr>
            <w:tcW w:w="6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0469F" w:rsidP="00D41BD9">
            <w:pPr>
              <w:pStyle w:val="TableContents"/>
              <w:keepNext/>
              <w:keepLines/>
            </w:pPr>
            <w:r>
              <w:t>7</w:t>
            </w:r>
          </w:p>
        </w:tc>
      </w:tr>
      <w:tr w:rsidR="00D41BD9" w:rsidTr="00D41BD9">
        <w:trPr>
          <w:cantSplit/>
        </w:trPr>
        <w:tc>
          <w:tcPr>
            <w:tcW w:w="340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Bezeichnung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</w:pPr>
            <w:r>
              <w:t>Mitarbeiter bereitet den Auftrag auf ( 1 von 3 Artikel nicht auf Lager)</w:t>
            </w:r>
          </w:p>
        </w:tc>
      </w:tr>
      <w:tr w:rsidR="00D41BD9" w:rsidTr="00D41BD9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Ausgangslage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Von-Status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</w:pPr>
            <w:r>
              <w:t>Vertrieb</w:t>
            </w:r>
          </w:p>
        </w:tc>
      </w:tr>
      <w:tr w:rsidR="00D41BD9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Signal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</w:pPr>
            <w:r>
              <w:t>aufbereiten</w:t>
            </w:r>
          </w:p>
        </w:tc>
      </w:tr>
      <w:tr w:rsidR="00D41BD9" w:rsidTr="00D41BD9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Eingaben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Menu-Item</w:t>
            </w:r>
          </w:p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[Auftrag aufbereiten]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</w:pPr>
            <w:r>
              <w:t>Das Menu-Item wird ausgewählt</w:t>
            </w:r>
          </w:p>
        </w:tc>
      </w:tr>
      <w:tr w:rsidR="00D41BD9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Vermerk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</w:pPr>
            <w:r>
              <w:t>Der gewünschte Artikel ist momentan nicht verfügbar. Die voraussichtliche Lieferzeit ist</w:t>
            </w:r>
          </w:p>
        </w:tc>
      </w:tr>
      <w:tr w:rsidR="00D41BD9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Menu-Item</w:t>
            </w:r>
          </w:p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[Teilauftrag verspätet]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</w:pPr>
            <w:r>
              <w:t>Das Menu-Item wird ausgewählt</w:t>
            </w:r>
          </w:p>
          <w:p w:rsidR="00D41BD9" w:rsidRDefault="00D41BD9" w:rsidP="00D41BD9">
            <w:pPr>
              <w:pStyle w:val="TableContents"/>
              <w:keepNext/>
              <w:keepLines/>
            </w:pPr>
          </w:p>
        </w:tc>
      </w:tr>
      <w:tr w:rsidR="00D41BD9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Pr="00130A4D" w:rsidRDefault="00D41BD9" w:rsidP="00D41BD9">
            <w:pPr>
              <w:pStyle w:val="TableContents"/>
              <w:keepNext/>
              <w:keepLines/>
              <w:rPr>
                <w:b/>
                <w:bCs/>
                <w:sz w:val="20"/>
              </w:rPr>
            </w:pPr>
            <w:r w:rsidRPr="00130A4D">
              <w:rPr>
                <w:b/>
                <w:bCs/>
                <w:sz w:val="20"/>
              </w:rPr>
              <w:t>Lieferungsdatum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0469F" w:rsidP="00D41BD9">
            <w:pPr>
              <w:pStyle w:val="TableContents"/>
              <w:keepNext/>
              <w:keepLines/>
            </w:pPr>
            <w:r>
              <w:t>29.02.2016</w:t>
            </w:r>
          </w:p>
        </w:tc>
      </w:tr>
      <w:tr w:rsidR="00D41BD9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Pr="00130A4D" w:rsidRDefault="00D41BD9" w:rsidP="00D41BD9">
            <w:pPr>
              <w:pStyle w:val="TableContents"/>
              <w:keepNext/>
              <w:keepLines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Bearbeitet von: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</w:pPr>
          </w:p>
        </w:tc>
      </w:tr>
      <w:tr w:rsidR="00D41BD9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Pr="00130A4D" w:rsidRDefault="00D41BD9" w:rsidP="00D41BD9">
            <w:pPr>
              <w:pStyle w:val="TableContents"/>
              <w:keepNext/>
              <w:keepLines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Bearbeitungsdatum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0469F" w:rsidP="00D41BD9">
            <w:pPr>
              <w:pStyle w:val="TableContents"/>
              <w:keepNext/>
              <w:keepLines/>
            </w:pPr>
            <w:r>
              <w:t>20.02.2016</w:t>
            </w:r>
          </w:p>
        </w:tc>
      </w:tr>
      <w:tr w:rsidR="00D41BD9" w:rsidTr="00D41BD9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Erwartetes Resultat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Ziel-Status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0469F" w:rsidP="00D41BD9">
            <w:pPr>
              <w:pStyle w:val="TableContents"/>
              <w:keepNext/>
              <w:keepLines/>
            </w:pPr>
            <w:r>
              <w:t>Auftrag nicht aufbereitet</w:t>
            </w:r>
          </w:p>
        </w:tc>
      </w:tr>
      <w:tr w:rsidR="00D41BD9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Maske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</w:pPr>
            <w:r>
              <w:t>Vertrieb</w:t>
            </w:r>
          </w:p>
        </w:tc>
      </w:tr>
      <w:tr w:rsidR="00D41BD9" w:rsidTr="00D41BD9"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Meldungen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</w:pPr>
            <w:r>
              <w:t>Person angeben.</w:t>
            </w:r>
          </w:p>
        </w:tc>
      </w:tr>
    </w:tbl>
    <w:p w:rsidR="00130A4D" w:rsidRDefault="00130A4D" w:rsidP="00B92E24"/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9"/>
        <w:gridCol w:w="1751"/>
        <w:gridCol w:w="6238"/>
      </w:tblGrid>
      <w:tr w:rsidR="00D0469F" w:rsidTr="000B5150">
        <w:trPr>
          <w:cantSplit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Nr</w:t>
            </w:r>
          </w:p>
        </w:tc>
        <w:tc>
          <w:tcPr>
            <w:tcW w:w="6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8</w:t>
            </w:r>
          </w:p>
        </w:tc>
      </w:tr>
      <w:tr w:rsidR="00D0469F" w:rsidTr="000B5150">
        <w:trPr>
          <w:cantSplit/>
        </w:trPr>
        <w:tc>
          <w:tcPr>
            <w:tcW w:w="340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Bezeichnung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Mitarbeiter bereitet den Auftrag auf ( 1 von 3 Artikel nicht auf Lager)</w:t>
            </w:r>
          </w:p>
        </w:tc>
      </w:tr>
      <w:tr w:rsidR="00D0469F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Ausgangslage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Von-Status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Vertrieb</w:t>
            </w:r>
          </w:p>
        </w:tc>
      </w:tr>
      <w:tr w:rsidR="00D0469F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Signal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aufbereiten</w:t>
            </w:r>
          </w:p>
        </w:tc>
      </w:tr>
      <w:tr w:rsidR="00D0469F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Eingaben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Menu-Item</w:t>
            </w:r>
          </w:p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[Auftrag aufbereiten]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Das Menu-Item wird ausgewählt</w:t>
            </w:r>
          </w:p>
        </w:tc>
      </w:tr>
      <w:tr w:rsidR="00D0469F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Vermerk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Der gewünschte Artikel ist momentan nicht verfügbar. Die voraussichtliche Lieferzeit ist</w:t>
            </w:r>
          </w:p>
        </w:tc>
      </w:tr>
      <w:tr w:rsidR="00D0469F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Menu-Item</w:t>
            </w:r>
          </w:p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[Teilauftrag verspätet]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Das Menu-Item wird ausgewählt</w:t>
            </w:r>
          </w:p>
          <w:p w:rsidR="00D0469F" w:rsidRDefault="00D0469F" w:rsidP="000B5150">
            <w:pPr>
              <w:pStyle w:val="TableContents"/>
              <w:keepNext/>
              <w:keepLines/>
            </w:pPr>
          </w:p>
        </w:tc>
      </w:tr>
      <w:tr w:rsidR="00D0469F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Pr="00130A4D" w:rsidRDefault="00D0469F" w:rsidP="000B5150">
            <w:pPr>
              <w:pStyle w:val="TableContents"/>
              <w:keepNext/>
              <w:keepLines/>
              <w:rPr>
                <w:b/>
                <w:bCs/>
                <w:sz w:val="20"/>
              </w:rPr>
            </w:pPr>
            <w:r w:rsidRPr="00130A4D">
              <w:rPr>
                <w:b/>
                <w:bCs/>
                <w:sz w:val="20"/>
              </w:rPr>
              <w:t>Lieferungsdatum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29.02.2016</w:t>
            </w:r>
          </w:p>
        </w:tc>
      </w:tr>
      <w:tr w:rsidR="00D0469F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Pr="00130A4D" w:rsidRDefault="00D0469F" w:rsidP="000B5150">
            <w:pPr>
              <w:pStyle w:val="TableContents"/>
              <w:keepNext/>
              <w:keepLines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Bearbeitet von: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1234654</w:t>
            </w:r>
          </w:p>
        </w:tc>
      </w:tr>
      <w:tr w:rsidR="00D0469F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Pr="00130A4D" w:rsidRDefault="00D0469F" w:rsidP="000B5150">
            <w:pPr>
              <w:pStyle w:val="TableContents"/>
              <w:keepNext/>
              <w:keepLines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Bearbeitungsdatum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20.02.2016</w:t>
            </w:r>
          </w:p>
        </w:tc>
      </w:tr>
      <w:tr w:rsidR="00D0469F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Erwartetes Resultat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Ziel-Status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Auftrag nicht aufbereitet</w:t>
            </w:r>
          </w:p>
        </w:tc>
      </w:tr>
      <w:tr w:rsidR="00D0469F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Maske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Vertrieb</w:t>
            </w:r>
          </w:p>
        </w:tc>
      </w:tr>
      <w:tr w:rsidR="00D0469F" w:rsidTr="000B5150"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Meldungen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</w:pPr>
            <w:r>
              <w:t>Person angeben, keine Zahlen</w:t>
            </w:r>
          </w:p>
        </w:tc>
      </w:tr>
    </w:tbl>
    <w:p w:rsidR="00D0469F" w:rsidRDefault="00D0469F" w:rsidP="00B92E24"/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9"/>
        <w:gridCol w:w="1751"/>
        <w:gridCol w:w="6238"/>
      </w:tblGrid>
      <w:tr w:rsidR="00D0469F" w:rsidTr="000B5150">
        <w:trPr>
          <w:cantSplit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Nr</w:t>
            </w:r>
          </w:p>
        </w:tc>
        <w:tc>
          <w:tcPr>
            <w:tcW w:w="6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9</w:t>
            </w:r>
          </w:p>
        </w:tc>
      </w:tr>
      <w:tr w:rsidR="00D0469F" w:rsidTr="000B5150">
        <w:trPr>
          <w:cantSplit/>
        </w:trPr>
        <w:tc>
          <w:tcPr>
            <w:tcW w:w="340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Bezeichnung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Mitarbeiter bereitet den Auftrag auf ( 1 von 3 Artikel nicht auf Lager)</w:t>
            </w:r>
          </w:p>
        </w:tc>
      </w:tr>
      <w:tr w:rsidR="00D0469F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Ausgangslage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Von-Status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Vertrieb</w:t>
            </w:r>
          </w:p>
        </w:tc>
      </w:tr>
      <w:tr w:rsidR="00D0469F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Signal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aufbereiten</w:t>
            </w:r>
          </w:p>
        </w:tc>
      </w:tr>
      <w:tr w:rsidR="00D0469F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Eingaben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Menu-Item</w:t>
            </w:r>
          </w:p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[Auftrag aufbereiten]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Das Menu-Item wird ausgewählt</w:t>
            </w:r>
          </w:p>
        </w:tc>
      </w:tr>
      <w:tr w:rsidR="00D0469F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Vermerk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Der gewünschte Artikel ist momentan nicht verfügbar. Die voraussichtliche Lieferzeit ist</w:t>
            </w:r>
          </w:p>
        </w:tc>
      </w:tr>
      <w:tr w:rsidR="00D0469F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Menu-Item</w:t>
            </w:r>
          </w:p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[Teilauftrag verspätet]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Das Menu-Item wird ausgewählt</w:t>
            </w:r>
          </w:p>
          <w:p w:rsidR="00D0469F" w:rsidRDefault="00D0469F" w:rsidP="000B5150">
            <w:pPr>
              <w:pStyle w:val="TableContents"/>
              <w:keepNext/>
              <w:keepLines/>
            </w:pPr>
          </w:p>
        </w:tc>
      </w:tr>
      <w:tr w:rsidR="00D0469F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Pr="00130A4D" w:rsidRDefault="00D0469F" w:rsidP="000B5150">
            <w:pPr>
              <w:pStyle w:val="TableContents"/>
              <w:keepNext/>
              <w:keepLines/>
              <w:rPr>
                <w:b/>
                <w:bCs/>
                <w:sz w:val="20"/>
              </w:rPr>
            </w:pPr>
            <w:r w:rsidRPr="00130A4D">
              <w:rPr>
                <w:b/>
                <w:bCs/>
                <w:sz w:val="20"/>
              </w:rPr>
              <w:t>Lieferungsdatum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29.02.2016</w:t>
            </w:r>
          </w:p>
        </w:tc>
      </w:tr>
      <w:tr w:rsidR="00D0469F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Pr="00130A4D" w:rsidRDefault="00D0469F" w:rsidP="000B5150">
            <w:pPr>
              <w:pStyle w:val="TableContents"/>
              <w:keepNext/>
              <w:keepLines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Bearbeitet von: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Laberi Mehmeti</w:t>
            </w:r>
          </w:p>
        </w:tc>
      </w:tr>
      <w:tr w:rsidR="00D0469F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Pr="00130A4D" w:rsidRDefault="00D0469F" w:rsidP="000B5150">
            <w:pPr>
              <w:pStyle w:val="TableContents"/>
              <w:keepNext/>
              <w:keepLines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Bearbeitungsdatum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D0469F">
            <w:pPr>
              <w:pStyle w:val="TableContents"/>
              <w:keepNext/>
              <w:keepLines/>
            </w:pPr>
            <w:r>
              <w:t>29.02.2017</w:t>
            </w:r>
          </w:p>
        </w:tc>
      </w:tr>
      <w:tr w:rsidR="00D0469F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Erwartetes Resultat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Ziel-Status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Auftrag nicht aufbereitet</w:t>
            </w:r>
          </w:p>
        </w:tc>
      </w:tr>
      <w:tr w:rsidR="00D0469F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Maske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Vertrieb</w:t>
            </w:r>
          </w:p>
        </w:tc>
      </w:tr>
      <w:tr w:rsidR="00D0469F" w:rsidTr="000B5150"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Meldungen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</w:pPr>
            <w:r>
              <w:t>Bearbeitungsdatum angeben</w:t>
            </w:r>
          </w:p>
        </w:tc>
      </w:tr>
    </w:tbl>
    <w:p w:rsidR="00D0469F" w:rsidRDefault="00D0469F" w:rsidP="00B92E24"/>
    <w:p w:rsidR="00D0469F" w:rsidRDefault="00D0469F" w:rsidP="00B92E24"/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9"/>
        <w:gridCol w:w="1751"/>
        <w:gridCol w:w="6238"/>
      </w:tblGrid>
      <w:tr w:rsidR="00B92E24" w:rsidTr="00D41BD9">
        <w:trPr>
          <w:cantSplit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Nr</w:t>
            </w:r>
          </w:p>
        </w:tc>
        <w:tc>
          <w:tcPr>
            <w:tcW w:w="6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D0469F" w:rsidP="00D41BD9">
            <w:pPr>
              <w:pStyle w:val="TableContents"/>
              <w:keepNext/>
              <w:keepLines/>
            </w:pPr>
            <w:r>
              <w:t>10</w:t>
            </w:r>
          </w:p>
        </w:tc>
      </w:tr>
      <w:tr w:rsidR="00B92E24" w:rsidTr="00D41BD9">
        <w:trPr>
          <w:cantSplit/>
        </w:trPr>
        <w:tc>
          <w:tcPr>
            <w:tcW w:w="340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Bezeichnung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6D7B55" w:rsidP="00D41BD9">
            <w:pPr>
              <w:pStyle w:val="TableContents"/>
              <w:keepNext/>
              <w:keepLines/>
            </w:pPr>
            <w:r>
              <w:t>Der Mitarbeiter rüstet den Auftrag (als Ganzes)</w:t>
            </w:r>
          </w:p>
        </w:tc>
      </w:tr>
      <w:tr w:rsidR="00B92E24" w:rsidTr="00D41BD9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Ausgangslage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Von-Status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7E0E61" w:rsidP="00D41BD9">
            <w:pPr>
              <w:pStyle w:val="TableContents"/>
              <w:keepNext/>
              <w:keepLines/>
            </w:pPr>
            <w:r>
              <w:t>Lager</w:t>
            </w:r>
          </w:p>
        </w:tc>
      </w:tr>
      <w:tr w:rsidR="00B92E24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Signal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D0469F" w:rsidP="00D41BD9">
            <w:pPr>
              <w:pStyle w:val="TableContents"/>
              <w:keepNext/>
              <w:keepLines/>
            </w:pPr>
            <w:r>
              <w:t>versand</w:t>
            </w:r>
            <w:r w:rsidR="00C678FC">
              <w:t>bereit</w:t>
            </w:r>
          </w:p>
        </w:tc>
      </w:tr>
      <w:tr w:rsidR="007E0E61" w:rsidTr="00D41BD9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E61" w:rsidRDefault="007E0E61" w:rsidP="007E0E61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Eingaben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E61" w:rsidRDefault="007E0E61" w:rsidP="007E0E61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Menu-Item</w:t>
            </w:r>
          </w:p>
          <w:p w:rsidR="007E0E61" w:rsidRDefault="007E0E61" w:rsidP="007E0E61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[Auftrag versandbereit]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E61" w:rsidRDefault="007E0E61" w:rsidP="007E0E61">
            <w:pPr>
              <w:pStyle w:val="TableContents"/>
              <w:keepNext/>
              <w:keepLines/>
            </w:pPr>
            <w:r>
              <w:t>Das Menu-Item wird ausgewählt</w:t>
            </w:r>
          </w:p>
        </w:tc>
      </w:tr>
      <w:tr w:rsidR="007E0E61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E61" w:rsidRDefault="007E0E61" w:rsidP="007E0E61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E61" w:rsidRDefault="00D0469F" w:rsidP="007E0E61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Bearbeitet von: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E61" w:rsidRDefault="00D0469F" w:rsidP="007E0E61">
            <w:pPr>
              <w:pStyle w:val="TableContents"/>
              <w:keepNext/>
              <w:keepLines/>
            </w:pPr>
            <w:r>
              <w:t>Laberi Mehmeti</w:t>
            </w:r>
          </w:p>
        </w:tc>
      </w:tr>
      <w:tr w:rsidR="007E0E61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E61" w:rsidRDefault="007E0E61" w:rsidP="007E0E61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E61" w:rsidRDefault="00D0469F" w:rsidP="007E0E61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Bearbeitungsdatum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E61" w:rsidRDefault="00D0469F" w:rsidP="007E0E61">
            <w:pPr>
              <w:pStyle w:val="TableContents"/>
              <w:keepNext/>
              <w:keepLines/>
            </w:pPr>
            <w:r>
              <w:t>13.03.2016</w:t>
            </w:r>
          </w:p>
        </w:tc>
      </w:tr>
      <w:tr w:rsidR="007E0E61" w:rsidTr="00D41BD9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E61" w:rsidRDefault="007E0E61" w:rsidP="007E0E61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Erwartetes Resultat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E61" w:rsidRDefault="007E0E61" w:rsidP="007E0E61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Ziel-Status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E61" w:rsidRDefault="007E0E61" w:rsidP="007E0E61">
            <w:pPr>
              <w:pStyle w:val="TableContents"/>
              <w:keepNext/>
              <w:keepLines/>
            </w:pPr>
            <w:r>
              <w:t>Auftrag versandbereit</w:t>
            </w:r>
          </w:p>
        </w:tc>
      </w:tr>
      <w:tr w:rsidR="007E0E61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E61" w:rsidRDefault="007E0E61" w:rsidP="007E0E61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E61" w:rsidRDefault="007E0E61" w:rsidP="007E0E61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Maske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E61" w:rsidRDefault="007E0E61" w:rsidP="007E0E61">
            <w:pPr>
              <w:pStyle w:val="TableContents"/>
              <w:keepNext/>
              <w:keepLines/>
            </w:pPr>
            <w:r>
              <w:t>Lieferant</w:t>
            </w:r>
          </w:p>
        </w:tc>
      </w:tr>
      <w:tr w:rsidR="007E0E61" w:rsidTr="00D41BD9"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E61" w:rsidRDefault="007E0E61" w:rsidP="007E0E61">
            <w:pPr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E61" w:rsidRDefault="007E0E61" w:rsidP="007E0E6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Meldungen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E61" w:rsidRDefault="007E0E61" w:rsidP="007E0E61">
            <w:pPr>
              <w:pStyle w:val="TableContents"/>
            </w:pPr>
            <w:r>
              <w:t>-</w:t>
            </w:r>
          </w:p>
        </w:tc>
      </w:tr>
    </w:tbl>
    <w:p w:rsidR="00B92E24" w:rsidRDefault="00B92E24" w:rsidP="00B92E24"/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9"/>
        <w:gridCol w:w="1751"/>
        <w:gridCol w:w="6238"/>
      </w:tblGrid>
      <w:tr w:rsidR="00D0469F" w:rsidTr="000B5150">
        <w:trPr>
          <w:cantSplit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Nr</w:t>
            </w:r>
          </w:p>
        </w:tc>
        <w:tc>
          <w:tcPr>
            <w:tcW w:w="6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11</w:t>
            </w:r>
          </w:p>
        </w:tc>
      </w:tr>
      <w:tr w:rsidR="00D0469F" w:rsidTr="000B5150">
        <w:trPr>
          <w:cantSplit/>
        </w:trPr>
        <w:tc>
          <w:tcPr>
            <w:tcW w:w="340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Bezeichnung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Der Mitarbeiter rüstet den Auftrag (als Ganzes)</w:t>
            </w:r>
          </w:p>
        </w:tc>
      </w:tr>
      <w:tr w:rsidR="00D0469F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Ausgangslage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Von-Status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Lager</w:t>
            </w:r>
          </w:p>
        </w:tc>
      </w:tr>
      <w:tr w:rsidR="00D0469F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Signal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versandbereit</w:t>
            </w:r>
          </w:p>
        </w:tc>
      </w:tr>
      <w:tr w:rsidR="00D0469F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Eingaben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Menu-Item</w:t>
            </w:r>
          </w:p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[Auftrag versandbereit]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Das Menu-Item wird ausgewählt</w:t>
            </w:r>
          </w:p>
        </w:tc>
      </w:tr>
      <w:tr w:rsidR="00D0469F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Bearbeitet von: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Laberi Mehmeti</w:t>
            </w:r>
          </w:p>
        </w:tc>
      </w:tr>
      <w:tr w:rsidR="00D0469F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Bearbeitungsdatum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32.01.2017</w:t>
            </w:r>
          </w:p>
        </w:tc>
      </w:tr>
      <w:tr w:rsidR="00D0469F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Erwartetes Resultat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Ziel-Status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Auftrag versandbereit</w:t>
            </w:r>
          </w:p>
        </w:tc>
      </w:tr>
      <w:tr w:rsidR="00D0469F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Maske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Lager</w:t>
            </w:r>
          </w:p>
        </w:tc>
      </w:tr>
      <w:tr w:rsidR="00D0469F" w:rsidTr="000B5150"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Meldungen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</w:pPr>
            <w:r>
              <w:t>Bearbeitungsdatum nicht korrekt</w:t>
            </w:r>
          </w:p>
        </w:tc>
      </w:tr>
    </w:tbl>
    <w:p w:rsidR="00D0469F" w:rsidRDefault="00D0469F" w:rsidP="00B92E24"/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9"/>
        <w:gridCol w:w="1751"/>
        <w:gridCol w:w="6238"/>
      </w:tblGrid>
      <w:tr w:rsidR="00D0469F" w:rsidTr="000B5150">
        <w:trPr>
          <w:cantSplit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Nr</w:t>
            </w:r>
          </w:p>
        </w:tc>
        <w:tc>
          <w:tcPr>
            <w:tcW w:w="6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12</w:t>
            </w:r>
          </w:p>
        </w:tc>
      </w:tr>
      <w:tr w:rsidR="00D0469F" w:rsidTr="000B5150">
        <w:trPr>
          <w:cantSplit/>
        </w:trPr>
        <w:tc>
          <w:tcPr>
            <w:tcW w:w="340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Bezeichnung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Der Mitarbeiter rüstet den Auftrag (als Ganzes)</w:t>
            </w:r>
          </w:p>
        </w:tc>
      </w:tr>
      <w:tr w:rsidR="00D0469F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Ausgangslage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Von-Status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Lager</w:t>
            </w:r>
          </w:p>
        </w:tc>
      </w:tr>
      <w:tr w:rsidR="00D0469F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Signal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versandbereit</w:t>
            </w:r>
          </w:p>
        </w:tc>
      </w:tr>
      <w:tr w:rsidR="00D0469F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Eingaben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Menu-Item</w:t>
            </w:r>
          </w:p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[Auftrag versandbereit]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Das Menu-Item wird ausgewählt</w:t>
            </w:r>
          </w:p>
        </w:tc>
      </w:tr>
      <w:tr w:rsidR="00D0469F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Bearbeitet von: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Laberi Mehmeti</w:t>
            </w:r>
          </w:p>
        </w:tc>
      </w:tr>
      <w:tr w:rsidR="00D0469F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Bearbeitungsdatum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</w:p>
          <w:p w:rsidR="00D0469F" w:rsidRDefault="00D0469F" w:rsidP="000B5150">
            <w:pPr>
              <w:pStyle w:val="TableContents"/>
              <w:keepNext/>
              <w:keepLines/>
            </w:pPr>
          </w:p>
        </w:tc>
      </w:tr>
      <w:tr w:rsidR="00D0469F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Erwartetes Resultat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Ziel-Status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Auftrag versandbereit</w:t>
            </w:r>
          </w:p>
        </w:tc>
      </w:tr>
      <w:tr w:rsidR="00D0469F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Maske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Lager</w:t>
            </w:r>
          </w:p>
        </w:tc>
      </w:tr>
      <w:tr w:rsidR="00D0469F" w:rsidTr="000B5150"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Meldungen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D0469F">
            <w:pPr>
              <w:pStyle w:val="TableContents"/>
            </w:pPr>
            <w:r>
              <w:t>Bearbeitungsdatum muss angegeben werden</w:t>
            </w:r>
          </w:p>
        </w:tc>
      </w:tr>
    </w:tbl>
    <w:p w:rsidR="00D0469F" w:rsidRDefault="00D0469F" w:rsidP="00B92E24"/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9"/>
        <w:gridCol w:w="1751"/>
        <w:gridCol w:w="6238"/>
      </w:tblGrid>
      <w:tr w:rsidR="00D0469F" w:rsidTr="000B5150">
        <w:trPr>
          <w:cantSplit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Nr</w:t>
            </w:r>
          </w:p>
        </w:tc>
        <w:tc>
          <w:tcPr>
            <w:tcW w:w="6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13</w:t>
            </w:r>
          </w:p>
        </w:tc>
      </w:tr>
      <w:tr w:rsidR="00D0469F" w:rsidTr="000B5150">
        <w:trPr>
          <w:cantSplit/>
        </w:trPr>
        <w:tc>
          <w:tcPr>
            <w:tcW w:w="340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Bezeichnung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Der Mitarbeiter rüstet den Auftrag (als Ganzes)</w:t>
            </w:r>
          </w:p>
        </w:tc>
      </w:tr>
      <w:tr w:rsidR="00D0469F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Ausgangslage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Von-Status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Lager</w:t>
            </w:r>
          </w:p>
        </w:tc>
      </w:tr>
      <w:tr w:rsidR="00D0469F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Signal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versandbereit</w:t>
            </w:r>
          </w:p>
        </w:tc>
      </w:tr>
      <w:tr w:rsidR="00D0469F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Eingaben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Menu-Item</w:t>
            </w:r>
          </w:p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[Auftrag versandbereit]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Das Menu-Item wird ausgewählt</w:t>
            </w:r>
          </w:p>
        </w:tc>
      </w:tr>
      <w:tr w:rsidR="00D0469F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Bearbeitet von: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</w:p>
        </w:tc>
      </w:tr>
      <w:tr w:rsidR="00D0469F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Bearbeitungsdatum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32.01.2017</w:t>
            </w:r>
          </w:p>
        </w:tc>
      </w:tr>
      <w:tr w:rsidR="00D0469F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Erwartetes Resultat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Ziel-Status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Auftrag versandbereit</w:t>
            </w:r>
          </w:p>
        </w:tc>
      </w:tr>
      <w:tr w:rsidR="00D0469F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Maske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keepNext/>
              <w:keepLines/>
            </w:pPr>
            <w:r>
              <w:t>Lager</w:t>
            </w:r>
          </w:p>
        </w:tc>
      </w:tr>
      <w:tr w:rsidR="00D0469F" w:rsidTr="000B5150"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Meldungen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0469F" w:rsidRDefault="00D0469F" w:rsidP="000B5150">
            <w:pPr>
              <w:pStyle w:val="TableContents"/>
            </w:pPr>
            <w:r>
              <w:t>Person muss angegeben werden</w:t>
            </w:r>
          </w:p>
        </w:tc>
      </w:tr>
    </w:tbl>
    <w:p w:rsidR="00670461" w:rsidRDefault="00670461" w:rsidP="00B92E24"/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9"/>
        <w:gridCol w:w="1751"/>
        <w:gridCol w:w="6238"/>
      </w:tblGrid>
      <w:tr w:rsidR="00670461" w:rsidTr="000B5150">
        <w:trPr>
          <w:cantSplit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Nr</w:t>
            </w:r>
          </w:p>
        </w:tc>
        <w:tc>
          <w:tcPr>
            <w:tcW w:w="6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14</w:t>
            </w:r>
          </w:p>
        </w:tc>
      </w:tr>
      <w:tr w:rsidR="00670461" w:rsidTr="000B5150">
        <w:trPr>
          <w:cantSplit/>
        </w:trPr>
        <w:tc>
          <w:tcPr>
            <w:tcW w:w="340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Bezeichnung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Der Mitarbeiter rüstet den Auftrag (als Ganzes)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Ausgangslage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Von-Status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Lager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Signal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versandbereit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Eingaben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Menu-Item</w:t>
            </w:r>
          </w:p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[Auftrag versandbereit]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Das Menu-Item wird ausgewählt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Bearbeitet von: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132465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Bearbeitungsdatum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32.01.2017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Erwartetes Resultat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Ziel-Status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Auftrag versandbereit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Maske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Lager</w:t>
            </w:r>
          </w:p>
        </w:tc>
      </w:tr>
      <w:tr w:rsidR="00670461" w:rsidTr="000B5150"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Meldungen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</w:pPr>
            <w:r>
              <w:t>Person muss angegeben werden, keine Zahlen</w:t>
            </w:r>
          </w:p>
        </w:tc>
      </w:tr>
    </w:tbl>
    <w:p w:rsidR="00670461" w:rsidRDefault="00670461" w:rsidP="00B92E24"/>
    <w:p w:rsidR="00D0469F" w:rsidRDefault="00D0469F" w:rsidP="00B92E24"/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9"/>
        <w:gridCol w:w="1751"/>
        <w:gridCol w:w="6238"/>
      </w:tblGrid>
      <w:tr w:rsidR="00B92E24" w:rsidTr="00D41BD9">
        <w:trPr>
          <w:cantSplit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Nr</w:t>
            </w:r>
          </w:p>
        </w:tc>
        <w:tc>
          <w:tcPr>
            <w:tcW w:w="6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670461" w:rsidP="00D41BD9">
            <w:pPr>
              <w:pStyle w:val="TableContents"/>
              <w:keepNext/>
              <w:keepLines/>
            </w:pPr>
            <w:r>
              <w:t>15</w:t>
            </w:r>
          </w:p>
        </w:tc>
      </w:tr>
      <w:tr w:rsidR="00B92E24" w:rsidTr="00D41BD9">
        <w:trPr>
          <w:cantSplit/>
        </w:trPr>
        <w:tc>
          <w:tcPr>
            <w:tcW w:w="340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Bezeichnung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7E0E61" w:rsidP="00D41BD9">
            <w:pPr>
              <w:pStyle w:val="TableContents"/>
              <w:keepNext/>
              <w:keepLines/>
            </w:pPr>
            <w:r>
              <w:t>Der Auftrag wird vom Lieferant abgeholt</w:t>
            </w:r>
          </w:p>
        </w:tc>
      </w:tr>
      <w:tr w:rsidR="00B92E24" w:rsidTr="00D41BD9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Ausgangslage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Von-Status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7E0E61" w:rsidP="00D41BD9">
            <w:pPr>
              <w:pStyle w:val="TableContents"/>
              <w:keepNext/>
              <w:keepLines/>
            </w:pPr>
            <w:r>
              <w:t>Lieferant</w:t>
            </w:r>
          </w:p>
        </w:tc>
      </w:tr>
      <w:tr w:rsidR="00B92E24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Signal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7E0E61" w:rsidP="00D41BD9">
            <w:pPr>
              <w:pStyle w:val="TableContents"/>
              <w:keepNext/>
              <w:keepLines/>
            </w:pPr>
            <w:r>
              <w:t>abgeholt</w:t>
            </w:r>
          </w:p>
        </w:tc>
      </w:tr>
      <w:tr w:rsidR="007E0E61" w:rsidTr="00D41BD9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E61" w:rsidRDefault="007E0E61" w:rsidP="007E0E61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Eingaben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E61" w:rsidRDefault="007E0E61" w:rsidP="007E0E61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Menu-Item</w:t>
            </w:r>
          </w:p>
          <w:p w:rsidR="007E0E61" w:rsidRDefault="007E0E61" w:rsidP="007E0E61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[Auftrag abgeholt]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E61" w:rsidRDefault="007E0E61" w:rsidP="007E0E61">
            <w:pPr>
              <w:pStyle w:val="TableContents"/>
              <w:keepNext/>
              <w:keepLines/>
            </w:pPr>
            <w:r>
              <w:t>Das Menu-Item wird ausgewählt</w:t>
            </w:r>
          </w:p>
        </w:tc>
      </w:tr>
      <w:tr w:rsidR="007E0E61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E61" w:rsidRDefault="007E0E61" w:rsidP="007E0E61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E61" w:rsidRDefault="00670461" w:rsidP="007E0E61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Bearbeitet von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E61" w:rsidRDefault="00670461" w:rsidP="007E0E61">
            <w:pPr>
              <w:pStyle w:val="TableContents"/>
              <w:keepNext/>
              <w:keepLines/>
            </w:pPr>
            <w:r>
              <w:t>Laberi Mehmeti</w:t>
            </w:r>
          </w:p>
        </w:tc>
      </w:tr>
      <w:tr w:rsidR="007E0E61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E61" w:rsidRDefault="007E0E61" w:rsidP="007E0E61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E61" w:rsidRDefault="00670461" w:rsidP="007E0E61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Bearbeitungsdatum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E61" w:rsidRDefault="00670461" w:rsidP="007E0E61">
            <w:pPr>
              <w:pStyle w:val="TableContents"/>
              <w:keepNext/>
              <w:keepLines/>
            </w:pPr>
            <w:r>
              <w:t>25.03.2016</w:t>
            </w:r>
          </w:p>
        </w:tc>
      </w:tr>
      <w:tr w:rsidR="007E0E61" w:rsidTr="00D41BD9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E61" w:rsidRDefault="007E0E61" w:rsidP="007E0E61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Erwartetes Resultat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E61" w:rsidRDefault="007E0E61" w:rsidP="007E0E61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Ziel-Status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E61" w:rsidRDefault="007E0E61" w:rsidP="007E0E61">
            <w:pPr>
              <w:pStyle w:val="TableContents"/>
              <w:keepNext/>
              <w:keepLines/>
            </w:pPr>
            <w:r>
              <w:t>Auftrag abgeholt</w:t>
            </w:r>
          </w:p>
        </w:tc>
      </w:tr>
      <w:tr w:rsidR="007E0E61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E61" w:rsidRDefault="007E0E61" w:rsidP="007E0E61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E61" w:rsidRDefault="007E0E61" w:rsidP="007E0E61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Maske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E61" w:rsidRDefault="00D41BD9" w:rsidP="007E0E61">
            <w:pPr>
              <w:pStyle w:val="TableContents"/>
              <w:keepNext/>
              <w:keepLines/>
            </w:pPr>
            <w:r>
              <w:t>-</w:t>
            </w:r>
          </w:p>
        </w:tc>
      </w:tr>
      <w:tr w:rsidR="007E0E61" w:rsidTr="00D41BD9"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E61" w:rsidRDefault="007E0E61" w:rsidP="007E0E61">
            <w:pPr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E61" w:rsidRDefault="007E0E61" w:rsidP="007E0E6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Meldungen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0E61" w:rsidRDefault="007E0E61" w:rsidP="007E0E61">
            <w:pPr>
              <w:pStyle w:val="TableContents"/>
            </w:pPr>
            <w:r>
              <w:t>-</w:t>
            </w:r>
          </w:p>
        </w:tc>
      </w:tr>
    </w:tbl>
    <w:p w:rsidR="00B92E24" w:rsidRDefault="00B92E24" w:rsidP="00B92E24"/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9"/>
        <w:gridCol w:w="1751"/>
        <w:gridCol w:w="6238"/>
      </w:tblGrid>
      <w:tr w:rsidR="00670461" w:rsidTr="000B5150">
        <w:trPr>
          <w:cantSplit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Nr</w:t>
            </w:r>
          </w:p>
        </w:tc>
        <w:tc>
          <w:tcPr>
            <w:tcW w:w="6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16</w:t>
            </w:r>
          </w:p>
        </w:tc>
      </w:tr>
      <w:tr w:rsidR="00670461" w:rsidTr="000B5150">
        <w:trPr>
          <w:cantSplit/>
        </w:trPr>
        <w:tc>
          <w:tcPr>
            <w:tcW w:w="340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Bezeichnung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Der Auftrag wird vom Lieferant abgeholt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Ausgangslage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Von-Status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Lieferant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Signal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abgeholt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Eingaben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Menu-Item</w:t>
            </w:r>
          </w:p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[Auftrag abgeholt]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Das Menu-Item wird ausgewählt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Bearbeitet von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Laberi Mehmeti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Bearbeitungsdatum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</w:p>
        </w:tc>
      </w:tr>
      <w:tr w:rsidR="00670461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Erwartetes Resultat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Ziel-Status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Auftrag nicht abgeholt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Maske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Lieferant</w:t>
            </w:r>
          </w:p>
        </w:tc>
      </w:tr>
      <w:tr w:rsidR="00670461" w:rsidTr="000B5150"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Meldungen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</w:pPr>
            <w:r>
              <w:t>Bearbeitungsdatum muss angegeben werden</w:t>
            </w:r>
          </w:p>
        </w:tc>
      </w:tr>
    </w:tbl>
    <w:p w:rsidR="00670461" w:rsidRDefault="00670461" w:rsidP="00B92E24"/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9"/>
        <w:gridCol w:w="1751"/>
        <w:gridCol w:w="6238"/>
      </w:tblGrid>
      <w:tr w:rsidR="00670461" w:rsidTr="000B5150">
        <w:trPr>
          <w:cantSplit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Nr</w:t>
            </w:r>
          </w:p>
        </w:tc>
        <w:tc>
          <w:tcPr>
            <w:tcW w:w="6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17</w:t>
            </w:r>
          </w:p>
        </w:tc>
      </w:tr>
      <w:tr w:rsidR="00670461" w:rsidTr="000B5150">
        <w:trPr>
          <w:cantSplit/>
        </w:trPr>
        <w:tc>
          <w:tcPr>
            <w:tcW w:w="340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Bezeichnung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Der Auftrag wird vom Lieferant abgeholt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Ausgangslage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Von-Status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Lieferant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Signal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abgeholt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Eingaben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Menu-Item</w:t>
            </w:r>
          </w:p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[Auftrag abgeholt]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Das Menu-Item wird ausgewählt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Bearbeitet von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Laberi Mehmeti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Bearbeitungsdatum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29.02.2017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Erwartetes Resultat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Ziel-Status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Auftrag nicht abgeholt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Maske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Lieferant</w:t>
            </w:r>
          </w:p>
        </w:tc>
      </w:tr>
      <w:tr w:rsidR="00670461" w:rsidTr="000B5150"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Meldungen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670461">
            <w:pPr>
              <w:pStyle w:val="TableContents"/>
            </w:pPr>
            <w:r>
              <w:t>Bearbeitungsdatum nicht korrekt</w:t>
            </w:r>
          </w:p>
        </w:tc>
      </w:tr>
    </w:tbl>
    <w:p w:rsidR="00670461" w:rsidRDefault="00670461" w:rsidP="00B92E24"/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9"/>
        <w:gridCol w:w="1751"/>
        <w:gridCol w:w="6238"/>
      </w:tblGrid>
      <w:tr w:rsidR="00670461" w:rsidTr="000B5150">
        <w:trPr>
          <w:cantSplit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Nr</w:t>
            </w:r>
          </w:p>
        </w:tc>
        <w:tc>
          <w:tcPr>
            <w:tcW w:w="6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18</w:t>
            </w:r>
          </w:p>
        </w:tc>
      </w:tr>
      <w:tr w:rsidR="00670461" w:rsidTr="000B5150">
        <w:trPr>
          <w:cantSplit/>
        </w:trPr>
        <w:tc>
          <w:tcPr>
            <w:tcW w:w="340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Bezeichnung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Der Auftrag wird vom Lieferant abgeholt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Ausgangslage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Von-Status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Lieferant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Signal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abgeholt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Eingaben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Menu-Item</w:t>
            </w:r>
          </w:p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[Auftrag abgeholt]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Das Menu-Item wird ausgewählt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Bearbeitet von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</w:p>
        </w:tc>
      </w:tr>
      <w:tr w:rsidR="00670461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Bearbeitungsdatum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29.02.2016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Erwartetes Resultat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Ziel-Status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Auftrag nicht abgeholt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Maske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Lieferant</w:t>
            </w:r>
          </w:p>
        </w:tc>
      </w:tr>
      <w:tr w:rsidR="00670461" w:rsidTr="000B5150"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Meldungen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</w:pPr>
            <w:r>
              <w:t>Person muss angegeben werden</w:t>
            </w:r>
          </w:p>
        </w:tc>
      </w:tr>
    </w:tbl>
    <w:p w:rsidR="00670461" w:rsidRDefault="00670461" w:rsidP="00B92E24"/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9"/>
        <w:gridCol w:w="1751"/>
        <w:gridCol w:w="6238"/>
      </w:tblGrid>
      <w:tr w:rsidR="00670461" w:rsidTr="000B5150">
        <w:trPr>
          <w:cantSplit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Nr</w:t>
            </w:r>
          </w:p>
        </w:tc>
        <w:tc>
          <w:tcPr>
            <w:tcW w:w="6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19</w:t>
            </w:r>
          </w:p>
        </w:tc>
      </w:tr>
      <w:tr w:rsidR="00670461" w:rsidTr="000B5150">
        <w:trPr>
          <w:cantSplit/>
        </w:trPr>
        <w:tc>
          <w:tcPr>
            <w:tcW w:w="340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Bezeichnung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Der Auftrag wird vom Lieferant abgeholt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Ausgangslage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Von-Status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Lieferant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Signal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abgeholt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Eingaben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Menu-Item</w:t>
            </w:r>
          </w:p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[Auftrag abgeholt]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Das Menu-Item wird ausgewählt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Bearbeitet von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</w:p>
        </w:tc>
      </w:tr>
      <w:tr w:rsidR="00670461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Bearbeitungsdatum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29.02.2016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Erwartetes Resultat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Ziel-Status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Auftrag nicht abgeholt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Maske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Lieferant</w:t>
            </w:r>
          </w:p>
        </w:tc>
      </w:tr>
      <w:tr w:rsidR="00670461" w:rsidTr="000B5150"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Meldungen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</w:pPr>
            <w:r>
              <w:t>Person muss angegeben werden</w:t>
            </w:r>
          </w:p>
        </w:tc>
      </w:tr>
    </w:tbl>
    <w:p w:rsidR="00670461" w:rsidRDefault="00670461" w:rsidP="00B92E24"/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9"/>
        <w:gridCol w:w="1751"/>
        <w:gridCol w:w="6238"/>
      </w:tblGrid>
      <w:tr w:rsidR="00670461" w:rsidTr="000B5150">
        <w:trPr>
          <w:cantSplit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Nr</w:t>
            </w:r>
          </w:p>
        </w:tc>
        <w:tc>
          <w:tcPr>
            <w:tcW w:w="6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A65FE9" w:rsidP="000B5150">
            <w:pPr>
              <w:pStyle w:val="TableContents"/>
              <w:keepNext/>
              <w:keepLines/>
            </w:pPr>
            <w:r>
              <w:t>20</w:t>
            </w:r>
          </w:p>
        </w:tc>
      </w:tr>
      <w:tr w:rsidR="00670461" w:rsidTr="000B5150">
        <w:trPr>
          <w:cantSplit/>
        </w:trPr>
        <w:tc>
          <w:tcPr>
            <w:tcW w:w="340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Bezeichnung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Der Auftrag wird vom Lieferant abgeholt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Ausgangslage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Von-Status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Lieferant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Signal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abgeholt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Eingaben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Menu-Item</w:t>
            </w:r>
          </w:p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[Auftrag abgeholt]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Das Menu-Item wird ausgewählt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Bearbeitet von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123456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Bearbeitungsdatum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29.02.2016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Erwartetes Resultat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Ziel-Status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Auftrag nicht abgeholt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Maske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Lieferant</w:t>
            </w:r>
          </w:p>
        </w:tc>
      </w:tr>
      <w:tr w:rsidR="00670461" w:rsidTr="000B5150"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Meldungen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</w:pPr>
            <w:r>
              <w:t>Person muss angegeben werden, keine Zahl</w:t>
            </w:r>
          </w:p>
        </w:tc>
      </w:tr>
    </w:tbl>
    <w:p w:rsidR="00670461" w:rsidRDefault="00670461" w:rsidP="00B92E24"/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9"/>
        <w:gridCol w:w="1751"/>
        <w:gridCol w:w="6238"/>
      </w:tblGrid>
      <w:tr w:rsidR="00B92E24" w:rsidTr="00D41BD9">
        <w:trPr>
          <w:cantSplit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Nr</w:t>
            </w:r>
          </w:p>
        </w:tc>
        <w:tc>
          <w:tcPr>
            <w:tcW w:w="6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A65FE9" w:rsidP="00D41BD9">
            <w:pPr>
              <w:pStyle w:val="TableContents"/>
              <w:keepNext/>
              <w:keepLines/>
            </w:pPr>
            <w:r>
              <w:t>21</w:t>
            </w:r>
          </w:p>
        </w:tc>
      </w:tr>
      <w:tr w:rsidR="00B92E24" w:rsidTr="00D41BD9">
        <w:trPr>
          <w:cantSplit/>
        </w:trPr>
        <w:tc>
          <w:tcPr>
            <w:tcW w:w="340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Bezeichnung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D41BD9" w:rsidP="00D41BD9">
            <w:pPr>
              <w:pStyle w:val="TableContents"/>
              <w:keepNext/>
              <w:keepLines/>
            </w:pPr>
            <w:r>
              <w:t>Der Auftrag wird vom Lieferant versendet</w:t>
            </w:r>
          </w:p>
        </w:tc>
      </w:tr>
      <w:tr w:rsidR="00B92E24" w:rsidTr="00D41BD9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Ausgangslage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Von-Status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D41BD9" w:rsidP="00D41BD9">
            <w:pPr>
              <w:pStyle w:val="TableContents"/>
              <w:keepNext/>
              <w:keepLines/>
            </w:pPr>
            <w:r>
              <w:t>Lieferant</w:t>
            </w:r>
          </w:p>
        </w:tc>
      </w:tr>
      <w:tr w:rsidR="00B92E24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Signal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D41BD9" w:rsidP="00D41BD9">
            <w:pPr>
              <w:pStyle w:val="TableContents"/>
              <w:keepNext/>
              <w:keepLines/>
            </w:pPr>
            <w:r>
              <w:t>versendet</w:t>
            </w:r>
          </w:p>
        </w:tc>
      </w:tr>
      <w:tr w:rsidR="00D41BD9" w:rsidTr="00D41BD9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Eingaben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Menu-Item</w:t>
            </w:r>
          </w:p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[Auftrag versendet]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</w:pPr>
            <w:r>
              <w:t>Das Menu-Item wird ausgewählt</w:t>
            </w:r>
          </w:p>
        </w:tc>
      </w:tr>
      <w:tr w:rsidR="00D41BD9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670461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Bearbeitet von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670461" w:rsidP="00D41BD9">
            <w:pPr>
              <w:pStyle w:val="TableContents"/>
              <w:keepNext/>
              <w:keepLines/>
            </w:pPr>
            <w:r>
              <w:t>Laberi Mehmeti</w:t>
            </w:r>
          </w:p>
        </w:tc>
      </w:tr>
      <w:tr w:rsidR="00D41BD9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670461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Bearbeitungsdatum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670461" w:rsidP="00D41BD9">
            <w:pPr>
              <w:pStyle w:val="TableContents"/>
              <w:keepNext/>
              <w:keepLines/>
            </w:pPr>
            <w:r>
              <w:t>12.03.2017</w:t>
            </w:r>
          </w:p>
        </w:tc>
      </w:tr>
      <w:tr w:rsidR="00D41BD9" w:rsidTr="00D41BD9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Erwartetes Resultat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Ziel-Status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</w:pPr>
            <w:r>
              <w:t>Auftrag versendet</w:t>
            </w:r>
          </w:p>
        </w:tc>
      </w:tr>
      <w:tr w:rsidR="00D41BD9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Maske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keepNext/>
              <w:keepLines/>
            </w:pPr>
            <w:r>
              <w:t>-</w:t>
            </w:r>
          </w:p>
        </w:tc>
      </w:tr>
      <w:tr w:rsidR="00D41BD9" w:rsidTr="00D41BD9"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Meldungen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1BD9" w:rsidRDefault="00D41BD9" w:rsidP="00D41BD9">
            <w:pPr>
              <w:pStyle w:val="TableContents"/>
            </w:pPr>
            <w:r>
              <w:t>-</w:t>
            </w:r>
          </w:p>
        </w:tc>
      </w:tr>
    </w:tbl>
    <w:p w:rsidR="00B92E24" w:rsidRDefault="00B92E24" w:rsidP="00B92E24"/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9"/>
        <w:gridCol w:w="1751"/>
        <w:gridCol w:w="6238"/>
      </w:tblGrid>
      <w:tr w:rsidR="00670461" w:rsidTr="000B5150">
        <w:trPr>
          <w:cantSplit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Nr</w:t>
            </w:r>
          </w:p>
        </w:tc>
        <w:tc>
          <w:tcPr>
            <w:tcW w:w="6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A65FE9" w:rsidP="000B5150">
            <w:pPr>
              <w:pStyle w:val="TableContents"/>
              <w:keepNext/>
              <w:keepLines/>
            </w:pPr>
            <w:r>
              <w:t>22</w:t>
            </w:r>
          </w:p>
        </w:tc>
      </w:tr>
      <w:tr w:rsidR="00670461" w:rsidTr="000B5150">
        <w:trPr>
          <w:cantSplit/>
        </w:trPr>
        <w:tc>
          <w:tcPr>
            <w:tcW w:w="340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Bezeichnung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Der Auftrag wird vom Lieferant versendet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Ausgangslage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Von-Status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Lieferant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Signal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versendet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Eingaben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Menu-Item</w:t>
            </w:r>
          </w:p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[Auftrag versendet]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Das Menu-Item wird ausgewählt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Bearbeitet von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</w:p>
        </w:tc>
      </w:tr>
      <w:tr w:rsidR="00670461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Bearbeitungsdatum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12.03.2017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Erwartetes Resultat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Ziel-Status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</w:pPr>
            <w:r>
              <w:t>Auftrag versendet</w:t>
            </w:r>
          </w:p>
        </w:tc>
      </w:tr>
      <w:tr w:rsidR="00670461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Maske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DD5690" w:rsidP="000B5150">
            <w:pPr>
              <w:pStyle w:val="TableContents"/>
              <w:keepNext/>
              <w:keepLines/>
            </w:pPr>
            <w:r>
              <w:t>Lieferant</w:t>
            </w:r>
          </w:p>
        </w:tc>
      </w:tr>
      <w:tr w:rsidR="00670461" w:rsidTr="000B5150"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670461" w:rsidP="000B515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Meldungen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70461" w:rsidRDefault="00DD5690" w:rsidP="000B5150">
            <w:pPr>
              <w:pStyle w:val="TableContents"/>
            </w:pPr>
            <w:r>
              <w:t>Person muss angegeben werden</w:t>
            </w:r>
          </w:p>
        </w:tc>
      </w:tr>
    </w:tbl>
    <w:p w:rsidR="00670461" w:rsidRDefault="00670461" w:rsidP="00B92E24"/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9"/>
        <w:gridCol w:w="1751"/>
        <w:gridCol w:w="6238"/>
      </w:tblGrid>
      <w:tr w:rsidR="00DD5690" w:rsidTr="000B5150">
        <w:trPr>
          <w:cantSplit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Nr</w:t>
            </w:r>
          </w:p>
        </w:tc>
        <w:tc>
          <w:tcPr>
            <w:tcW w:w="6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A65FE9" w:rsidP="000B5150">
            <w:pPr>
              <w:pStyle w:val="TableContents"/>
              <w:keepNext/>
              <w:keepLines/>
            </w:pPr>
            <w:r>
              <w:t>23</w:t>
            </w:r>
          </w:p>
        </w:tc>
      </w:tr>
      <w:tr w:rsidR="00DD5690" w:rsidTr="000B5150">
        <w:trPr>
          <w:cantSplit/>
        </w:trPr>
        <w:tc>
          <w:tcPr>
            <w:tcW w:w="340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Bezeichnung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</w:pPr>
            <w:r>
              <w:t>Der Auftrag wird vom Lieferant versendet</w:t>
            </w:r>
          </w:p>
        </w:tc>
      </w:tr>
      <w:tr w:rsidR="00DD5690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Ausgangslage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Von-Status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</w:pPr>
            <w:r>
              <w:t>Lieferant</w:t>
            </w:r>
          </w:p>
        </w:tc>
      </w:tr>
      <w:tr w:rsidR="00DD5690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Signal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</w:pPr>
            <w:r>
              <w:t>versendet</w:t>
            </w:r>
          </w:p>
        </w:tc>
      </w:tr>
      <w:tr w:rsidR="00DD5690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Eingaben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Menu-Item</w:t>
            </w:r>
          </w:p>
          <w:p w:rsidR="00DD5690" w:rsidRDefault="00DD5690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[Auftrag versendet]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</w:pPr>
            <w:r>
              <w:t>Das Menu-Item wird ausgewählt</w:t>
            </w:r>
          </w:p>
        </w:tc>
      </w:tr>
      <w:tr w:rsidR="00DD5690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Bearbeitet von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</w:pPr>
            <w:r>
              <w:t>123456</w:t>
            </w:r>
          </w:p>
        </w:tc>
      </w:tr>
      <w:tr w:rsidR="00DD5690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Bearbeitungsdatum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</w:pPr>
            <w:r>
              <w:t>12.03.2017</w:t>
            </w:r>
          </w:p>
        </w:tc>
      </w:tr>
      <w:tr w:rsidR="00DD5690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Erwartetes Resultat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Ziel-Status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</w:pPr>
            <w:r>
              <w:t>Auftrag versendet</w:t>
            </w:r>
          </w:p>
        </w:tc>
      </w:tr>
      <w:tr w:rsidR="00DD5690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Maske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</w:pPr>
            <w:r>
              <w:t>Lieferant</w:t>
            </w:r>
          </w:p>
        </w:tc>
      </w:tr>
      <w:tr w:rsidR="00DD5690" w:rsidTr="000B5150"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Meldungen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</w:pPr>
            <w:r>
              <w:t>Person muss angegeben werden, keine Zahl</w:t>
            </w:r>
          </w:p>
        </w:tc>
      </w:tr>
    </w:tbl>
    <w:p w:rsidR="00DD5690" w:rsidRDefault="00DD5690" w:rsidP="00B92E24"/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9"/>
        <w:gridCol w:w="1751"/>
        <w:gridCol w:w="6238"/>
      </w:tblGrid>
      <w:tr w:rsidR="00DD5690" w:rsidTr="000B5150">
        <w:trPr>
          <w:cantSplit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Nr</w:t>
            </w:r>
          </w:p>
        </w:tc>
        <w:tc>
          <w:tcPr>
            <w:tcW w:w="6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A65FE9" w:rsidP="000B5150">
            <w:pPr>
              <w:pStyle w:val="TableContents"/>
              <w:keepNext/>
              <w:keepLines/>
            </w:pPr>
            <w:r>
              <w:t>24</w:t>
            </w:r>
          </w:p>
        </w:tc>
      </w:tr>
      <w:tr w:rsidR="00DD5690" w:rsidTr="000B5150">
        <w:trPr>
          <w:cantSplit/>
        </w:trPr>
        <w:tc>
          <w:tcPr>
            <w:tcW w:w="340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Bezeichnung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</w:pPr>
            <w:r>
              <w:t>Der Auftrag wird vom Lieferant versendet</w:t>
            </w:r>
          </w:p>
        </w:tc>
      </w:tr>
      <w:tr w:rsidR="00DD5690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Ausgangslage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Von-Status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</w:pPr>
            <w:r>
              <w:t>Lieferant</w:t>
            </w:r>
          </w:p>
        </w:tc>
      </w:tr>
      <w:tr w:rsidR="00DD5690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Signal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</w:pPr>
            <w:r>
              <w:t>versendet</w:t>
            </w:r>
          </w:p>
        </w:tc>
      </w:tr>
      <w:tr w:rsidR="00DD5690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Eingaben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Menu-Item</w:t>
            </w:r>
          </w:p>
          <w:p w:rsidR="00DD5690" w:rsidRDefault="00DD5690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[Auftrag versendet]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</w:pPr>
            <w:r>
              <w:t>Das Menu-Item wird ausgewählt</w:t>
            </w:r>
          </w:p>
        </w:tc>
      </w:tr>
      <w:tr w:rsidR="00DD5690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Bearbeitet von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</w:pPr>
            <w:r>
              <w:t>Laberi Mehmeti</w:t>
            </w:r>
          </w:p>
        </w:tc>
      </w:tr>
      <w:tr w:rsidR="00DD5690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Bearbeitungsdatum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</w:pPr>
          </w:p>
        </w:tc>
      </w:tr>
      <w:tr w:rsidR="00DD5690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Erwartetes Resultat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Ziel-Status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</w:pPr>
            <w:r>
              <w:t>Auftrag versendet</w:t>
            </w:r>
          </w:p>
        </w:tc>
      </w:tr>
      <w:tr w:rsidR="00DD5690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Maske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</w:pPr>
            <w:r>
              <w:t>Lieferant</w:t>
            </w:r>
          </w:p>
        </w:tc>
      </w:tr>
      <w:tr w:rsidR="00DD5690" w:rsidTr="000B5150"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Meldungen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</w:pPr>
            <w:r>
              <w:t>Bearbeitungsdatum muss angegeben werden</w:t>
            </w:r>
          </w:p>
        </w:tc>
      </w:tr>
    </w:tbl>
    <w:p w:rsidR="00DD5690" w:rsidRDefault="00DD5690" w:rsidP="00B92E24"/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9"/>
        <w:gridCol w:w="1751"/>
        <w:gridCol w:w="6238"/>
      </w:tblGrid>
      <w:tr w:rsidR="00DD5690" w:rsidTr="000B5150">
        <w:trPr>
          <w:cantSplit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Nr</w:t>
            </w:r>
          </w:p>
        </w:tc>
        <w:tc>
          <w:tcPr>
            <w:tcW w:w="6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A65FE9" w:rsidP="000B5150">
            <w:pPr>
              <w:pStyle w:val="TableContents"/>
              <w:keepNext/>
              <w:keepLines/>
            </w:pPr>
            <w:r>
              <w:t>25</w:t>
            </w:r>
          </w:p>
        </w:tc>
      </w:tr>
      <w:tr w:rsidR="00DD5690" w:rsidTr="000B5150">
        <w:trPr>
          <w:cantSplit/>
        </w:trPr>
        <w:tc>
          <w:tcPr>
            <w:tcW w:w="340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Bezeichnung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</w:pPr>
            <w:r>
              <w:t>Der Auftrag wird vom Lieferant versendet</w:t>
            </w:r>
          </w:p>
        </w:tc>
      </w:tr>
      <w:tr w:rsidR="00DD5690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Ausgangslage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Von-Status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</w:pPr>
            <w:r>
              <w:t>Lieferant</w:t>
            </w:r>
          </w:p>
        </w:tc>
      </w:tr>
      <w:tr w:rsidR="00DD5690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Signal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</w:pPr>
            <w:r>
              <w:t>versendet</w:t>
            </w:r>
          </w:p>
        </w:tc>
      </w:tr>
      <w:tr w:rsidR="00DD5690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Eingaben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Menu-Item</w:t>
            </w:r>
          </w:p>
          <w:p w:rsidR="00DD5690" w:rsidRDefault="00DD5690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[Auftrag versendet]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</w:pPr>
            <w:r>
              <w:t>Das Menu-Item wird ausgewählt</w:t>
            </w:r>
          </w:p>
        </w:tc>
      </w:tr>
      <w:tr w:rsidR="00DD5690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Bearbeitet von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</w:pPr>
            <w:r>
              <w:t>Laberi Mehmeti</w:t>
            </w:r>
          </w:p>
        </w:tc>
      </w:tr>
      <w:tr w:rsidR="00DD5690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Bearbeitungsdatum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</w:pPr>
            <w:r>
              <w:t>29.02.2017</w:t>
            </w:r>
          </w:p>
        </w:tc>
      </w:tr>
      <w:tr w:rsidR="00DD5690" w:rsidTr="000B5150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Erwartetes Resultat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Ziel-Status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</w:pPr>
            <w:r>
              <w:t>Auftrag versendet</w:t>
            </w:r>
          </w:p>
        </w:tc>
      </w:tr>
      <w:tr w:rsidR="00DD5690" w:rsidTr="000B5150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Maske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keepNext/>
              <w:keepLines/>
            </w:pPr>
            <w:r>
              <w:t>Lieferant</w:t>
            </w:r>
          </w:p>
        </w:tc>
      </w:tr>
      <w:tr w:rsidR="00DD5690" w:rsidTr="000B5150"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Meldungen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0B5150">
            <w:pPr>
              <w:pStyle w:val="TableContents"/>
            </w:pPr>
            <w:r>
              <w:t>Bearbeitungsdatum nicht korrekt</w:t>
            </w:r>
          </w:p>
        </w:tc>
      </w:tr>
    </w:tbl>
    <w:p w:rsidR="00DD5690" w:rsidRDefault="00DD5690" w:rsidP="00B92E24"/>
    <w:p w:rsidR="00DD5690" w:rsidRDefault="00DD5690" w:rsidP="00B92E24"/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9"/>
        <w:gridCol w:w="1751"/>
        <w:gridCol w:w="6238"/>
      </w:tblGrid>
      <w:tr w:rsidR="00B92E24" w:rsidTr="00D41BD9">
        <w:trPr>
          <w:cantSplit/>
        </w:trPr>
        <w:tc>
          <w:tcPr>
            <w:tcW w:w="3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Nr</w:t>
            </w:r>
          </w:p>
        </w:tc>
        <w:tc>
          <w:tcPr>
            <w:tcW w:w="6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A65FE9" w:rsidP="00D41BD9">
            <w:pPr>
              <w:pStyle w:val="TableContents"/>
              <w:keepNext/>
              <w:keepLines/>
            </w:pPr>
            <w:r>
              <w:t>26</w:t>
            </w:r>
          </w:p>
        </w:tc>
      </w:tr>
      <w:tr w:rsidR="00B92E24" w:rsidTr="00D41BD9">
        <w:trPr>
          <w:cantSplit/>
        </w:trPr>
        <w:tc>
          <w:tcPr>
            <w:tcW w:w="3400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Bezeichnung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DD5690" w:rsidP="00606AAE">
            <w:pPr>
              <w:pStyle w:val="TableContents"/>
              <w:keepNext/>
              <w:keepLines/>
            </w:pPr>
            <w:r>
              <w:t>History anschauen</w:t>
            </w:r>
          </w:p>
        </w:tc>
      </w:tr>
      <w:tr w:rsidR="00B92E24" w:rsidTr="00D41BD9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Ausgangslage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Von-Status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DD5690" w:rsidP="00D41BD9">
            <w:pPr>
              <w:pStyle w:val="TableContents"/>
              <w:keepNext/>
              <w:keepLines/>
            </w:pPr>
            <w:r>
              <w:t>History Aufträge</w:t>
            </w:r>
          </w:p>
        </w:tc>
      </w:tr>
      <w:tr w:rsidR="00B92E24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Signal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DD5690" w:rsidP="00D41BD9">
            <w:pPr>
              <w:pStyle w:val="TableContents"/>
              <w:keepNext/>
              <w:keepLines/>
            </w:pPr>
            <w:r>
              <w:t>anschauen</w:t>
            </w:r>
          </w:p>
        </w:tc>
      </w:tr>
      <w:tr w:rsidR="00B92E24" w:rsidTr="00D41BD9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Eingaben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DD5690" w:rsidP="00D41BD9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Button [History anschauen]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DD5690" w:rsidP="00D41BD9">
            <w:pPr>
              <w:pStyle w:val="TableContents"/>
              <w:keepNext/>
              <w:keepLines/>
            </w:pPr>
            <w:r>
              <w:t>Der Button wird angeklickt</w:t>
            </w:r>
          </w:p>
        </w:tc>
      </w:tr>
      <w:tr w:rsidR="00B92E24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pStyle w:val="TableContents"/>
              <w:keepNext/>
              <w:keepLines/>
              <w:rPr>
                <w:b/>
                <w:bCs/>
              </w:rPr>
            </w:pP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pStyle w:val="TableContents"/>
              <w:keepNext/>
              <w:keepLines/>
            </w:pPr>
          </w:p>
        </w:tc>
      </w:tr>
      <w:tr w:rsidR="00B92E24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pStyle w:val="TableContents"/>
              <w:keepNext/>
              <w:keepLines/>
              <w:rPr>
                <w:b/>
                <w:bCs/>
              </w:rPr>
            </w:pP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E24" w:rsidRDefault="00B92E24" w:rsidP="00D41BD9">
            <w:pPr>
              <w:pStyle w:val="TableContents"/>
              <w:keepNext/>
              <w:keepLines/>
            </w:pPr>
          </w:p>
        </w:tc>
      </w:tr>
      <w:tr w:rsidR="00DD5690" w:rsidTr="00D41BD9">
        <w:trPr>
          <w:cantSplit/>
        </w:trPr>
        <w:tc>
          <w:tcPr>
            <w:tcW w:w="164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DD569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Erwartetes Resultat</w:t>
            </w: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DD569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Ziel-Status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DD5690">
            <w:pPr>
              <w:pStyle w:val="TableContents"/>
              <w:keepNext/>
              <w:keepLines/>
            </w:pPr>
            <w:r>
              <w:t>Der Mitarbeiter sieht die Hi</w:t>
            </w:r>
            <w:r w:rsidR="00A65FE9">
              <w:t>story des Auftrags mitsamt Status</w:t>
            </w:r>
          </w:p>
        </w:tc>
      </w:tr>
      <w:tr w:rsidR="00DD5690" w:rsidTr="00D41BD9">
        <w:trPr>
          <w:cantSplit/>
        </w:trPr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DD5690">
            <w:pPr>
              <w:keepNext/>
              <w:keepLines/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DD5690">
            <w:pPr>
              <w:pStyle w:val="TableContents"/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Maske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DD5690">
            <w:pPr>
              <w:pStyle w:val="TableContents"/>
              <w:keepNext/>
              <w:keepLines/>
            </w:pPr>
            <w:r>
              <w:t>History Aufträge</w:t>
            </w:r>
          </w:p>
        </w:tc>
      </w:tr>
      <w:tr w:rsidR="00DD5690" w:rsidTr="00D41BD9">
        <w:tc>
          <w:tcPr>
            <w:tcW w:w="164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DD5690">
            <w:pPr>
              <w:suppressAutoHyphens w:val="0"/>
              <w:spacing w:after="200" w:line="276" w:lineRule="auto"/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17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DD569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Meldungen</w:t>
            </w:r>
          </w:p>
        </w:tc>
        <w:tc>
          <w:tcPr>
            <w:tcW w:w="62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5690" w:rsidRDefault="00DD5690" w:rsidP="00DD5690">
            <w:pPr>
              <w:pStyle w:val="TableContents"/>
            </w:pPr>
            <w:r>
              <w:t>-</w:t>
            </w:r>
          </w:p>
        </w:tc>
      </w:tr>
    </w:tbl>
    <w:p w:rsidR="00B92E24" w:rsidRDefault="00B92E24" w:rsidP="00DD5690"/>
    <w:sectPr w:rsidR="00B92E24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2CB2" w:rsidRDefault="00A62CB2" w:rsidP="005D1EE0">
      <w:pPr>
        <w:spacing w:after="0"/>
      </w:pPr>
      <w:r>
        <w:separator/>
      </w:r>
    </w:p>
  </w:endnote>
  <w:endnote w:type="continuationSeparator" w:id="0">
    <w:p w:rsidR="00A62CB2" w:rsidRDefault="00A62CB2" w:rsidP="005D1E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2CB2" w:rsidRDefault="00A62CB2" w:rsidP="005D1EE0">
      <w:pPr>
        <w:spacing w:after="0"/>
      </w:pPr>
      <w:r>
        <w:separator/>
      </w:r>
    </w:p>
  </w:footnote>
  <w:footnote w:type="continuationSeparator" w:id="0">
    <w:p w:rsidR="00A62CB2" w:rsidRDefault="00A62CB2" w:rsidP="005D1EE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EE0" w:rsidRDefault="005D1EE0">
    <w:pPr>
      <w:pStyle w:val="Kopfzeile"/>
    </w:pPr>
    <w:r>
      <w:t>IABM15a</w:t>
    </w:r>
    <w:r>
      <w:tab/>
      <w:t>29.06.2017</w:t>
    </w:r>
    <w:r>
      <w:tab/>
      <w:t>Laberi Mehmeti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E6067"/>
    <w:multiLevelType w:val="multilevel"/>
    <w:tmpl w:val="4E00D1BE"/>
    <w:styleLink w:val="Outlin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E24"/>
    <w:rsid w:val="00080BF3"/>
    <w:rsid w:val="00111C2D"/>
    <w:rsid w:val="00130A4D"/>
    <w:rsid w:val="001A5ABB"/>
    <w:rsid w:val="0031520E"/>
    <w:rsid w:val="005D1EE0"/>
    <w:rsid w:val="00606AAE"/>
    <w:rsid w:val="00670461"/>
    <w:rsid w:val="006D7B55"/>
    <w:rsid w:val="007219FB"/>
    <w:rsid w:val="007E0E61"/>
    <w:rsid w:val="008523A6"/>
    <w:rsid w:val="008A3D88"/>
    <w:rsid w:val="008E1144"/>
    <w:rsid w:val="00911DCD"/>
    <w:rsid w:val="00A62CB2"/>
    <w:rsid w:val="00A65FE9"/>
    <w:rsid w:val="00B92E24"/>
    <w:rsid w:val="00C678FC"/>
    <w:rsid w:val="00D0469F"/>
    <w:rsid w:val="00D41BD9"/>
    <w:rsid w:val="00DD5690"/>
    <w:rsid w:val="00DE3B9A"/>
    <w:rsid w:val="00EE6BD8"/>
    <w:rsid w:val="00F5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93A829"/>
  <w15:chartTrackingRefBased/>
  <w15:docId w15:val="{83EA48E4-70CD-4A91-952A-2C1711C01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B92E24"/>
    <w:pPr>
      <w:suppressAutoHyphens/>
      <w:autoSpaceDN w:val="0"/>
      <w:spacing w:after="113" w:line="240" w:lineRule="auto"/>
      <w:jc w:val="both"/>
      <w:textAlignment w:val="baseline"/>
    </w:pPr>
    <w:rPr>
      <w:rFonts w:ascii="Arial" w:eastAsia="Arial" w:hAnsi="Arial" w:cs="Arial"/>
    </w:rPr>
  </w:style>
  <w:style w:type="paragraph" w:styleId="berschrift1">
    <w:name w:val="heading 1"/>
    <w:basedOn w:val="Standard"/>
    <w:next w:val="Standard"/>
    <w:link w:val="berschrift1Zchn"/>
    <w:rsid w:val="00B92E24"/>
    <w:pPr>
      <w:keepNext/>
      <w:keepLines/>
      <w:pageBreakBefore/>
      <w:numPr>
        <w:numId w:val="1"/>
      </w:numPr>
      <w:spacing w:before="480" w:after="0"/>
      <w:outlineLvl w:val="0"/>
    </w:pPr>
    <w:rPr>
      <w:rFonts w:eastAsia="Times New Roman" w:cs="Times New Roman"/>
      <w:b/>
      <w:bCs/>
      <w:smallCaps/>
      <w:sz w:val="32"/>
      <w:szCs w:val="28"/>
    </w:rPr>
  </w:style>
  <w:style w:type="paragraph" w:styleId="berschrift2">
    <w:name w:val="heading 2"/>
    <w:basedOn w:val="Standard"/>
    <w:next w:val="Standard"/>
    <w:link w:val="berschrift2Zchn"/>
    <w:rsid w:val="00B92E24"/>
    <w:pPr>
      <w:keepNext/>
      <w:keepLines/>
      <w:numPr>
        <w:ilvl w:val="1"/>
        <w:numId w:val="1"/>
      </w:numPr>
      <w:spacing w:before="113" w:after="57"/>
      <w:outlineLvl w:val="1"/>
    </w:pPr>
    <w:rPr>
      <w:rFonts w:eastAsia="Times New Roman" w:cs="Times New Roman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rsid w:val="00B92E24"/>
    <w:pPr>
      <w:keepNext/>
      <w:keepLines/>
      <w:numPr>
        <w:ilvl w:val="2"/>
        <w:numId w:val="1"/>
      </w:numPr>
      <w:spacing w:before="200" w:after="0"/>
      <w:outlineLvl w:val="2"/>
    </w:pPr>
    <w:rPr>
      <w:rFonts w:eastAsia="Times New Roman" w:cs="Times New Roman"/>
      <w:b/>
      <w:bCs/>
      <w:sz w:val="24"/>
    </w:rPr>
  </w:style>
  <w:style w:type="paragraph" w:styleId="berschrift5">
    <w:name w:val="heading 5"/>
    <w:basedOn w:val="Standard"/>
    <w:next w:val="Standard"/>
    <w:link w:val="berschrift5Zchn"/>
    <w:rsid w:val="00B92E24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 w:cs="Times New Roman"/>
      <w:color w:val="243F60"/>
    </w:rPr>
  </w:style>
  <w:style w:type="paragraph" w:styleId="berschrift6">
    <w:name w:val="heading 6"/>
    <w:basedOn w:val="Standard"/>
    <w:next w:val="Standard"/>
    <w:link w:val="berschrift6Zchn"/>
    <w:rsid w:val="00B92E24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berschrift7">
    <w:name w:val="heading 7"/>
    <w:basedOn w:val="Standard"/>
    <w:next w:val="Standard"/>
    <w:link w:val="berschrift7Zchn"/>
    <w:rsid w:val="00B92E24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rsid w:val="00B92E24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rsid w:val="00B92E24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B92E24"/>
    <w:rPr>
      <w:rFonts w:ascii="Arial" w:eastAsia="Times New Roman" w:hAnsi="Arial" w:cs="Times New Roman"/>
      <w:b/>
      <w:bCs/>
      <w:smallCaps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rsid w:val="00B92E24"/>
    <w:rPr>
      <w:rFonts w:ascii="Arial" w:eastAsia="Times New Roman" w:hAnsi="Arial" w:cs="Times New Roman"/>
      <w:b/>
      <w:bCs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rsid w:val="00B92E24"/>
    <w:rPr>
      <w:rFonts w:ascii="Arial" w:eastAsia="Times New Roman" w:hAnsi="Arial" w:cs="Times New Roman"/>
      <w:b/>
      <w:bCs/>
      <w:sz w:val="24"/>
    </w:rPr>
  </w:style>
  <w:style w:type="character" w:customStyle="1" w:styleId="berschrift5Zchn">
    <w:name w:val="Überschrift 5 Zchn"/>
    <w:basedOn w:val="Absatz-Standardschriftart"/>
    <w:link w:val="berschrift5"/>
    <w:rsid w:val="00B92E24"/>
    <w:rPr>
      <w:rFonts w:ascii="Cambria" w:eastAsia="Times New Roman" w:hAnsi="Cambria" w:cs="Times New Roman"/>
      <w:color w:val="243F60"/>
    </w:rPr>
  </w:style>
  <w:style w:type="character" w:customStyle="1" w:styleId="berschrift6Zchn">
    <w:name w:val="Überschrift 6 Zchn"/>
    <w:basedOn w:val="Absatz-Standardschriftart"/>
    <w:link w:val="berschrift6"/>
    <w:rsid w:val="00B92E24"/>
    <w:rPr>
      <w:rFonts w:ascii="Cambria" w:eastAsia="Times New Roman" w:hAnsi="Cambria" w:cs="Times New Roman"/>
      <w:i/>
      <w:iCs/>
      <w:color w:val="243F60"/>
    </w:rPr>
  </w:style>
  <w:style w:type="character" w:customStyle="1" w:styleId="berschrift7Zchn">
    <w:name w:val="Überschrift 7 Zchn"/>
    <w:basedOn w:val="Absatz-Standardschriftart"/>
    <w:link w:val="berschrift7"/>
    <w:rsid w:val="00B92E24"/>
    <w:rPr>
      <w:rFonts w:ascii="Cambria" w:eastAsia="Times New Roman" w:hAnsi="Cambria" w:cs="Times New Roman"/>
      <w:i/>
      <w:iCs/>
      <w:color w:val="404040"/>
    </w:rPr>
  </w:style>
  <w:style w:type="character" w:customStyle="1" w:styleId="berschrift8Zchn">
    <w:name w:val="Überschrift 8 Zchn"/>
    <w:basedOn w:val="Absatz-Standardschriftart"/>
    <w:link w:val="berschrift8"/>
    <w:rsid w:val="00B92E24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rsid w:val="00B92E24"/>
    <w:rPr>
      <w:rFonts w:ascii="Cambria" w:eastAsia="Times New Roman" w:hAnsi="Cambria" w:cs="Times New Roman"/>
      <w:i/>
      <w:iCs/>
      <w:color w:val="404040"/>
      <w:sz w:val="20"/>
      <w:szCs w:val="20"/>
    </w:rPr>
  </w:style>
  <w:style w:type="numbering" w:customStyle="1" w:styleId="Outline">
    <w:name w:val="Outline"/>
    <w:basedOn w:val="KeineListe"/>
    <w:rsid w:val="00B92E24"/>
    <w:pPr>
      <w:numPr>
        <w:numId w:val="1"/>
      </w:numPr>
    </w:pPr>
  </w:style>
  <w:style w:type="paragraph" w:customStyle="1" w:styleId="TableContents">
    <w:name w:val="Table Contents"/>
    <w:basedOn w:val="Standard"/>
    <w:rsid w:val="00B92E24"/>
    <w:pPr>
      <w:suppressLineNumbers/>
      <w:suppressAutoHyphens w:val="0"/>
      <w:spacing w:after="0"/>
    </w:pPr>
  </w:style>
  <w:style w:type="paragraph" w:customStyle="1" w:styleId="Hinweis">
    <w:name w:val="Hinweis"/>
    <w:basedOn w:val="Standard"/>
    <w:rsid w:val="00B92E24"/>
    <w:rPr>
      <w:shd w:val="clear" w:color="auto" w:fill="66FF66"/>
    </w:rPr>
  </w:style>
  <w:style w:type="paragraph" w:styleId="Kopfzeile">
    <w:name w:val="header"/>
    <w:basedOn w:val="Standard"/>
    <w:link w:val="KopfzeileZchn"/>
    <w:uiPriority w:val="99"/>
    <w:unhideWhenUsed/>
    <w:rsid w:val="005D1EE0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5D1EE0"/>
    <w:rPr>
      <w:rFonts w:ascii="Arial" w:eastAsia="Arial" w:hAnsi="Arial" w:cs="Arial"/>
    </w:rPr>
  </w:style>
  <w:style w:type="paragraph" w:styleId="Fuzeile">
    <w:name w:val="footer"/>
    <w:basedOn w:val="Standard"/>
    <w:link w:val="FuzeileZchn"/>
    <w:uiPriority w:val="99"/>
    <w:unhideWhenUsed/>
    <w:rsid w:val="005D1EE0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5D1EE0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1458</Words>
  <Characters>9188</Characters>
  <Application>Microsoft Office Word</Application>
  <DocSecurity>0</DocSecurity>
  <Lines>76</Lines>
  <Paragraphs>21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Suter,  Marcel (BZZ)</dc:creator>
  <cp:keywords/>
  <dc:description/>
  <cp:lastModifiedBy>Mehmeti, Laberi</cp:lastModifiedBy>
  <cp:revision>7</cp:revision>
  <dcterms:created xsi:type="dcterms:W3CDTF">2017-06-29T07:22:00Z</dcterms:created>
  <dcterms:modified xsi:type="dcterms:W3CDTF">2017-06-29T09:30:00Z</dcterms:modified>
</cp:coreProperties>
</file>