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73" w:rsidRPr="00421273" w:rsidRDefault="005A2F5C" w:rsidP="00421273">
      <w:pPr>
        <w:spacing w:line="360" w:lineRule="auto"/>
        <w:jc w:val="center"/>
        <w:rPr>
          <w:b/>
          <w:sz w:val="72"/>
          <w:szCs w:val="56"/>
        </w:rPr>
      </w:pPr>
      <w:r w:rsidRPr="00421273">
        <w:rPr>
          <w:b/>
          <w:sz w:val="72"/>
          <w:szCs w:val="56"/>
        </w:rPr>
        <w:t>Frontend teszt dokumentum</w:t>
      </w:r>
    </w:p>
    <w:p w:rsidR="00773306" w:rsidRPr="00421273" w:rsidRDefault="00773306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clubCreate</w:t>
      </w:r>
      <w:proofErr w:type="spellEnd"/>
    </w:p>
    <w:p w:rsidR="00BD5F19" w:rsidRPr="00421273" w:rsidRDefault="00BD5F19" w:rsidP="00421273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667C3D" w:rsidRPr="00421273" w:rsidRDefault="00667C3D" w:rsidP="00421273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vissza gombbal vissza lehet-e lépni</w:t>
      </w:r>
      <w:r w:rsidR="00DC4ACA" w:rsidRPr="00421273">
        <w:rPr>
          <w:sz w:val="24"/>
          <w:szCs w:val="24"/>
        </w:rPr>
        <w:t xml:space="preserve"> a fő oldalra</w:t>
      </w:r>
      <w:r w:rsidRPr="00421273">
        <w:rPr>
          <w:sz w:val="24"/>
          <w:szCs w:val="24"/>
        </w:rPr>
        <w:t>.</w:t>
      </w:r>
    </w:p>
    <w:p w:rsidR="00EC2795" w:rsidRPr="00421273" w:rsidRDefault="00EC2795" w:rsidP="00421273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figyelmeztető üzenet amikor nem töltöttük ki a</w:t>
      </w:r>
      <w:r w:rsidR="00DE7E5C" w:rsidRPr="00421273">
        <w:rPr>
          <w:sz w:val="24"/>
          <w:szCs w:val="24"/>
        </w:rPr>
        <w:t xml:space="preserve"> beviteli mezőket</w:t>
      </w:r>
      <w:r w:rsidRPr="00421273">
        <w:rPr>
          <w:sz w:val="24"/>
          <w:szCs w:val="24"/>
        </w:rPr>
        <w:t>.</w:t>
      </w:r>
    </w:p>
    <w:p w:rsidR="00DE7E5C" w:rsidRPr="00421273" w:rsidRDefault="00DE7E5C" w:rsidP="00421273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Lehet-e műfajt vál</w:t>
      </w:r>
      <w:r w:rsidR="003B114D">
        <w:rPr>
          <w:sz w:val="24"/>
          <w:szCs w:val="24"/>
        </w:rPr>
        <w:t>as</w:t>
      </w:r>
      <w:r w:rsidRPr="00421273">
        <w:rPr>
          <w:sz w:val="24"/>
          <w:szCs w:val="24"/>
        </w:rPr>
        <w:t>zta</w:t>
      </w:r>
      <w:r w:rsidR="003B114D">
        <w:rPr>
          <w:sz w:val="24"/>
          <w:szCs w:val="24"/>
        </w:rPr>
        <w:t>n</w:t>
      </w:r>
      <w:r w:rsidRPr="00421273">
        <w:rPr>
          <w:sz w:val="24"/>
          <w:szCs w:val="24"/>
        </w:rPr>
        <w:t xml:space="preserve">i, és utána visszavonni azt, </w:t>
      </w:r>
      <w:r w:rsidR="003B114D">
        <w:rPr>
          <w:sz w:val="24"/>
          <w:szCs w:val="24"/>
        </w:rPr>
        <w:t xml:space="preserve">mindeközben </w:t>
      </w:r>
      <w:r w:rsidR="003B114D" w:rsidRPr="00421273">
        <w:rPr>
          <w:sz w:val="24"/>
          <w:szCs w:val="24"/>
        </w:rPr>
        <w:t xml:space="preserve">jelzi-e </w:t>
      </w:r>
      <w:r w:rsidRPr="00421273">
        <w:rPr>
          <w:sz w:val="24"/>
          <w:szCs w:val="24"/>
        </w:rPr>
        <w:t>ezt az oldal.</w:t>
      </w:r>
    </w:p>
    <w:p w:rsidR="0034010F" w:rsidRPr="00421273" w:rsidRDefault="0034010F" w:rsidP="00421273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Lehet-e a beviteli mezőkbe írni, és </w:t>
      </w:r>
      <w:r w:rsidR="008648D3">
        <w:rPr>
          <w:sz w:val="24"/>
          <w:szCs w:val="24"/>
        </w:rPr>
        <w:t>megjelenik-e a korábban begépelt szöveg</w:t>
      </w:r>
      <w:bookmarkStart w:id="0" w:name="_GoBack"/>
      <w:bookmarkEnd w:id="0"/>
      <w:r w:rsidRPr="00421273">
        <w:rPr>
          <w:sz w:val="24"/>
          <w:szCs w:val="24"/>
        </w:rPr>
        <w:t>.</w:t>
      </w:r>
    </w:p>
    <w:p w:rsidR="0034010F" w:rsidRPr="00421273" w:rsidRDefault="005D68AB" w:rsidP="00421273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Lehet-e szabályokat megadni. Miután beírtuk a kívánt szabályt ’enter’-t nyomva megjelenik-e felette a szabály, és a törlés gombra nyomva </w:t>
      </w:r>
      <w:r w:rsidR="00D25E53" w:rsidRPr="00421273">
        <w:rPr>
          <w:sz w:val="24"/>
          <w:szCs w:val="24"/>
        </w:rPr>
        <w:t>eltűnik</w:t>
      </w:r>
      <w:r w:rsidRPr="00421273">
        <w:rPr>
          <w:sz w:val="24"/>
          <w:szCs w:val="24"/>
        </w:rPr>
        <w:t>-e a megadott szabály.</w:t>
      </w:r>
    </w:p>
    <w:p w:rsidR="00CA6A6E" w:rsidRPr="00421273" w:rsidRDefault="00CA6A6E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clubPage</w:t>
      </w:r>
      <w:proofErr w:type="spellEnd"/>
    </w:p>
    <w:p w:rsidR="00BD5F19" w:rsidRPr="00421273" w:rsidRDefault="00BD5F19" w:rsidP="00421273">
      <w:pPr>
        <w:pStyle w:val="Listaszerbekezds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CA6A6E" w:rsidRPr="00421273" w:rsidRDefault="00CA6A6E" w:rsidP="00421273">
      <w:pPr>
        <w:pStyle w:val="Listaszerbekezds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Ki lehet-e jelentkezni a kijelentkezés gombbal a klub oldalról.</w:t>
      </w:r>
    </w:p>
    <w:p w:rsidR="003C0AFE" w:rsidRPr="00421273" w:rsidRDefault="003C0AFE" w:rsidP="00421273">
      <w:pPr>
        <w:pStyle w:val="Listaszerbekezds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bejelentkezett felhasználónak megjelenik-e a neve és a megadott profilképe.</w:t>
      </w:r>
    </w:p>
    <w:p w:rsidR="001B75BD" w:rsidRPr="00421273" w:rsidRDefault="001B75BD" w:rsidP="00421273">
      <w:pPr>
        <w:pStyle w:val="Listaszerbekezds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Vissza lehet-e lépni a fő oldalra a</w:t>
      </w:r>
      <w:r w:rsidR="002B2CF5" w:rsidRPr="00421273">
        <w:rPr>
          <w:sz w:val="24"/>
          <w:szCs w:val="24"/>
        </w:rPr>
        <w:t>z oldal logójának lenyomásával.</w:t>
      </w:r>
    </w:p>
    <w:p w:rsidR="0078177D" w:rsidRPr="00421273" w:rsidRDefault="0078177D" w:rsidP="00421273">
      <w:pPr>
        <w:pStyle w:val="Listaszerbekezds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Át lehet-e lépni a profil oldalra a </w:t>
      </w:r>
      <w:r w:rsidR="00B55714" w:rsidRPr="00421273">
        <w:rPr>
          <w:sz w:val="24"/>
          <w:szCs w:val="24"/>
        </w:rPr>
        <w:t>profil</w:t>
      </w:r>
      <w:r w:rsidRPr="00421273">
        <w:rPr>
          <w:sz w:val="24"/>
          <w:szCs w:val="24"/>
        </w:rPr>
        <w:t xml:space="preserve"> gomb lenyomásával</w:t>
      </w:r>
      <w:r w:rsidR="00AB54A9" w:rsidRPr="00421273">
        <w:rPr>
          <w:sz w:val="24"/>
          <w:szCs w:val="24"/>
        </w:rPr>
        <w:t xml:space="preserve"> a klub oldalról</w:t>
      </w:r>
      <w:r w:rsidRPr="00421273">
        <w:rPr>
          <w:sz w:val="24"/>
          <w:szCs w:val="24"/>
        </w:rPr>
        <w:t>.</w:t>
      </w:r>
    </w:p>
    <w:p w:rsidR="00D25E53" w:rsidRPr="00421273" w:rsidRDefault="00D25E53" w:rsidP="00421273">
      <w:pPr>
        <w:pStyle w:val="Listaszerbekezds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Át lehet-e lépni a </w:t>
      </w:r>
      <w:r w:rsidRPr="00421273">
        <w:rPr>
          <w:sz w:val="24"/>
          <w:szCs w:val="24"/>
        </w:rPr>
        <w:t>poszt létrehozás</w:t>
      </w:r>
      <w:r w:rsidRPr="00421273">
        <w:rPr>
          <w:sz w:val="24"/>
          <w:szCs w:val="24"/>
        </w:rPr>
        <w:t xml:space="preserve"> oldalra a </w:t>
      </w:r>
      <w:r w:rsidR="00B55714" w:rsidRPr="00421273">
        <w:rPr>
          <w:sz w:val="24"/>
          <w:szCs w:val="24"/>
        </w:rPr>
        <w:t xml:space="preserve">poszt létrehozás </w:t>
      </w:r>
      <w:r w:rsidRPr="00421273">
        <w:rPr>
          <w:sz w:val="24"/>
          <w:szCs w:val="24"/>
        </w:rPr>
        <w:t>gomb lenyomásával</w:t>
      </w:r>
      <w:r w:rsidR="000F7FBD" w:rsidRPr="00421273">
        <w:rPr>
          <w:sz w:val="24"/>
          <w:szCs w:val="24"/>
        </w:rPr>
        <w:t xml:space="preserve"> a klub oldalról</w:t>
      </w:r>
      <w:r w:rsidRPr="00421273">
        <w:rPr>
          <w:sz w:val="24"/>
          <w:szCs w:val="24"/>
        </w:rPr>
        <w:t>.</w:t>
      </w:r>
    </w:p>
    <w:p w:rsidR="00D25E53" w:rsidRPr="00421273" w:rsidRDefault="00BD5F19" w:rsidP="00421273">
      <w:pPr>
        <w:spacing w:line="360" w:lineRule="auto"/>
        <w:rPr>
          <w:b/>
          <w:sz w:val="28"/>
          <w:szCs w:val="28"/>
          <w:u w:val="single"/>
        </w:rPr>
      </w:pPr>
      <w:r w:rsidRPr="00421273">
        <w:rPr>
          <w:b/>
          <w:sz w:val="28"/>
          <w:szCs w:val="28"/>
          <w:u w:val="single"/>
        </w:rPr>
        <w:t>login</w:t>
      </w:r>
    </w:p>
    <w:p w:rsidR="00BD5F19" w:rsidRPr="00421273" w:rsidRDefault="00BD5F19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</w:t>
      </w:r>
      <w:r w:rsidRPr="00421273">
        <w:rPr>
          <w:sz w:val="24"/>
          <w:szCs w:val="24"/>
        </w:rPr>
        <w:t xml:space="preserve"> </w:t>
      </w:r>
      <w:r w:rsidRPr="00421273">
        <w:rPr>
          <w:sz w:val="24"/>
          <w:szCs w:val="24"/>
        </w:rPr>
        <w:t>cél oldal.</w:t>
      </w:r>
    </w:p>
    <w:p w:rsidR="00BD5F19" w:rsidRPr="00421273" w:rsidRDefault="00FF4DD2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Az oldalon az összes </w:t>
      </w:r>
      <w:r w:rsidR="0067720B" w:rsidRPr="00421273">
        <w:rPr>
          <w:sz w:val="24"/>
          <w:szCs w:val="24"/>
        </w:rPr>
        <w:t>szöveg,</w:t>
      </w:r>
      <w:r w:rsidRPr="00421273">
        <w:rPr>
          <w:sz w:val="24"/>
          <w:szCs w:val="24"/>
        </w:rPr>
        <w:t xml:space="preserve"> aminek meg kell jelennie megjelenik.</w:t>
      </w:r>
    </w:p>
    <w:p w:rsidR="0067720B" w:rsidRPr="00421273" w:rsidRDefault="0067720B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Az oldal logója és neve megjelenik-e megfelelően.</w:t>
      </w:r>
    </w:p>
    <w:p w:rsidR="003F05D2" w:rsidRPr="00421273" w:rsidRDefault="003F05D2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szövegdobozban lévő kis ikonok megjelennek-e.</w:t>
      </w:r>
    </w:p>
    <w:p w:rsidR="0039705E" w:rsidRPr="00421273" w:rsidRDefault="00CF5769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Rossz </w:t>
      </w:r>
      <w:r w:rsidR="00E52B32" w:rsidRPr="00421273">
        <w:rPr>
          <w:sz w:val="24"/>
          <w:szCs w:val="24"/>
        </w:rPr>
        <w:t>jelszó megadásakor</w:t>
      </w:r>
      <w:r w:rsidR="0039705E" w:rsidRPr="00421273">
        <w:rPr>
          <w:sz w:val="24"/>
          <w:szCs w:val="24"/>
        </w:rPr>
        <w:t xml:space="preserve"> </w:t>
      </w:r>
      <w:r w:rsidRPr="00421273">
        <w:rPr>
          <w:sz w:val="24"/>
          <w:szCs w:val="24"/>
        </w:rPr>
        <w:t>megjelenik-e a megfelelő hiba üzenet, és a kis ikon átvált-e az alert-es ikonra.</w:t>
      </w:r>
    </w:p>
    <w:p w:rsidR="00227E61" w:rsidRPr="00421273" w:rsidRDefault="00E52B32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figyelmeztető üzenet amikor nem töltöttük ki a beviteli mezőket</w:t>
      </w:r>
      <w:r w:rsidR="00227E61" w:rsidRPr="00421273">
        <w:rPr>
          <w:sz w:val="24"/>
          <w:szCs w:val="24"/>
        </w:rPr>
        <w:t xml:space="preserve">, </w:t>
      </w:r>
      <w:r w:rsidR="00227E61" w:rsidRPr="00421273">
        <w:rPr>
          <w:sz w:val="24"/>
          <w:szCs w:val="24"/>
        </w:rPr>
        <w:t>és a kis ikon átvált-e az alert-es ikonra.</w:t>
      </w:r>
    </w:p>
    <w:p w:rsidR="00413316" w:rsidRPr="00421273" w:rsidRDefault="00413316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lastRenderedPageBreak/>
        <w:t xml:space="preserve">Rossz </w:t>
      </w:r>
      <w:r w:rsidRPr="00421273">
        <w:rPr>
          <w:sz w:val="24"/>
          <w:szCs w:val="24"/>
        </w:rPr>
        <w:t>email</w:t>
      </w:r>
      <w:r w:rsidRPr="00421273">
        <w:rPr>
          <w:sz w:val="24"/>
          <w:szCs w:val="24"/>
        </w:rPr>
        <w:t xml:space="preserve"> megadásakor megjelenik-e a megfelelő hiba üzenet, és a kis ikon átvált-e az alert-es ikonra.</w:t>
      </w:r>
    </w:p>
    <w:p w:rsidR="00E52B32" w:rsidRPr="00421273" w:rsidRDefault="00712BFA" w:rsidP="00421273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Lehet-e megfelelően váltani a regisztrációs és a bejelentkezési felület között.</w:t>
      </w:r>
      <w:r w:rsidR="00D913C5" w:rsidRPr="00421273">
        <w:rPr>
          <w:sz w:val="24"/>
          <w:szCs w:val="24"/>
        </w:rPr>
        <w:t xml:space="preserve"> Ezt az oldal címének megváltozásával meg van vizsgálva.</w:t>
      </w:r>
    </w:p>
    <w:p w:rsidR="000375CF" w:rsidRPr="00421273" w:rsidRDefault="000375CF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mainPage</w:t>
      </w:r>
      <w:proofErr w:type="spellEnd"/>
    </w:p>
    <w:p w:rsidR="000375CF" w:rsidRPr="00421273" w:rsidRDefault="000375CF" w:rsidP="00421273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0375CF" w:rsidRPr="00421273" w:rsidRDefault="000375CF" w:rsidP="00421273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Ki lehet-e jelentkezni a kijelentkezés gombbal a </w:t>
      </w:r>
      <w:r w:rsidRPr="00421273">
        <w:rPr>
          <w:sz w:val="24"/>
          <w:szCs w:val="24"/>
        </w:rPr>
        <w:t>fő</w:t>
      </w:r>
      <w:r w:rsidRPr="00421273">
        <w:rPr>
          <w:sz w:val="24"/>
          <w:szCs w:val="24"/>
        </w:rPr>
        <w:t xml:space="preserve"> oldalról.</w:t>
      </w:r>
    </w:p>
    <w:p w:rsidR="008E1A45" w:rsidRPr="00421273" w:rsidRDefault="008E1A45" w:rsidP="00421273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bejelentkezett felhasználónak megjelenik-e a neve és a megadott profilképe.</w:t>
      </w:r>
    </w:p>
    <w:p w:rsidR="008E1A45" w:rsidRPr="00421273" w:rsidRDefault="008E1A45" w:rsidP="00421273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az oldal neve és logója megfe</w:t>
      </w:r>
      <w:r w:rsidR="0065713A" w:rsidRPr="00421273">
        <w:rPr>
          <w:sz w:val="24"/>
          <w:szCs w:val="24"/>
        </w:rPr>
        <w:t>l</w:t>
      </w:r>
      <w:r w:rsidRPr="00421273">
        <w:rPr>
          <w:sz w:val="24"/>
          <w:szCs w:val="24"/>
        </w:rPr>
        <w:t>elően a fő oldalon</w:t>
      </w:r>
    </w:p>
    <w:p w:rsidR="0065713A" w:rsidRPr="00421273" w:rsidRDefault="001B6446" w:rsidP="00421273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Megjelenik-e az oldal három fő része. A bal </w:t>
      </w:r>
      <w:r w:rsidR="00AB54A9" w:rsidRPr="00421273">
        <w:rPr>
          <w:sz w:val="24"/>
          <w:szCs w:val="24"/>
        </w:rPr>
        <w:t>oldala,</w:t>
      </w:r>
      <w:r w:rsidRPr="00421273">
        <w:rPr>
          <w:sz w:val="24"/>
          <w:szCs w:val="24"/>
        </w:rPr>
        <w:t xml:space="preserve"> ahol a </w:t>
      </w:r>
      <w:r w:rsidR="00AB54A9" w:rsidRPr="00421273">
        <w:rPr>
          <w:sz w:val="24"/>
          <w:szCs w:val="24"/>
        </w:rPr>
        <w:t>klubok</w:t>
      </w:r>
      <w:r w:rsidRPr="00421273">
        <w:rPr>
          <w:sz w:val="24"/>
          <w:szCs w:val="24"/>
        </w:rPr>
        <w:t xml:space="preserve"> helyezkednek el, a </w:t>
      </w:r>
      <w:r w:rsidR="00AB54A9" w:rsidRPr="00421273">
        <w:rPr>
          <w:sz w:val="24"/>
          <w:szCs w:val="24"/>
        </w:rPr>
        <w:t>közepe,</w:t>
      </w:r>
      <w:r w:rsidRPr="00421273">
        <w:rPr>
          <w:sz w:val="24"/>
          <w:szCs w:val="24"/>
        </w:rPr>
        <w:t xml:space="preserve"> ahol az oldal tartalma (a posztok) helyezkednek el, és a jobb </w:t>
      </w:r>
      <w:r w:rsidR="00AB54A9" w:rsidRPr="00421273">
        <w:rPr>
          <w:sz w:val="24"/>
          <w:szCs w:val="24"/>
        </w:rPr>
        <w:t>oldala,</w:t>
      </w:r>
      <w:r w:rsidRPr="00421273">
        <w:rPr>
          <w:sz w:val="24"/>
          <w:szCs w:val="24"/>
        </w:rPr>
        <w:t xml:space="preserve"> ahol a kedvencként megjelölt posztok találhatóak.</w:t>
      </w:r>
    </w:p>
    <w:p w:rsidR="00EE301C" w:rsidRPr="00421273" w:rsidRDefault="00EE301C" w:rsidP="00421273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Képes-e a felhasználó átlépni a profil oldalra a fő oldalról a profil gomb lenyomásával.</w:t>
      </w:r>
    </w:p>
    <w:p w:rsidR="001708FD" w:rsidRPr="00421273" w:rsidRDefault="001708FD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postCreate</w:t>
      </w:r>
      <w:proofErr w:type="spellEnd"/>
    </w:p>
    <w:p w:rsidR="001708FD" w:rsidRPr="00421273" w:rsidRDefault="001708FD" w:rsidP="00421273">
      <w:pPr>
        <w:pStyle w:val="Listaszerbekezds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735F79" w:rsidRPr="00421273" w:rsidRDefault="00735F79" w:rsidP="00421273">
      <w:pPr>
        <w:pStyle w:val="Listaszerbekezds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vissza gombbal vissza lehet-e lépni a fő oldalra.</w:t>
      </w:r>
    </w:p>
    <w:p w:rsidR="001708FD" w:rsidRPr="00421273" w:rsidRDefault="00735F79" w:rsidP="00421273">
      <w:pPr>
        <w:pStyle w:val="Listaszerbekezds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figyelmeztető üzenet amikor nem töltöttük ki a beviteli mezőket.</w:t>
      </w:r>
    </w:p>
    <w:p w:rsidR="00735F79" w:rsidRPr="00421273" w:rsidRDefault="00735F79" w:rsidP="00421273">
      <w:pPr>
        <w:pStyle w:val="Listaszerbekezds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Kitudunk-e a legördülő menüből választani a klub létrehozásakor megadott műfajok közül az egyiket, és az utána megjelenik-e kijelöltként</w:t>
      </w:r>
      <w:r w:rsidR="00813165" w:rsidRPr="00421273">
        <w:rPr>
          <w:sz w:val="24"/>
          <w:szCs w:val="24"/>
        </w:rPr>
        <w:t>.</w:t>
      </w:r>
    </w:p>
    <w:p w:rsidR="00D07C54" w:rsidRPr="00421273" w:rsidRDefault="00D07C54" w:rsidP="00421273">
      <w:pPr>
        <w:pStyle w:val="Listaszerbekezds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Tudunk-e a szövegdobozokba írni, és utána </w:t>
      </w:r>
      <w:r w:rsidR="00B774CE" w:rsidRPr="00421273">
        <w:rPr>
          <w:sz w:val="24"/>
          <w:szCs w:val="24"/>
        </w:rPr>
        <w:t>megjelenik-e a begépelt üzenet</w:t>
      </w:r>
      <w:r w:rsidRPr="00421273">
        <w:rPr>
          <w:sz w:val="24"/>
          <w:szCs w:val="24"/>
        </w:rPr>
        <w:t>.</w:t>
      </w:r>
    </w:p>
    <w:p w:rsidR="00C51502" w:rsidRPr="00421273" w:rsidRDefault="00C51502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postView</w:t>
      </w:r>
      <w:proofErr w:type="spellEnd"/>
    </w:p>
    <w:p w:rsidR="00C51502" w:rsidRPr="00421273" w:rsidRDefault="00C51502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6D50CB" w:rsidRPr="00421273" w:rsidRDefault="006D50CB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vissza gombbal vissza lehet-e lépni a fő oldalra.</w:t>
      </w:r>
    </w:p>
    <w:p w:rsidR="006D50CB" w:rsidRPr="00421273" w:rsidRDefault="006D50CB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Lehet-e a posztot a kedvencként megjelölni a megjelölés gombbal, és lehet-e a posztot kifogásolhatóként megjelölni</w:t>
      </w:r>
      <w:r w:rsidR="006922A3" w:rsidRPr="00421273">
        <w:rPr>
          <w:sz w:val="24"/>
          <w:szCs w:val="24"/>
        </w:rPr>
        <w:t xml:space="preserve">. </w:t>
      </w:r>
    </w:p>
    <w:p w:rsidR="00992E67" w:rsidRPr="00421273" w:rsidRDefault="00145810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Lehet-e használni a lapon megjelenő két gombot.</w:t>
      </w:r>
      <w:r w:rsidR="00CB10DC" w:rsidRPr="00421273">
        <w:rPr>
          <w:sz w:val="24"/>
          <w:szCs w:val="24"/>
        </w:rPr>
        <w:t xml:space="preserve"> Az egyik a könyvjelző elhelyezésére szolgál, vagyis elhelyezi-e a könyvjelzőt a lapon</w:t>
      </w:r>
      <w:r w:rsidR="00D91076" w:rsidRPr="00421273">
        <w:rPr>
          <w:sz w:val="24"/>
          <w:szCs w:val="24"/>
        </w:rPr>
        <w:t>.</w:t>
      </w:r>
      <w:r w:rsidR="00062797" w:rsidRPr="00421273">
        <w:rPr>
          <w:sz w:val="24"/>
          <w:szCs w:val="24"/>
        </w:rPr>
        <w:t xml:space="preserve"> A másik a lap indexére való nyomás, hogy megjelenik-e a komment írása közben a lap indexe.</w:t>
      </w:r>
    </w:p>
    <w:p w:rsidR="000375CF" w:rsidRPr="00421273" w:rsidRDefault="00992E67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 xml:space="preserve">A lefele gomb </w:t>
      </w:r>
      <w:r w:rsidR="009C2384" w:rsidRPr="00421273">
        <w:rPr>
          <w:sz w:val="24"/>
          <w:szCs w:val="24"/>
        </w:rPr>
        <w:t>lenyomásával megjelennek</w:t>
      </w:r>
      <w:r w:rsidRPr="00421273">
        <w:rPr>
          <w:sz w:val="24"/>
          <w:szCs w:val="24"/>
        </w:rPr>
        <w:t>-e a kommentek az oldal alján.</w:t>
      </w:r>
    </w:p>
    <w:p w:rsidR="009C2384" w:rsidRPr="00421273" w:rsidRDefault="009C2384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lastRenderedPageBreak/>
        <w:t xml:space="preserve">Lehet-e fel és </w:t>
      </w:r>
      <w:r w:rsidR="00967C40" w:rsidRPr="00421273">
        <w:rPr>
          <w:sz w:val="24"/>
          <w:szCs w:val="24"/>
        </w:rPr>
        <w:t>leszavazni</w:t>
      </w:r>
      <w:r w:rsidRPr="00421273">
        <w:rPr>
          <w:sz w:val="24"/>
          <w:szCs w:val="24"/>
        </w:rPr>
        <w:t xml:space="preserve"> a kommentekre</w:t>
      </w:r>
      <w:r w:rsidR="00B25578" w:rsidRPr="00421273">
        <w:rPr>
          <w:sz w:val="24"/>
          <w:szCs w:val="24"/>
        </w:rPr>
        <w:t xml:space="preserve"> a két különböző gomb lenyomásával</w:t>
      </w:r>
      <w:r w:rsidRPr="00421273">
        <w:rPr>
          <w:sz w:val="24"/>
          <w:szCs w:val="24"/>
        </w:rPr>
        <w:t>.</w:t>
      </w:r>
    </w:p>
    <w:p w:rsidR="00967C40" w:rsidRPr="00421273" w:rsidRDefault="00967C40" w:rsidP="00421273">
      <w:pPr>
        <w:pStyle w:val="Listaszerbekezds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Rá lehet-e nyomni a kommenteknél megjelenő lap inde</w:t>
      </w:r>
      <w:r w:rsidR="00B32CE1" w:rsidRPr="00421273">
        <w:rPr>
          <w:sz w:val="24"/>
          <w:szCs w:val="24"/>
        </w:rPr>
        <w:t>xre</w:t>
      </w:r>
      <w:r w:rsidR="00D1473A" w:rsidRPr="00421273">
        <w:rPr>
          <w:sz w:val="24"/>
          <w:szCs w:val="24"/>
        </w:rPr>
        <w:t>.</w:t>
      </w:r>
    </w:p>
    <w:p w:rsidR="00092B27" w:rsidRPr="00421273" w:rsidRDefault="00092B27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profile</w:t>
      </w:r>
      <w:proofErr w:type="spellEnd"/>
    </w:p>
    <w:p w:rsidR="00684D83" w:rsidRPr="00421273" w:rsidRDefault="00684D83" w:rsidP="00421273">
      <w:pPr>
        <w:pStyle w:val="Listaszerbekezds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684D83" w:rsidRPr="00421273" w:rsidRDefault="00684D83" w:rsidP="00421273">
      <w:pPr>
        <w:pStyle w:val="Listaszerbekezds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Az oldalon az összes szöveg, aminek meg kell jelennie megjelenik.</w:t>
      </w:r>
    </w:p>
    <w:p w:rsidR="00684D83" w:rsidRPr="00421273" w:rsidRDefault="00684D83" w:rsidP="00421273">
      <w:pPr>
        <w:pStyle w:val="Listaszerbekezds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vissza gombbal vissza lehet-e lépni a fő oldalra.</w:t>
      </w:r>
    </w:p>
    <w:p w:rsidR="00684D83" w:rsidRPr="00421273" w:rsidRDefault="001F3A52" w:rsidP="00421273">
      <w:pPr>
        <w:pStyle w:val="Listaszerbekezds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felhasználó képes-e leírást írni önmagá</w:t>
      </w:r>
      <w:r w:rsidR="000F5169" w:rsidRPr="00421273">
        <w:rPr>
          <w:sz w:val="24"/>
          <w:szCs w:val="24"/>
        </w:rPr>
        <w:t>r</w:t>
      </w:r>
      <w:r w:rsidRPr="00421273">
        <w:rPr>
          <w:sz w:val="24"/>
          <w:szCs w:val="24"/>
        </w:rPr>
        <w:t>ól majd azt a mentés gombbal képes-e lementeni</w:t>
      </w:r>
      <w:r w:rsidR="00814C71" w:rsidRPr="00421273">
        <w:rPr>
          <w:sz w:val="24"/>
          <w:szCs w:val="24"/>
        </w:rPr>
        <w:t>.</w:t>
      </w:r>
    </w:p>
    <w:p w:rsidR="00814C71" w:rsidRPr="00421273" w:rsidRDefault="00814C71" w:rsidP="00421273">
      <w:pPr>
        <w:pStyle w:val="Listaszerbekezds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felhasználónak az ő általa megadott profilkép.</w:t>
      </w:r>
    </w:p>
    <w:p w:rsidR="00F467B6" w:rsidRPr="00421273" w:rsidRDefault="00E84270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signUp</w:t>
      </w:r>
      <w:proofErr w:type="spellEnd"/>
    </w:p>
    <w:p w:rsidR="00D77EE2" w:rsidRPr="00421273" w:rsidRDefault="00D77EE2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Betöltött-e a megfelelően cél oldal.</w:t>
      </w:r>
    </w:p>
    <w:p w:rsidR="00D77EE2" w:rsidRPr="00421273" w:rsidRDefault="00D77EE2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Az oldalon az összes szöveg, aminek meg kell jelennie megjelenik.</w:t>
      </w:r>
    </w:p>
    <w:p w:rsidR="00D77EE2" w:rsidRPr="00421273" w:rsidRDefault="00D77EE2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Az oldal logója és neve megjelenik-e megfelelően.</w:t>
      </w:r>
    </w:p>
    <w:p w:rsidR="00D77EE2" w:rsidRPr="00421273" w:rsidRDefault="00596CB1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 szövegdobozban lévő kis ikonok megjelennek-e.</w:t>
      </w:r>
    </w:p>
    <w:p w:rsidR="00596CB1" w:rsidRPr="00421273" w:rsidRDefault="00596CB1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Az alapként megadott profilkép megjelenik-e addig ameddig a felhasználó meg nem megváltoztatja azt.</w:t>
      </w:r>
    </w:p>
    <w:p w:rsidR="00227E61" w:rsidRPr="00421273" w:rsidRDefault="00227E61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figyelmeztető üzenet amikor nem töltöttük ki a beviteli mezőket</w:t>
      </w:r>
      <w:r w:rsidRPr="00421273">
        <w:rPr>
          <w:sz w:val="24"/>
          <w:szCs w:val="24"/>
        </w:rPr>
        <w:t xml:space="preserve">, </w:t>
      </w:r>
      <w:r w:rsidRPr="00421273">
        <w:rPr>
          <w:sz w:val="24"/>
          <w:szCs w:val="24"/>
        </w:rPr>
        <w:t>és a kis ikon átvált-e az alert-es ikonra.</w:t>
      </w:r>
    </w:p>
    <w:p w:rsidR="00315B41" w:rsidRPr="00421273" w:rsidRDefault="00315B41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Rossz</w:t>
      </w:r>
      <w:r w:rsidRPr="00421273">
        <w:rPr>
          <w:sz w:val="24"/>
          <w:szCs w:val="24"/>
        </w:rPr>
        <w:t xml:space="preserve"> formátumú</w:t>
      </w:r>
      <w:r w:rsidRPr="00421273">
        <w:rPr>
          <w:sz w:val="24"/>
          <w:szCs w:val="24"/>
        </w:rPr>
        <w:t xml:space="preserve"> email megadásakor megjelenik-e a megfelelő hiba üzenet, és a kis ikon átvált-e az alert-es ikonra.</w:t>
      </w:r>
    </w:p>
    <w:p w:rsidR="00315B41" w:rsidRPr="00421273" w:rsidRDefault="0048523C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megfelelő hibaüzenet amikor olyan email</w:t>
      </w:r>
      <w:r w:rsidR="00786C72" w:rsidRPr="00421273">
        <w:rPr>
          <w:sz w:val="24"/>
          <w:szCs w:val="24"/>
        </w:rPr>
        <w:t>-</w:t>
      </w:r>
      <w:proofErr w:type="spellStart"/>
      <w:r w:rsidR="00786C72" w:rsidRPr="00421273">
        <w:rPr>
          <w:sz w:val="24"/>
          <w:szCs w:val="24"/>
        </w:rPr>
        <w:t>lal</w:t>
      </w:r>
      <w:proofErr w:type="spellEnd"/>
      <w:r w:rsidR="00786C72" w:rsidRPr="00421273">
        <w:rPr>
          <w:sz w:val="24"/>
          <w:szCs w:val="24"/>
        </w:rPr>
        <w:t xml:space="preserve"> és felhasználó névvel próbálunk </w:t>
      </w:r>
      <w:r w:rsidR="00F53D26" w:rsidRPr="00421273">
        <w:rPr>
          <w:sz w:val="24"/>
          <w:szCs w:val="24"/>
        </w:rPr>
        <w:t>regisztrálni,</w:t>
      </w:r>
      <w:r w:rsidR="00786C72" w:rsidRPr="00421273">
        <w:rPr>
          <w:sz w:val="24"/>
          <w:szCs w:val="24"/>
        </w:rPr>
        <w:t xml:space="preserve"> amik már foglaltak.</w:t>
      </w:r>
    </w:p>
    <w:p w:rsidR="00F53D26" w:rsidRPr="00421273" w:rsidRDefault="00F53D26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megfelelő hibaüzenet amikor</w:t>
      </w:r>
      <w:r w:rsidRPr="00421273">
        <w:rPr>
          <w:sz w:val="24"/>
          <w:szCs w:val="24"/>
        </w:rPr>
        <w:t xml:space="preserve"> a regisztrációkor a jelszó és a jelszó megerősítése mezőnek a tartalma nem egyezik meg.</w:t>
      </w:r>
    </w:p>
    <w:p w:rsidR="005A33D6" w:rsidRPr="00421273" w:rsidRDefault="005A33D6" w:rsidP="00421273">
      <w:pPr>
        <w:pStyle w:val="Listaszerbekezds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1273">
        <w:rPr>
          <w:sz w:val="24"/>
          <w:szCs w:val="24"/>
        </w:rPr>
        <w:t>Megjelenik-e a megfelelő hibaüzenet amikor</w:t>
      </w:r>
      <w:r w:rsidRPr="00421273">
        <w:rPr>
          <w:sz w:val="24"/>
          <w:szCs w:val="24"/>
        </w:rPr>
        <w:t xml:space="preserve"> a jelszónak a szövege nem tartalmazza a megfelelő karaktereket</w:t>
      </w:r>
      <w:r w:rsidR="007A4207" w:rsidRPr="00421273">
        <w:rPr>
          <w:sz w:val="24"/>
          <w:szCs w:val="24"/>
        </w:rPr>
        <w:t>.</w:t>
      </w:r>
    </w:p>
    <w:p w:rsidR="00D77EE2" w:rsidRDefault="00D77EE2" w:rsidP="00421273">
      <w:pPr>
        <w:spacing w:line="360" w:lineRule="auto"/>
      </w:pPr>
    </w:p>
    <w:sectPr w:rsidR="00D77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D17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A99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737E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B4DB7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947EC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330A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39D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63B27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5C"/>
    <w:rsid w:val="000375CF"/>
    <w:rsid w:val="00062797"/>
    <w:rsid w:val="00092B27"/>
    <w:rsid w:val="00094DD9"/>
    <w:rsid w:val="000F5169"/>
    <w:rsid w:val="000F7FBD"/>
    <w:rsid w:val="00145810"/>
    <w:rsid w:val="001708FD"/>
    <w:rsid w:val="001B6446"/>
    <w:rsid w:val="001B75BD"/>
    <w:rsid w:val="001F3A52"/>
    <w:rsid w:val="00227E61"/>
    <w:rsid w:val="002B2CF5"/>
    <w:rsid w:val="00315B41"/>
    <w:rsid w:val="0034010F"/>
    <w:rsid w:val="0039705E"/>
    <w:rsid w:val="003B114D"/>
    <w:rsid w:val="003C0AFE"/>
    <w:rsid w:val="003F05D2"/>
    <w:rsid w:val="00413316"/>
    <w:rsid w:val="00421273"/>
    <w:rsid w:val="0048523C"/>
    <w:rsid w:val="00596CB1"/>
    <w:rsid w:val="005A2F5C"/>
    <w:rsid w:val="005A33D6"/>
    <w:rsid w:val="005B285E"/>
    <w:rsid w:val="005D68AB"/>
    <w:rsid w:val="0065713A"/>
    <w:rsid w:val="00667C3D"/>
    <w:rsid w:val="0067720B"/>
    <w:rsid w:val="00684D83"/>
    <w:rsid w:val="006922A3"/>
    <w:rsid w:val="006B16FF"/>
    <w:rsid w:val="006D50CB"/>
    <w:rsid w:val="00712BFA"/>
    <w:rsid w:val="00735F79"/>
    <w:rsid w:val="00773306"/>
    <w:rsid w:val="0078177D"/>
    <w:rsid w:val="00786C72"/>
    <w:rsid w:val="007A4207"/>
    <w:rsid w:val="007A67FC"/>
    <w:rsid w:val="00813165"/>
    <w:rsid w:val="00814C71"/>
    <w:rsid w:val="008648D3"/>
    <w:rsid w:val="008E1A45"/>
    <w:rsid w:val="00967C40"/>
    <w:rsid w:val="00992E67"/>
    <w:rsid w:val="009C2384"/>
    <w:rsid w:val="009C7056"/>
    <w:rsid w:val="00AB54A9"/>
    <w:rsid w:val="00B25578"/>
    <w:rsid w:val="00B32CE1"/>
    <w:rsid w:val="00B55714"/>
    <w:rsid w:val="00B774CE"/>
    <w:rsid w:val="00BD5F19"/>
    <w:rsid w:val="00C51502"/>
    <w:rsid w:val="00CA6A6E"/>
    <w:rsid w:val="00CB10DC"/>
    <w:rsid w:val="00CF5769"/>
    <w:rsid w:val="00D07C54"/>
    <w:rsid w:val="00D1473A"/>
    <w:rsid w:val="00D25E53"/>
    <w:rsid w:val="00D77EE2"/>
    <w:rsid w:val="00D91076"/>
    <w:rsid w:val="00D913C5"/>
    <w:rsid w:val="00DC4ACA"/>
    <w:rsid w:val="00DE7E5C"/>
    <w:rsid w:val="00E52B32"/>
    <w:rsid w:val="00E84270"/>
    <w:rsid w:val="00EC2795"/>
    <w:rsid w:val="00EE301C"/>
    <w:rsid w:val="00F467B6"/>
    <w:rsid w:val="00F53D26"/>
    <w:rsid w:val="00FD6B52"/>
    <w:rsid w:val="00FF0DEB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1069"/>
  <w15:chartTrackingRefBased/>
  <w15:docId w15:val="{35F53BCA-D990-4A27-AE00-A66D4158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563</Words>
  <Characters>3889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68</cp:revision>
  <dcterms:created xsi:type="dcterms:W3CDTF">2024-04-01T17:58:00Z</dcterms:created>
  <dcterms:modified xsi:type="dcterms:W3CDTF">2024-04-01T19:30:00Z</dcterms:modified>
</cp:coreProperties>
</file>