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2131" w14:textId="1D0FD0EF" w:rsidR="00420C1F" w:rsidRDefault="00B52444" w:rsidP="00B52444">
      <w:pPr>
        <w:ind w:left="720" w:hanging="720"/>
        <w:jc w:val="center"/>
        <w:rPr>
          <w:sz w:val="40"/>
          <w:szCs w:val="40"/>
          <w:lang w:val="pl-PL"/>
        </w:rPr>
      </w:pPr>
      <w:r w:rsidRPr="00B52444">
        <w:rPr>
          <w:sz w:val="40"/>
          <w:szCs w:val="40"/>
          <w:lang w:val="pl-PL"/>
        </w:rPr>
        <w:t>Wykrywacz ALL</w:t>
      </w:r>
    </w:p>
    <w:p w14:paraId="5A3CE9CA" w14:textId="77777777" w:rsidR="00B52444" w:rsidRDefault="00B52444" w:rsidP="00B52444">
      <w:pPr>
        <w:ind w:left="720" w:hanging="720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Początki wykrywacza</w:t>
      </w:r>
    </w:p>
    <w:p w14:paraId="2F8D4AA4" w14:textId="302D7060" w:rsidR="00B52444" w:rsidRPr="00B52444" w:rsidRDefault="00B52444" w:rsidP="00B52444">
      <w:pPr>
        <w:ind w:left="720" w:hanging="720"/>
        <w:rPr>
          <w:caps/>
          <w:sz w:val="40"/>
          <w:szCs w:val="40"/>
          <w:lang w:val="pl-PL"/>
        </w:rPr>
      </w:pPr>
      <w:r>
        <w:rPr>
          <w:noProof/>
          <w:sz w:val="40"/>
          <w:szCs w:val="40"/>
          <w:lang w:val="pl-PL"/>
        </w:rPr>
        <w:drawing>
          <wp:inline distT="0" distB="0" distL="0" distR="0" wp14:anchorId="617C2EB0" wp14:editId="31053776">
            <wp:extent cx="2736850" cy="2050359"/>
            <wp:effectExtent l="0" t="0" r="6350" b="7620"/>
            <wp:docPr id="1246852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86" cy="205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444" w:rsidRPr="00B5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B6"/>
    <w:rsid w:val="00420C1F"/>
    <w:rsid w:val="006C26C0"/>
    <w:rsid w:val="00B52444"/>
    <w:rsid w:val="00BF76B6"/>
    <w:rsid w:val="00E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36A6"/>
  <w15:chartTrackingRefBased/>
  <w15:docId w15:val="{17CC5B51-9702-472C-8E2C-E5732095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Korona</dc:creator>
  <cp:keywords/>
  <dc:description/>
  <cp:lastModifiedBy>Dominik Korona</cp:lastModifiedBy>
  <cp:revision>2</cp:revision>
  <dcterms:created xsi:type="dcterms:W3CDTF">2023-08-03T07:58:00Z</dcterms:created>
  <dcterms:modified xsi:type="dcterms:W3CDTF">2023-08-03T07:59:00Z</dcterms:modified>
</cp:coreProperties>
</file>