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03D3" w14:textId="779D0555" w:rsidR="00570C9D" w:rsidRDefault="00992E91" w:rsidP="00992E91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UZORCI DIZAJNA</w:t>
      </w:r>
    </w:p>
    <w:p w14:paraId="5DE27FB2" w14:textId="56D13316" w:rsidR="00992E91" w:rsidRDefault="00992E91" w:rsidP="00992E91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DOMINIK LACKOVIĆ</w:t>
      </w:r>
    </w:p>
    <w:p w14:paraId="32A1B680" w14:textId="13923AAD" w:rsidR="00992E91" w:rsidRDefault="00992E91" w:rsidP="00992E91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ZADAĆA 2 – ToF 2. dio</w:t>
      </w:r>
    </w:p>
    <w:p w14:paraId="6BE1C880" w14:textId="43567979" w:rsidR="00992E91" w:rsidRDefault="00992E91" w:rsidP="00992E9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Prototype</w:t>
      </w:r>
    </w:p>
    <w:p w14:paraId="677EE062" w14:textId="4D2498FF" w:rsidR="00992E91" w:rsidRDefault="00992E91" w:rsidP="00992E9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Singleton</w:t>
      </w:r>
    </w:p>
    <w:p w14:paraId="100E57EA" w14:textId="2F5D5577" w:rsidR="00892F82" w:rsidRDefault="00892F82" w:rsidP="00992E9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Builder</w:t>
      </w:r>
      <w:bookmarkStart w:id="0" w:name="_GoBack"/>
      <w:bookmarkEnd w:id="0"/>
    </w:p>
    <w:p w14:paraId="43346317" w14:textId="524CACA6" w:rsidR="00992E91" w:rsidRDefault="00992E91" w:rsidP="00992E9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FactoryMethod</w:t>
      </w:r>
    </w:p>
    <w:p w14:paraId="6288334B" w14:textId="66F3A820" w:rsidR="00992E91" w:rsidRDefault="00992E91" w:rsidP="00992E9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Iterator</w:t>
      </w:r>
    </w:p>
    <w:p w14:paraId="2C85C2AC" w14:textId="06434A69" w:rsidR="00992E91" w:rsidRPr="00992E91" w:rsidRDefault="00992E91" w:rsidP="00992E9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Visitor</w:t>
      </w:r>
    </w:p>
    <w:p w14:paraId="4280E248" w14:textId="31BBE1CC" w:rsidR="009F6E55" w:rsidRDefault="00570C9D">
      <w:pPr>
        <w:rPr>
          <w:rFonts w:cstheme="minorHAnsi"/>
          <w:b/>
          <w:sz w:val="28"/>
          <w:u w:val="single"/>
        </w:rPr>
      </w:pPr>
      <w:r w:rsidRPr="00570C9D">
        <w:rPr>
          <w:rFonts w:cstheme="minorHAnsi"/>
          <w:b/>
          <w:sz w:val="28"/>
          <w:u w:val="single"/>
        </w:rPr>
        <w:t>PROMJENE U ODNOSU NA ZADAĆU 1</w:t>
      </w:r>
    </w:p>
    <w:p w14:paraId="0FD2109A" w14:textId="6E042C35" w:rsidR="00992E91" w:rsidRDefault="00570C9D" w:rsidP="00992E91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Zadaću jedan sam predao skoro praznu pa nisam imao puno toga za mijenjati. Imao sam modele klasa napravljene u uzorku dizajna Prototype te učitavanje podataka iz datoteke kao Singleton. Gotovo sve je napravljeno u ovoj zadaći.</w:t>
      </w:r>
    </w:p>
    <w:p w14:paraId="1E249452" w14:textId="77777777" w:rsidR="00992E91" w:rsidRDefault="00992E91">
      <w:pPr>
        <w:rPr>
          <w:rFonts w:cstheme="minorHAnsi"/>
          <w:sz w:val="24"/>
        </w:rPr>
        <w:sectPr w:rsidR="00992E91" w:rsidSect="00992E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71778C" w14:textId="73EB1F81" w:rsidR="00570C9D" w:rsidRPr="00570C9D" w:rsidRDefault="00570C9D">
      <w:pPr>
        <w:rPr>
          <w:rFonts w:cstheme="minorHAnsi"/>
          <w:sz w:val="24"/>
        </w:rPr>
      </w:pPr>
    </w:p>
    <w:sectPr w:rsidR="00570C9D" w:rsidRPr="00570C9D" w:rsidSect="00992E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5"/>
    <w:rsid w:val="00233455"/>
    <w:rsid w:val="00570C9D"/>
    <w:rsid w:val="00892F82"/>
    <w:rsid w:val="00992E91"/>
    <w:rsid w:val="009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B574"/>
  <w15:chartTrackingRefBased/>
  <w15:docId w15:val="{5106AE24-952E-42CC-8A28-F4532F11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foobar</dc:creator>
  <cp:keywords/>
  <dc:description/>
  <cp:lastModifiedBy>foobar</cp:lastModifiedBy>
  <cp:revision>4</cp:revision>
  <dcterms:created xsi:type="dcterms:W3CDTF">2017-11-19T01:09:00Z</dcterms:created>
  <dcterms:modified xsi:type="dcterms:W3CDTF">2017-11-19T01:17:00Z</dcterms:modified>
</cp:coreProperties>
</file>