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CDAB" w14:textId="2D9BD20B" w:rsidR="00FC5F97" w:rsidRPr="002B5808" w:rsidRDefault="00FC5F97" w:rsidP="002B5808">
      <w:pPr>
        <w:ind w:left="5664"/>
        <w:rPr>
          <w:b/>
          <w:bCs/>
          <w:sz w:val="28"/>
          <w:szCs w:val="28"/>
        </w:rPr>
      </w:pPr>
      <w:r w:rsidRPr="002B5808">
        <w:rPr>
          <w:b/>
          <w:bCs/>
          <w:sz w:val="28"/>
          <w:szCs w:val="28"/>
        </w:rPr>
        <w:t xml:space="preserve">         Available units</w:t>
      </w:r>
    </w:p>
    <w:p w14:paraId="191B9103" w14:textId="3ADC6819" w:rsidR="00FC5F97" w:rsidRDefault="00FC5F97" w:rsidP="002B5808">
      <w:pPr>
        <w:ind w:left="5664"/>
      </w:pPr>
      <w:r>
        <w:rPr>
          <w:noProof/>
        </w:rPr>
        <w:drawing>
          <wp:inline distT="0" distB="0" distL="0" distR="0" wp14:anchorId="4D233D62" wp14:editId="75DBC311">
            <wp:extent cx="609600" cy="609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FC3EF" wp14:editId="68CC219D">
            <wp:extent cx="609600" cy="609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98235" wp14:editId="7E1EBC1C">
            <wp:extent cx="609600" cy="609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C54" w14:textId="41A4D689" w:rsidR="0047401F" w:rsidRDefault="002B5808" w:rsidP="00FC5F97">
      <w:r w:rsidRPr="002B5808">
        <w:drawing>
          <wp:anchor distT="0" distB="0" distL="114300" distR="114300" simplePos="0" relativeHeight="251660288" behindDoc="0" locked="0" layoutInCell="1" allowOverlap="1" wp14:anchorId="0431CD8C" wp14:editId="4D681614">
            <wp:simplePos x="0" y="0"/>
            <wp:positionH relativeFrom="column">
              <wp:posOffset>532765</wp:posOffset>
            </wp:positionH>
            <wp:positionV relativeFrom="paragraph">
              <wp:posOffset>162560</wp:posOffset>
            </wp:positionV>
            <wp:extent cx="632460" cy="259080"/>
            <wp:effectExtent l="0" t="0" r="0" b="762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F97">
        <w:rPr>
          <w:noProof/>
        </w:rPr>
        <w:drawing>
          <wp:inline distT="0" distB="0" distL="0" distR="0" wp14:anchorId="388CB640" wp14:editId="1479941A">
            <wp:extent cx="609600" cy="609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F97">
        <w:t xml:space="preserve">  </w:t>
      </w:r>
    </w:p>
    <w:p w14:paraId="579DEA9F" w14:textId="12EF18B4" w:rsidR="0047401F" w:rsidRDefault="0047401F" w:rsidP="00FC5F97">
      <w:r>
        <w:t>Unit cost</w:t>
      </w:r>
      <w:r w:rsidR="00FC5F97">
        <w:t xml:space="preserve">:  </w:t>
      </w:r>
      <w:r>
        <w:t xml:space="preserve">              4</w:t>
      </w:r>
      <w:r w:rsidR="00FC5F97">
        <w:t xml:space="preserve">   </w:t>
      </w:r>
    </w:p>
    <w:p w14:paraId="0838AFF9" w14:textId="0E373729" w:rsidR="00FC5F97" w:rsidRDefault="00FC5F97" w:rsidP="00FC5F97">
      <w:r>
        <w:t xml:space="preserve">Attack:  </w:t>
      </w:r>
      <w:r w:rsidR="0047401F">
        <w:t xml:space="preserve">                   </w:t>
      </w:r>
      <w:r>
        <w:t>3</w:t>
      </w:r>
    </w:p>
    <w:p w14:paraId="5A8B18FA" w14:textId="0A9A52EA" w:rsidR="00FC5F97" w:rsidRDefault="0047401F" w:rsidP="00FC5F97">
      <w:r>
        <w:t>Hp</w:t>
      </w:r>
      <w:r w:rsidR="00FC5F97">
        <w:t xml:space="preserve"> :       </w:t>
      </w:r>
      <w:r>
        <w:t xml:space="preserve">                   </w:t>
      </w:r>
      <w:r w:rsidR="00FC5F97">
        <w:t>4</w:t>
      </w:r>
    </w:p>
    <w:p w14:paraId="701A552B" w14:textId="19E1E3A3" w:rsidR="00FC5F97" w:rsidRDefault="00FC5F97" w:rsidP="00FC5F97">
      <w:r>
        <w:t>Attack</w:t>
      </w:r>
      <w:r w:rsidR="0047401F">
        <w:t xml:space="preserve"> range: </w:t>
      </w:r>
      <w:r w:rsidR="0047401F">
        <w:tab/>
        <w:t xml:space="preserve">     3</w:t>
      </w:r>
    </w:p>
    <w:p w14:paraId="302A3752" w14:textId="31A85EC5" w:rsidR="0047401F" w:rsidRDefault="0047401F" w:rsidP="00FC5F97">
      <w:r>
        <w:t>Movement range: 3</w:t>
      </w:r>
    </w:p>
    <w:p w14:paraId="23486736" w14:textId="0E8C8D14" w:rsidR="0047401F" w:rsidRDefault="002B5808" w:rsidP="00FC5F97">
      <w:r w:rsidRPr="002B5808">
        <w:drawing>
          <wp:anchor distT="0" distB="0" distL="114300" distR="114300" simplePos="0" relativeHeight="251659264" behindDoc="0" locked="0" layoutInCell="1" allowOverlap="1" wp14:anchorId="594DF987" wp14:editId="41D74235">
            <wp:simplePos x="0" y="0"/>
            <wp:positionH relativeFrom="column">
              <wp:posOffset>593725</wp:posOffset>
            </wp:positionH>
            <wp:positionV relativeFrom="paragraph">
              <wp:posOffset>97790</wp:posOffset>
            </wp:positionV>
            <wp:extent cx="632460" cy="27432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01F">
        <w:rPr>
          <w:noProof/>
        </w:rPr>
        <w:drawing>
          <wp:inline distT="0" distB="0" distL="0" distR="0" wp14:anchorId="08451E07" wp14:editId="5E9DA62B">
            <wp:extent cx="609600" cy="6096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808">
        <w:rPr>
          <w:noProof/>
        </w:rPr>
        <w:t xml:space="preserve"> </w:t>
      </w:r>
    </w:p>
    <w:p w14:paraId="0CFACD71" w14:textId="7D3260C8" w:rsidR="0047401F" w:rsidRDefault="0047401F" w:rsidP="0047401F">
      <w:r>
        <w:t xml:space="preserve">Unit cost:                </w:t>
      </w:r>
      <w:r>
        <w:t>7</w:t>
      </w:r>
      <w:r>
        <w:t xml:space="preserve">   </w:t>
      </w:r>
    </w:p>
    <w:p w14:paraId="0CA816E2" w14:textId="78ED3752" w:rsidR="0047401F" w:rsidRDefault="0047401F" w:rsidP="0047401F">
      <w:r>
        <w:t xml:space="preserve">Attack:                     </w:t>
      </w:r>
      <w:r>
        <w:t>5</w:t>
      </w:r>
    </w:p>
    <w:p w14:paraId="2782A3BC" w14:textId="4EA3D229" w:rsidR="0047401F" w:rsidRDefault="0047401F" w:rsidP="0047401F">
      <w:r>
        <w:t xml:space="preserve">Hp :                          </w:t>
      </w:r>
      <w:r>
        <w:t>8</w:t>
      </w:r>
    </w:p>
    <w:p w14:paraId="59D02FA6" w14:textId="6DC0E579" w:rsidR="0047401F" w:rsidRDefault="0047401F" w:rsidP="0047401F">
      <w:r>
        <w:t xml:space="preserve">Attack range: </w:t>
      </w:r>
      <w:r>
        <w:tab/>
        <w:t xml:space="preserve">     </w:t>
      </w:r>
      <w:r>
        <w:t>1</w:t>
      </w:r>
    </w:p>
    <w:p w14:paraId="22C0D0AB" w14:textId="066A7EF6" w:rsidR="0047401F" w:rsidRDefault="0047401F" w:rsidP="0047401F">
      <w:r>
        <w:t xml:space="preserve">Movement range: </w:t>
      </w:r>
      <w:r>
        <w:t>6</w:t>
      </w:r>
    </w:p>
    <w:p w14:paraId="3E956228" w14:textId="03E37A9E" w:rsidR="0047401F" w:rsidRDefault="0047401F" w:rsidP="0047401F"/>
    <w:p w14:paraId="48E3A9F5" w14:textId="4BF72886" w:rsidR="0047401F" w:rsidRDefault="0047401F" w:rsidP="0047401F">
      <w:r w:rsidRPr="0047401F">
        <w:lastRenderedPageBreak/>
        <w:drawing>
          <wp:anchor distT="0" distB="0" distL="114300" distR="114300" simplePos="0" relativeHeight="251658240" behindDoc="0" locked="0" layoutInCell="1" allowOverlap="1" wp14:anchorId="102DF08A" wp14:editId="4ADB9A1D">
            <wp:simplePos x="0" y="0"/>
            <wp:positionH relativeFrom="column">
              <wp:posOffset>459336</wp:posOffset>
            </wp:positionH>
            <wp:positionV relativeFrom="paragraph">
              <wp:posOffset>157999</wp:posOffset>
            </wp:positionV>
            <wp:extent cx="769620" cy="259080"/>
            <wp:effectExtent l="0" t="0" r="0" b="762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1025C3" wp14:editId="0C8571D9">
            <wp:extent cx="609600" cy="609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1F">
        <w:rPr>
          <w:noProof/>
        </w:rPr>
        <w:t xml:space="preserve"> </w:t>
      </w:r>
    </w:p>
    <w:p w14:paraId="59F5D428" w14:textId="10930216" w:rsidR="0047401F" w:rsidRDefault="0047401F" w:rsidP="0047401F">
      <w:r>
        <w:t xml:space="preserve">Unit cost:                </w:t>
      </w:r>
      <w:r>
        <w:t>3</w:t>
      </w:r>
      <w:r>
        <w:t xml:space="preserve">   </w:t>
      </w:r>
    </w:p>
    <w:p w14:paraId="46D8F1F3" w14:textId="5C2485F1" w:rsidR="0047401F" w:rsidRDefault="0047401F" w:rsidP="0047401F">
      <w:r>
        <w:t xml:space="preserve">Attack:                     </w:t>
      </w:r>
      <w:r>
        <w:t>2</w:t>
      </w:r>
    </w:p>
    <w:p w14:paraId="0BC6D4F1" w14:textId="4D191738" w:rsidR="0047401F" w:rsidRDefault="0047401F" w:rsidP="0047401F">
      <w:r>
        <w:t xml:space="preserve">Hp :                          </w:t>
      </w:r>
      <w:r>
        <w:t>6</w:t>
      </w:r>
    </w:p>
    <w:p w14:paraId="65E3D6F9" w14:textId="531A6432" w:rsidR="0047401F" w:rsidRDefault="0047401F" w:rsidP="0047401F">
      <w:r>
        <w:t xml:space="preserve">Attack range: </w:t>
      </w:r>
      <w:r>
        <w:tab/>
        <w:t xml:space="preserve">     </w:t>
      </w:r>
      <w:r>
        <w:t>1</w:t>
      </w:r>
    </w:p>
    <w:p w14:paraId="70BAFBDA" w14:textId="0E2125B5" w:rsidR="0047401F" w:rsidRDefault="0047401F" w:rsidP="0047401F">
      <w:r>
        <w:t xml:space="preserve">Movement range: </w:t>
      </w:r>
      <w:r>
        <w:t>4</w:t>
      </w:r>
    </w:p>
    <w:p w14:paraId="28B04428" w14:textId="0D337D3D" w:rsidR="0047401F" w:rsidRDefault="0047401F" w:rsidP="0047401F"/>
    <w:p w14:paraId="0B584450" w14:textId="1E8A7FFD" w:rsidR="0047401F" w:rsidRDefault="002B5808" w:rsidP="004740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ARCHER</w:t>
      </w:r>
    </w:p>
    <w:p w14:paraId="425CCE79" w14:textId="7D69CF52" w:rsidR="002B5808" w:rsidRDefault="002B5808" w:rsidP="0047401F">
      <w:pPr>
        <w:rPr>
          <w:b/>
          <w:bCs/>
          <w:sz w:val="24"/>
          <w:szCs w:val="24"/>
        </w:rPr>
      </w:pPr>
    </w:p>
    <w:p w14:paraId="5F43750C" w14:textId="39EE3BBB" w:rsidR="002B5808" w:rsidRDefault="002B5808" w:rsidP="0047401F">
      <w:pPr>
        <w:rPr>
          <w:b/>
          <w:bCs/>
          <w:sz w:val="24"/>
          <w:szCs w:val="24"/>
        </w:rPr>
      </w:pPr>
    </w:p>
    <w:p w14:paraId="03763DC5" w14:textId="6A2C50F5" w:rsidR="002B5808" w:rsidRDefault="002B5808" w:rsidP="0047401F">
      <w:pPr>
        <w:rPr>
          <w:b/>
          <w:bCs/>
          <w:sz w:val="24"/>
          <w:szCs w:val="24"/>
        </w:rPr>
      </w:pPr>
    </w:p>
    <w:p w14:paraId="412AAF28" w14:textId="1D8E5771" w:rsidR="002B5808" w:rsidRDefault="002B5808" w:rsidP="0047401F">
      <w:pPr>
        <w:rPr>
          <w:b/>
          <w:bCs/>
          <w:sz w:val="24"/>
          <w:szCs w:val="24"/>
        </w:rPr>
      </w:pPr>
    </w:p>
    <w:p w14:paraId="78BD4F95" w14:textId="11A2F68D" w:rsidR="002B5808" w:rsidRDefault="002B5808" w:rsidP="0047401F">
      <w:pPr>
        <w:rPr>
          <w:b/>
          <w:bCs/>
          <w:sz w:val="24"/>
          <w:szCs w:val="24"/>
        </w:rPr>
      </w:pPr>
    </w:p>
    <w:p w14:paraId="33D93699" w14:textId="2F1047FA" w:rsidR="002B5808" w:rsidRDefault="002B5808" w:rsidP="0047401F">
      <w:pPr>
        <w:rPr>
          <w:b/>
          <w:bCs/>
          <w:sz w:val="24"/>
          <w:szCs w:val="24"/>
        </w:rPr>
      </w:pPr>
    </w:p>
    <w:p w14:paraId="1EA604BC" w14:textId="62105BA3" w:rsidR="002B5808" w:rsidRDefault="002B5808" w:rsidP="0047401F">
      <w:pPr>
        <w:rPr>
          <w:b/>
          <w:bCs/>
          <w:sz w:val="24"/>
          <w:szCs w:val="24"/>
        </w:rPr>
      </w:pPr>
    </w:p>
    <w:p w14:paraId="28987706" w14:textId="7C1AEFDA" w:rsidR="002B5808" w:rsidRDefault="002B5808" w:rsidP="0047401F">
      <w:pPr>
        <w:rPr>
          <w:b/>
          <w:bCs/>
          <w:sz w:val="24"/>
          <w:szCs w:val="24"/>
        </w:rPr>
      </w:pPr>
    </w:p>
    <w:p w14:paraId="307073C2" w14:textId="6515B32A" w:rsidR="002B5808" w:rsidRDefault="002B5808" w:rsidP="0047401F">
      <w:pPr>
        <w:rPr>
          <w:b/>
          <w:bCs/>
          <w:sz w:val="24"/>
          <w:szCs w:val="24"/>
        </w:rPr>
      </w:pPr>
    </w:p>
    <w:p w14:paraId="0C873C5C" w14:textId="3B2350B1" w:rsidR="002B5808" w:rsidRDefault="002B5808" w:rsidP="0047401F">
      <w:pPr>
        <w:rPr>
          <w:b/>
          <w:bCs/>
          <w:sz w:val="24"/>
          <w:szCs w:val="24"/>
        </w:rPr>
      </w:pPr>
    </w:p>
    <w:p w14:paraId="6AC8C08C" w14:textId="3456B2F9" w:rsidR="002B5808" w:rsidRDefault="0098243D" w:rsidP="0047401F">
      <w:pPr>
        <w:rPr>
          <w:b/>
          <w:bCs/>
          <w:sz w:val="24"/>
          <w:szCs w:val="24"/>
        </w:rPr>
      </w:pPr>
      <w:r w:rsidRPr="00B12086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D561F21" wp14:editId="30EAA207">
            <wp:simplePos x="0" y="0"/>
            <wp:positionH relativeFrom="column">
              <wp:posOffset>2541270</wp:posOffset>
            </wp:positionH>
            <wp:positionV relativeFrom="paragraph">
              <wp:posOffset>127635</wp:posOffset>
            </wp:positionV>
            <wp:extent cx="1912620" cy="952500"/>
            <wp:effectExtent l="0" t="0" r="0" b="0"/>
            <wp:wrapTopAndBottom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086" w:rsidRPr="00B12086">
        <w:drawing>
          <wp:anchor distT="0" distB="0" distL="114300" distR="114300" simplePos="0" relativeHeight="251665408" behindDoc="0" locked="0" layoutInCell="1" allowOverlap="1" wp14:anchorId="223708F3" wp14:editId="7D1CB86B">
            <wp:simplePos x="0" y="0"/>
            <wp:positionH relativeFrom="column">
              <wp:posOffset>5763895</wp:posOffset>
            </wp:positionH>
            <wp:positionV relativeFrom="paragraph">
              <wp:posOffset>589453</wp:posOffset>
            </wp:positionV>
            <wp:extent cx="3391194" cy="3116850"/>
            <wp:effectExtent l="0" t="0" r="0" b="762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808">
        <w:rPr>
          <w:b/>
          <w:bCs/>
          <w:sz w:val="24"/>
          <w:szCs w:val="24"/>
        </w:rPr>
        <w:tab/>
      </w:r>
      <w:r w:rsidR="002B5808">
        <w:rPr>
          <w:b/>
          <w:bCs/>
          <w:sz w:val="24"/>
          <w:szCs w:val="24"/>
        </w:rPr>
        <w:tab/>
      </w:r>
    </w:p>
    <w:p w14:paraId="3705B567" w14:textId="77777777" w:rsidR="00B12086" w:rsidRDefault="00B12086" w:rsidP="0047401F">
      <w:pPr>
        <w:rPr>
          <w:b/>
          <w:bCs/>
          <w:sz w:val="24"/>
          <w:szCs w:val="24"/>
        </w:rPr>
      </w:pPr>
    </w:p>
    <w:p w14:paraId="54DB63C7" w14:textId="7B0CD99F" w:rsidR="002B5808" w:rsidRDefault="002B5808" w:rsidP="0047401F">
      <w:pPr>
        <w:rPr>
          <w:b/>
          <w:bCs/>
          <w:sz w:val="24"/>
          <w:szCs w:val="24"/>
        </w:rPr>
      </w:pPr>
      <w:r w:rsidRPr="002B5808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59CACA" wp14:editId="6758A04D">
            <wp:simplePos x="0" y="0"/>
            <wp:positionH relativeFrom="column">
              <wp:posOffset>353060</wp:posOffset>
            </wp:positionH>
            <wp:positionV relativeFrom="paragraph">
              <wp:posOffset>-5715</wp:posOffset>
            </wp:positionV>
            <wp:extent cx="1572260" cy="2195830"/>
            <wp:effectExtent l="0" t="0" r="8890" b="0"/>
            <wp:wrapNone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808">
        <w:drawing>
          <wp:anchor distT="0" distB="0" distL="114300" distR="114300" simplePos="0" relativeHeight="251663360" behindDoc="0" locked="0" layoutInCell="1" allowOverlap="1" wp14:anchorId="16B43976" wp14:editId="64B88690">
            <wp:simplePos x="0" y="0"/>
            <wp:positionH relativeFrom="margin">
              <wp:posOffset>3851853</wp:posOffset>
            </wp:positionH>
            <wp:positionV relativeFrom="paragraph">
              <wp:posOffset>7620</wp:posOffset>
            </wp:positionV>
            <wp:extent cx="1415457" cy="2126672"/>
            <wp:effectExtent l="0" t="0" r="0" b="6985"/>
            <wp:wrapNone/>
            <wp:docPr id="14" name="Obraz 1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stół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57" cy="212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808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A23816" wp14:editId="51BC3BAE">
            <wp:simplePos x="0" y="0"/>
            <wp:positionH relativeFrom="column">
              <wp:posOffset>2084763</wp:posOffset>
            </wp:positionH>
            <wp:positionV relativeFrom="paragraph">
              <wp:posOffset>173</wp:posOffset>
            </wp:positionV>
            <wp:extent cx="1577975" cy="2223135"/>
            <wp:effectExtent l="0" t="0" r="3175" b="5715"/>
            <wp:wrapSquare wrapText="bothSides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 w14:paraId="25EB35ED" w14:textId="77777777" w:rsidR="002B5808" w:rsidRDefault="002B5808" w:rsidP="0047401F">
      <w:pPr>
        <w:rPr>
          <w:b/>
          <w:bCs/>
          <w:sz w:val="24"/>
          <w:szCs w:val="24"/>
        </w:rPr>
      </w:pPr>
    </w:p>
    <w:p w14:paraId="4363ED2E" w14:textId="7300EAC2" w:rsidR="002B5808" w:rsidRPr="0047401F" w:rsidRDefault="002B5808" w:rsidP="0047401F">
      <w:pPr>
        <w:rPr>
          <w:b/>
          <w:bCs/>
          <w:sz w:val="24"/>
          <w:szCs w:val="24"/>
        </w:rPr>
      </w:pPr>
      <w:r>
        <w:rPr>
          <w:noProof/>
        </w:rPr>
        <w:tab/>
      </w:r>
      <w:r w:rsidRPr="002B5808">
        <w:rPr>
          <w:noProof/>
        </w:rPr>
        <w:t xml:space="preserve"> </w:t>
      </w:r>
    </w:p>
    <w:p w14:paraId="5C3BF483" w14:textId="201FDE5C" w:rsidR="0047401F" w:rsidRDefault="0047401F" w:rsidP="0047401F"/>
    <w:p w14:paraId="7A07815D" w14:textId="355D28DB" w:rsidR="0047401F" w:rsidRDefault="0047401F" w:rsidP="00FC5F97"/>
    <w:p w14:paraId="51F5198C" w14:textId="722F10BD" w:rsidR="00B12086" w:rsidRDefault="00B12086" w:rsidP="00FC5F97"/>
    <w:p w14:paraId="12A22796" w14:textId="71D561F5" w:rsidR="00B12086" w:rsidRDefault="00B12086" w:rsidP="00FC5F97"/>
    <w:p w14:paraId="221BE440" w14:textId="231022A0" w:rsidR="00B12086" w:rsidRDefault="00B12086" w:rsidP="00FC5F97"/>
    <w:p w14:paraId="3D0D1085" w14:textId="393F813A" w:rsidR="00B12086" w:rsidRDefault="00B12086" w:rsidP="00FC5F97"/>
    <w:p w14:paraId="544D6FC7" w14:textId="013FD603" w:rsidR="00B12086" w:rsidRDefault="00B12086" w:rsidP="00FC5F97"/>
    <w:p w14:paraId="7B0A9655" w14:textId="1E64E06E" w:rsidR="00B12086" w:rsidRDefault="00B12086" w:rsidP="00FC5F97"/>
    <w:p w14:paraId="19ED38BE" w14:textId="3CA694C2" w:rsidR="00B12086" w:rsidRDefault="00B12086" w:rsidP="00FC5F97"/>
    <w:p w14:paraId="5DA5B81B" w14:textId="3994D7A6" w:rsidR="00B12086" w:rsidRDefault="00B12086" w:rsidP="00FC5F97"/>
    <w:p w14:paraId="1E21CE1A" w14:textId="11EC8A46" w:rsidR="00B12086" w:rsidRDefault="00B12086" w:rsidP="00FC5F97"/>
    <w:p w14:paraId="20E95A58" w14:textId="333B95AC" w:rsidR="00B12086" w:rsidRDefault="00B12086" w:rsidP="00FC5F97"/>
    <w:p w14:paraId="0FE9A7B4" w14:textId="79F1F032" w:rsidR="00B12086" w:rsidRPr="00B12086" w:rsidRDefault="00B12086" w:rsidP="00B12086">
      <w:pPr>
        <w:rPr>
          <w:b/>
          <w:bCs/>
          <w:i/>
          <w:iCs/>
          <w:sz w:val="28"/>
          <w:szCs w:val="28"/>
        </w:rPr>
      </w:pPr>
      <w:r w:rsidRPr="00B12086">
        <w:rPr>
          <w:b/>
          <w:bCs/>
          <w:sz w:val="28"/>
          <w:szCs w:val="28"/>
        </w:rPr>
        <w:t xml:space="preserve">       </w:t>
      </w:r>
      <w:r w:rsidRPr="00B12086">
        <w:rPr>
          <w:b/>
          <w:bCs/>
          <w:i/>
          <w:iCs/>
          <w:sz w:val="36"/>
          <w:szCs w:val="36"/>
        </w:rPr>
        <w:t xml:space="preserve">   All comands:</w:t>
      </w:r>
    </w:p>
    <w:p w14:paraId="60D11CEF" w14:textId="0E802957" w:rsidR="00B12086" w:rsidRP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           – spawn Warrior</w:t>
      </w:r>
    </w:p>
    <w:p w14:paraId="75942CC2" w14:textId="5809E417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         – spawn Archer</w:t>
      </w:r>
    </w:p>
    <w:p w14:paraId="43B80E68" w14:textId="4D1C76E4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          – spawn Knight</w:t>
      </w:r>
    </w:p>
    <w:p w14:paraId="50BC66E0" w14:textId="20CB7241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          – spawn gold mine</w:t>
      </w:r>
    </w:p>
    <w:p w14:paraId="421653BD" w14:textId="070184BB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          – enable/disable health bars</w:t>
      </w:r>
    </w:p>
    <w:p w14:paraId="602F4AAA" w14:textId="78A9BF31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           – enable/disable grid lines</w:t>
      </w:r>
    </w:p>
    <w:p w14:paraId="2FBD3D89" w14:textId="29312217" w:rsidR="00B12086" w:rsidRDefault="00B12086" w:rsidP="00B120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 – next player</w:t>
      </w:r>
    </w:p>
    <w:p w14:paraId="5CF5847A" w14:textId="17E18F56" w:rsidR="006843CE" w:rsidRDefault="006843CE" w:rsidP="00B12086">
      <w:pPr>
        <w:rPr>
          <w:b/>
          <w:bCs/>
          <w:sz w:val="28"/>
          <w:szCs w:val="28"/>
        </w:rPr>
      </w:pPr>
    </w:p>
    <w:p w14:paraId="3ED83BEC" w14:textId="77777777" w:rsidR="00ED4E2A" w:rsidRDefault="006843CE" w:rsidP="00ED4E2A">
      <w:pPr>
        <w:ind w:left="4248" w:firstLine="708"/>
        <w:rPr>
          <w:b/>
          <w:bCs/>
          <w:sz w:val="36"/>
          <w:szCs w:val="36"/>
        </w:rPr>
      </w:pPr>
      <w:r w:rsidRPr="006843CE">
        <w:rPr>
          <w:b/>
          <w:bCs/>
          <w:i/>
          <w:iCs/>
          <w:sz w:val="36"/>
          <w:szCs w:val="36"/>
        </w:rPr>
        <w:t>Game rules:</w:t>
      </w:r>
    </w:p>
    <w:p w14:paraId="665885F8" w14:textId="77777777" w:rsidR="00ED4E2A" w:rsidRDefault="00ED4E2A" w:rsidP="00ED4E2A">
      <w:pPr>
        <w:spacing w:before="120"/>
        <w:rPr>
          <w:b/>
          <w:bCs/>
          <w:sz w:val="48"/>
          <w:szCs w:val="48"/>
        </w:rPr>
      </w:pPr>
      <w:r w:rsidRPr="00ED4E2A">
        <w:rPr>
          <w:rFonts w:ascii="Courier New" w:eastAsia="Times New Roman" w:hAnsi="Courier New" w:cs="Courier New"/>
          <w:sz w:val="28"/>
          <w:szCs w:val="28"/>
          <w:lang w:val="en" w:eastAsia="pl-PL"/>
        </w:rPr>
        <w:t>The main goal of the game is to defeat your opponents.</w:t>
      </w:r>
    </w:p>
    <w:p w14:paraId="0F6A0885" w14:textId="2656ADDC" w:rsidR="00ED4E2A" w:rsidRPr="00ED4E2A" w:rsidRDefault="00ED4E2A" w:rsidP="00ED4E2A">
      <w:pPr>
        <w:spacing w:before="120"/>
        <w:rPr>
          <w:b/>
          <w:bCs/>
          <w:sz w:val="48"/>
          <w:szCs w:val="48"/>
        </w:rPr>
      </w:pPr>
      <w:r w:rsidRPr="00ED4E2A">
        <w:rPr>
          <w:rFonts w:ascii="Courier New" w:eastAsia="Times New Roman" w:hAnsi="Courier New" w:cs="Courier New"/>
          <w:sz w:val="28"/>
          <w:szCs w:val="28"/>
          <w:lang w:val="en" w:eastAsia="pl-PL"/>
        </w:rPr>
        <w:t>The winner is the person whose castle survives the longest on the battlefield.</w:t>
      </w:r>
    </w:p>
    <w:p w14:paraId="0140714B" w14:textId="77777777" w:rsidR="00ED4E2A" w:rsidRPr="00ED4E2A" w:rsidRDefault="00ED4E2A" w:rsidP="00ED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8"/>
          <w:szCs w:val="28"/>
          <w:lang w:val="en" w:eastAsia="pl-PL"/>
        </w:rPr>
      </w:pPr>
      <w:r w:rsidRPr="00ED4E2A">
        <w:rPr>
          <w:rFonts w:ascii="Courier New" w:eastAsia="Times New Roman" w:hAnsi="Courier New" w:cs="Courier New"/>
          <w:sz w:val="28"/>
          <w:szCs w:val="28"/>
          <w:lang w:val="en" w:eastAsia="pl-PL"/>
        </w:rPr>
        <w:t>Each player can make a certain number of moves during one round, depending on the units he has.</w:t>
      </w:r>
    </w:p>
    <w:p w14:paraId="24BAE72C" w14:textId="77777777" w:rsidR="00ED4E2A" w:rsidRPr="00ED4E2A" w:rsidRDefault="00ED4E2A" w:rsidP="00ED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8"/>
          <w:szCs w:val="28"/>
          <w:lang w:val="en" w:eastAsia="pl-PL"/>
        </w:rPr>
      </w:pPr>
      <w:r w:rsidRPr="00ED4E2A">
        <w:rPr>
          <w:rFonts w:ascii="Courier New" w:eastAsia="Times New Roman" w:hAnsi="Courier New" w:cs="Courier New"/>
          <w:sz w:val="28"/>
          <w:szCs w:val="28"/>
          <w:lang w:val="en" w:eastAsia="pl-PL"/>
        </w:rPr>
        <w:t>The main currency is gold, which we can get from gold mines.</w:t>
      </w:r>
    </w:p>
    <w:p w14:paraId="7A6EA181" w14:textId="31433C61" w:rsidR="00ED4E2A" w:rsidRPr="00ED4E2A" w:rsidRDefault="00ED4E2A" w:rsidP="00ED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ED4E2A">
        <w:rPr>
          <w:rFonts w:ascii="Courier New" w:eastAsia="Times New Roman" w:hAnsi="Courier New" w:cs="Courier New"/>
          <w:sz w:val="28"/>
          <w:szCs w:val="28"/>
          <w:lang w:val="en" w:eastAsia="pl-PL"/>
        </w:rPr>
        <w:t>You can use gold to buy units that can be used to attack your opponents.</w:t>
      </w:r>
    </w:p>
    <w:p w14:paraId="563E1D88" w14:textId="77777777" w:rsidR="00ED4E2A" w:rsidRPr="0098243D" w:rsidRDefault="00ED4E2A" w:rsidP="00B12086"/>
    <w:p w14:paraId="6F43792C" w14:textId="77777777" w:rsidR="006843CE" w:rsidRPr="006843CE" w:rsidRDefault="006843CE" w:rsidP="00B12086">
      <w:pPr>
        <w:rPr>
          <w:b/>
          <w:bCs/>
          <w:sz w:val="36"/>
          <w:szCs w:val="36"/>
        </w:rPr>
      </w:pPr>
    </w:p>
    <w:p w14:paraId="35CDFE69" w14:textId="65BEA00E" w:rsidR="00B12086" w:rsidRPr="00B12086" w:rsidRDefault="00B12086" w:rsidP="00B12086">
      <w:pPr>
        <w:jc w:val="center"/>
        <w:rPr>
          <w:b/>
          <w:bCs/>
          <w:sz w:val="28"/>
          <w:szCs w:val="28"/>
        </w:rPr>
      </w:pPr>
    </w:p>
    <w:sectPr w:rsidR="00B12086" w:rsidRPr="00B12086" w:rsidSect="00FC5F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7"/>
    <w:rsid w:val="002B5808"/>
    <w:rsid w:val="0047401F"/>
    <w:rsid w:val="005D689B"/>
    <w:rsid w:val="006843CE"/>
    <w:rsid w:val="00707898"/>
    <w:rsid w:val="0098243D"/>
    <w:rsid w:val="00986D4C"/>
    <w:rsid w:val="00A948D7"/>
    <w:rsid w:val="00B01316"/>
    <w:rsid w:val="00B12086"/>
    <w:rsid w:val="00ED4E2A"/>
    <w:rsid w:val="00F112D7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6E33"/>
  <w15:chartTrackingRefBased/>
  <w15:docId w15:val="{9F87E565-4691-4DBE-BAA7-391B0295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D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D4E2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ED4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Pabich</dc:creator>
  <cp:keywords/>
  <dc:description/>
  <cp:lastModifiedBy>Piotr Pabich</cp:lastModifiedBy>
  <cp:revision>1</cp:revision>
  <dcterms:created xsi:type="dcterms:W3CDTF">2022-06-01T20:08:00Z</dcterms:created>
  <dcterms:modified xsi:type="dcterms:W3CDTF">2022-06-01T21:18:00Z</dcterms:modified>
</cp:coreProperties>
</file>