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F84A0" w14:textId="6B68F15A" w:rsidR="00A748D6" w:rsidRDefault="00A748D6" w:rsidP="00A748D6">
      <w:pPr>
        <w:pStyle w:val="ListParagraph"/>
        <w:numPr>
          <w:ilvl w:val="0"/>
          <w:numId w:val="4"/>
        </w:numPr>
      </w:pPr>
      <w:r>
        <w:t xml:space="preserve">Czy usuwać można </w:t>
      </w:r>
      <w:proofErr w:type="spellStart"/>
      <w:r>
        <w:t>webinary</w:t>
      </w:r>
      <w:proofErr w:type="spellEnd"/>
      <w:r>
        <w:t xml:space="preserve"> itd. Gdy ktoś ma wykupione ?</w:t>
      </w:r>
    </w:p>
    <w:p w14:paraId="46B3F07C" w14:textId="3226AD30" w:rsidR="00A748D6" w:rsidRDefault="00A748D6" w:rsidP="00A748D6">
      <w:pPr>
        <w:pStyle w:val="ListParagraph"/>
        <w:numPr>
          <w:ilvl w:val="0"/>
          <w:numId w:val="4"/>
        </w:numPr>
      </w:pPr>
      <w:r>
        <w:t>Czy trzeba w procedurach sprawdzać integralność czy zdać się na same warunki integralności ?</w:t>
      </w:r>
    </w:p>
    <w:p w14:paraId="377CB8E3" w14:textId="77777777" w:rsidR="00A748D6" w:rsidRDefault="00A748D6"/>
    <w:p w14:paraId="13BB08F9" w14:textId="6F1FF166" w:rsidR="00546E18" w:rsidRDefault="0076125F">
      <w:r>
        <w:t>Funkcje</w:t>
      </w:r>
    </w:p>
    <w:p w14:paraId="33E1A1D5" w14:textId="65F065A8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kursie</w:t>
      </w:r>
    </w:p>
    <w:p w14:paraId="166915A5" w14:textId="78462A5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Zliczenie frekwencji danego uczestnika na danym przedmiocie na studiach</w:t>
      </w:r>
    </w:p>
    <w:p w14:paraId="6A7B4F31" w14:textId="59A4CE63" w:rsidR="004A488B" w:rsidRDefault="004A488B" w:rsidP="0051102A">
      <w:pPr>
        <w:pStyle w:val="ListParagraph"/>
        <w:numPr>
          <w:ilvl w:val="0"/>
          <w:numId w:val="2"/>
        </w:numPr>
      </w:pPr>
      <w:r>
        <w:t>Wyliczanie frekwencji ogólnej dla spotkań</w:t>
      </w:r>
    </w:p>
    <w:p w14:paraId="156661FB" w14:textId="05B2A9AC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kursie</w:t>
      </w:r>
      <w:r w:rsidR="009C4F3F">
        <w:t xml:space="preserve"> (czy można się dopisać)</w:t>
      </w:r>
    </w:p>
    <w:p w14:paraId="6AEE326A" w14:textId="72555044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maksymalnej ilości miejsc na studiach</w:t>
      </w:r>
      <w:r w:rsidR="009C4F3F">
        <w:t xml:space="preserve"> (czy można się dopisać)</w:t>
      </w:r>
    </w:p>
    <w:p w14:paraId="0A17E231" w14:textId="1BBF607A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Sprawdzenie czy student odbył praktyki raz na pół roku i czy miał na nich 100% frekwencji</w:t>
      </w:r>
      <w:r w:rsidR="009C4F3F">
        <w:t xml:space="preserve"> (Sprawdzenie term i wpisu frekwencji)</w:t>
      </w:r>
    </w:p>
    <w:p w14:paraId="14F8C4E1" w14:textId="1E2AC6D2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Sprawdzenie, </w:t>
      </w:r>
      <w:r w:rsidR="009C4F3F">
        <w:t xml:space="preserve">czy dany kurs, </w:t>
      </w:r>
      <w:proofErr w:type="spellStart"/>
      <w:r w:rsidR="009C4F3F">
        <w:t>webinar</w:t>
      </w:r>
      <w:proofErr w:type="spellEnd"/>
      <w:r w:rsidR="009C4F3F">
        <w:t>, zajęcia są w podanym języku (tłumacz lub nauczyciel)</w:t>
      </w:r>
    </w:p>
    <w:p w14:paraId="434EDB66" w14:textId="6BEB62C0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kierunek studiów</w:t>
      </w:r>
    </w:p>
    <w:p w14:paraId="293AC3BB" w14:textId="5CD57336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Wyliczenie wolnych miejsc na dany kurs</w:t>
      </w:r>
    </w:p>
    <w:p w14:paraId="3D43FBDA" w14:textId="5B1BF8E3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Obliczenie łącznej wartości zamówienia</w:t>
      </w:r>
    </w:p>
    <w:p w14:paraId="276B9CA6" w14:textId="09F30C14" w:rsidR="009C4F3F" w:rsidRDefault="009C4F3F" w:rsidP="0051102A">
      <w:pPr>
        <w:pStyle w:val="ListParagraph"/>
        <w:numPr>
          <w:ilvl w:val="0"/>
          <w:numId w:val="2"/>
        </w:numPr>
      </w:pPr>
      <w:r>
        <w:t>Sprawdzanie czy zamówienie opłacone w terminie</w:t>
      </w:r>
    </w:p>
    <w:p w14:paraId="7689713F" w14:textId="301805C3" w:rsidR="009C4F3F" w:rsidRDefault="009C4F3F" w:rsidP="0051102A">
      <w:pPr>
        <w:pStyle w:val="ListParagraph"/>
        <w:numPr>
          <w:ilvl w:val="0"/>
          <w:numId w:val="2"/>
        </w:numPr>
      </w:pPr>
      <w:r>
        <w:t>Sprawdzanie czy aktualna data umożliwia dokończenie opłaty</w:t>
      </w:r>
      <w:r w:rsidR="004A488B">
        <w:t xml:space="preserve"> (3 dni w przypadku kursu i braku statusu od dyrektora)</w:t>
      </w:r>
    </w:p>
    <w:p w14:paraId="7552DA05" w14:textId="52A2342F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kierunku studiów</w:t>
      </w:r>
    </w:p>
    <w:p w14:paraId="3FBB2D1C" w14:textId="2AC4D33D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>Harmonogram danego kursu</w:t>
      </w:r>
    </w:p>
    <w:p w14:paraId="7229ED2B" w14:textId="796AF833" w:rsidR="0051102A" w:rsidRDefault="0051102A" w:rsidP="0051102A">
      <w:pPr>
        <w:pStyle w:val="ListParagraph"/>
        <w:numPr>
          <w:ilvl w:val="0"/>
          <w:numId w:val="2"/>
        </w:numPr>
      </w:pPr>
      <w:r w:rsidRPr="0051102A">
        <w:t xml:space="preserve">Harmonogram zajęć dla </w:t>
      </w:r>
      <w:r w:rsidR="009C4F3F">
        <w:t>klienta</w:t>
      </w:r>
    </w:p>
    <w:p w14:paraId="14C664AA" w14:textId="77777777" w:rsidR="009C4F3F" w:rsidRDefault="009C4F3F" w:rsidP="009C4F3F">
      <w:pPr>
        <w:pStyle w:val="ListParagraph"/>
        <w:numPr>
          <w:ilvl w:val="0"/>
          <w:numId w:val="2"/>
        </w:numPr>
      </w:pPr>
      <w:r>
        <w:t>Harmonogram dla danego nauczyciela, tłumacza</w:t>
      </w:r>
    </w:p>
    <w:p w14:paraId="709FE7C7" w14:textId="52B2F635" w:rsidR="004A488B" w:rsidRDefault="004A488B" w:rsidP="009C4F3F">
      <w:pPr>
        <w:pStyle w:val="ListParagraph"/>
        <w:numPr>
          <w:ilvl w:val="0"/>
          <w:numId w:val="2"/>
        </w:numPr>
      </w:pPr>
      <w:r>
        <w:t xml:space="preserve">Sprawdzanie czy student zdał (praktyki + oceny i obecności </w:t>
      </w:r>
      <w:r w:rsidR="0091069F">
        <w:t>dla całego studium</w:t>
      </w:r>
      <w:r>
        <w:t>)</w:t>
      </w:r>
    </w:p>
    <w:p w14:paraId="0CBF9DAE" w14:textId="069CE15B" w:rsidR="0091069F" w:rsidRDefault="0091069F" w:rsidP="009C4F3F">
      <w:pPr>
        <w:pStyle w:val="ListParagraph"/>
        <w:numPr>
          <w:ilvl w:val="0"/>
          <w:numId w:val="2"/>
        </w:numPr>
      </w:pPr>
      <w:r>
        <w:t>Czy jest dla użytkownika kolizja czasowa</w:t>
      </w:r>
    </w:p>
    <w:p w14:paraId="23873343" w14:textId="77777777" w:rsidR="009C4F3F" w:rsidRDefault="009C4F3F" w:rsidP="009C4F3F">
      <w:pPr>
        <w:pStyle w:val="ListParagraph"/>
      </w:pPr>
    </w:p>
    <w:p w14:paraId="10358BA6" w14:textId="240D1155" w:rsidR="0051102A" w:rsidRDefault="0051102A" w:rsidP="009C4F3F">
      <w:pPr>
        <w:ind w:left="360"/>
      </w:pPr>
    </w:p>
    <w:p w14:paraId="40CC7285" w14:textId="77777777" w:rsidR="0076125F" w:rsidRDefault="0076125F"/>
    <w:p w14:paraId="2F139FF8" w14:textId="544A1DB1" w:rsidR="0076125F" w:rsidRDefault="0076125F">
      <w:r>
        <w:t>Procedury</w:t>
      </w:r>
    </w:p>
    <w:p w14:paraId="5B5C032D" w14:textId="7D00B871" w:rsidR="0076125F" w:rsidRDefault="0076125F" w:rsidP="00687907">
      <w:pPr>
        <w:pStyle w:val="ListParagraph"/>
        <w:numPr>
          <w:ilvl w:val="0"/>
          <w:numId w:val="1"/>
        </w:numPr>
      </w:pPr>
      <w:r>
        <w:t>Dodawanie użytkownika</w:t>
      </w:r>
    </w:p>
    <w:p w14:paraId="7CECA8EC" w14:textId="29E59C91" w:rsidR="005C5A83" w:rsidRDefault="00687907" w:rsidP="005C5A83">
      <w:pPr>
        <w:pStyle w:val="ListParagraph"/>
        <w:numPr>
          <w:ilvl w:val="1"/>
          <w:numId w:val="1"/>
        </w:numPr>
      </w:pPr>
      <w:r>
        <w:t>Sprawdza podaną narodowość i na tej podstawie dodaje początek do numeru telefonu</w:t>
      </w:r>
    </w:p>
    <w:p w14:paraId="61FA0937" w14:textId="17F09E9B" w:rsidR="005C5A83" w:rsidRDefault="005C5A83" w:rsidP="005C5A83">
      <w:pPr>
        <w:pStyle w:val="ListParagraph"/>
        <w:numPr>
          <w:ilvl w:val="0"/>
          <w:numId w:val="1"/>
        </w:numPr>
      </w:pPr>
      <w:r>
        <w:t>Edycja danych użytkownika</w:t>
      </w:r>
      <w:r w:rsidR="00B47E76">
        <w:t xml:space="preserve"> (poza email)</w:t>
      </w:r>
    </w:p>
    <w:p w14:paraId="1176B321" w14:textId="637B5E6D" w:rsidR="00B47E76" w:rsidRDefault="00B47E76" w:rsidP="00B47E76">
      <w:pPr>
        <w:pStyle w:val="ListParagraph"/>
        <w:numPr>
          <w:ilvl w:val="0"/>
          <w:numId w:val="1"/>
        </w:numPr>
      </w:pPr>
      <w:r>
        <w:t xml:space="preserve">Aktywacja konta (wpisanie daty </w:t>
      </w:r>
      <w:proofErr w:type="spellStart"/>
      <w:r>
        <w:t>confirm</w:t>
      </w:r>
      <w:proofErr w:type="spellEnd"/>
      <w:r>
        <w:t>)</w:t>
      </w:r>
    </w:p>
    <w:p w14:paraId="66FC0C80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782D0B34" w14:textId="2CFF9E02" w:rsidR="00B47E76" w:rsidRDefault="00B47E76" w:rsidP="00687907">
      <w:pPr>
        <w:pStyle w:val="ListParagraph"/>
        <w:numPr>
          <w:ilvl w:val="0"/>
          <w:numId w:val="1"/>
        </w:numPr>
      </w:pPr>
      <w:r>
        <w:t>Dodawanie nauczyciela (przez administratora)</w:t>
      </w:r>
    </w:p>
    <w:p w14:paraId="1EEE637C" w14:textId="6B1B4A2C" w:rsidR="00B47E76" w:rsidRDefault="00B47E76" w:rsidP="00687907">
      <w:pPr>
        <w:pStyle w:val="ListParagraph"/>
        <w:numPr>
          <w:ilvl w:val="0"/>
          <w:numId w:val="1"/>
        </w:numPr>
      </w:pPr>
      <w:r>
        <w:lastRenderedPageBreak/>
        <w:t>Przypisywanie języka nauczycielowi</w:t>
      </w:r>
    </w:p>
    <w:p w14:paraId="4AC9381A" w14:textId="246A7AAF" w:rsidR="00B47E76" w:rsidRDefault="00B47E76" w:rsidP="00687907">
      <w:pPr>
        <w:pStyle w:val="ListParagraph"/>
        <w:numPr>
          <w:ilvl w:val="0"/>
          <w:numId w:val="1"/>
        </w:numPr>
      </w:pPr>
      <w:r>
        <w:t>Usuwanie języka nauczyciela (tylko gdy nie ma przypisanych)</w:t>
      </w:r>
    </w:p>
    <w:p w14:paraId="7A8AF631" w14:textId="535D83BA" w:rsidR="00B47E76" w:rsidRDefault="00B47E76" w:rsidP="00687907">
      <w:pPr>
        <w:pStyle w:val="ListParagraph"/>
        <w:numPr>
          <w:ilvl w:val="0"/>
          <w:numId w:val="1"/>
        </w:numPr>
      </w:pPr>
    </w:p>
    <w:p w14:paraId="481BCEB2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6F76F677" w14:textId="56099166" w:rsidR="00687907" w:rsidRDefault="00687907" w:rsidP="00687907">
      <w:pPr>
        <w:pStyle w:val="ListParagraph"/>
        <w:numPr>
          <w:ilvl w:val="0"/>
          <w:numId w:val="1"/>
        </w:numPr>
      </w:pPr>
      <w:r>
        <w:t>Dodawanie Webinarium</w:t>
      </w:r>
    </w:p>
    <w:p w14:paraId="28B77107" w14:textId="2397979B" w:rsidR="00957B5B" w:rsidRDefault="00687907" w:rsidP="00957B5B">
      <w:pPr>
        <w:pStyle w:val="ListParagraph"/>
        <w:numPr>
          <w:ilvl w:val="1"/>
          <w:numId w:val="1"/>
        </w:numPr>
      </w:pPr>
      <w:r>
        <w:t xml:space="preserve"> w przypadku gdy podane ID </w:t>
      </w:r>
      <w:r w:rsidR="00957B5B">
        <w:t>webinarium</w:t>
      </w:r>
      <w:r>
        <w:t xml:space="preserve"> to stwórz tylko nowy element w </w:t>
      </w:r>
      <w:proofErr w:type="spellStart"/>
      <w:r>
        <w:t>WbinaryVersion</w:t>
      </w:r>
      <w:proofErr w:type="spellEnd"/>
      <w:r>
        <w:t xml:space="preserve">, gdy nie podane to tworzy także nowy element </w:t>
      </w:r>
      <w:proofErr w:type="spellStart"/>
      <w:r>
        <w:t>Webinars</w:t>
      </w:r>
      <w:proofErr w:type="spellEnd"/>
      <w:r>
        <w:t xml:space="preserve"> i łączy</w:t>
      </w:r>
      <w:r w:rsidR="005C77F9">
        <w:t xml:space="preserve"> </w:t>
      </w:r>
    </w:p>
    <w:p w14:paraId="4E9B1016" w14:textId="2EFBAD95" w:rsidR="00957B5B" w:rsidRDefault="00957B5B" w:rsidP="00957B5B">
      <w:pPr>
        <w:pStyle w:val="ListParagraph"/>
        <w:numPr>
          <w:ilvl w:val="0"/>
          <w:numId w:val="1"/>
        </w:numPr>
      </w:pPr>
      <w:r>
        <w:t xml:space="preserve">Edytowanie webinarium (chodzi </w:t>
      </w:r>
      <w:r w:rsidR="005C77F9">
        <w:t xml:space="preserve">głównie </w:t>
      </w:r>
      <w:r>
        <w:t>o dodanie linku w innym terminie)</w:t>
      </w:r>
    </w:p>
    <w:p w14:paraId="31EF34CD" w14:textId="6DE0D014" w:rsidR="00957B5B" w:rsidRDefault="00957B5B" w:rsidP="00957B5B">
      <w:pPr>
        <w:pStyle w:val="ListParagraph"/>
        <w:numPr>
          <w:ilvl w:val="0"/>
          <w:numId w:val="1"/>
        </w:numPr>
      </w:pPr>
      <w:r>
        <w:t xml:space="preserve">Usuwanie webinarium (jako wersji, jeśli jest to ostania to także cały </w:t>
      </w:r>
      <w:proofErr w:type="spellStart"/>
      <w:r>
        <w:t>webinar</w:t>
      </w:r>
      <w:proofErr w:type="spellEnd"/>
      <w:r>
        <w:t>)</w:t>
      </w:r>
    </w:p>
    <w:p w14:paraId="7578235F" w14:textId="18EFEF6B" w:rsidR="00957B5B" w:rsidRDefault="00957B5B" w:rsidP="00957B5B">
      <w:pPr>
        <w:pStyle w:val="ListParagraph"/>
        <w:numPr>
          <w:ilvl w:val="1"/>
          <w:numId w:val="1"/>
        </w:numPr>
      </w:pPr>
      <w:r>
        <w:t xml:space="preserve">Gdy ktoś ma wykupiony </w:t>
      </w:r>
      <w:proofErr w:type="spellStart"/>
      <w:r>
        <w:t>webinar</w:t>
      </w:r>
      <w:proofErr w:type="spellEnd"/>
      <w:r>
        <w:t xml:space="preserve"> to zostaje usunięta sama wersja oraz </w:t>
      </w:r>
      <w:proofErr w:type="spellStart"/>
      <w:r>
        <w:t>owner</w:t>
      </w:r>
      <w:proofErr w:type="spellEnd"/>
      <w:r>
        <w:t xml:space="preserve"> ale w </w:t>
      </w:r>
      <w:proofErr w:type="spellStart"/>
      <w:r>
        <w:t>WebinarOrders</w:t>
      </w:r>
      <w:proofErr w:type="spellEnd"/>
      <w:r>
        <w:t xml:space="preserve"> zostaje wpisz o koszcie i użytkowniku</w:t>
      </w:r>
    </w:p>
    <w:p w14:paraId="46038B0C" w14:textId="77777777" w:rsidR="00B47E76" w:rsidRDefault="00B47E76" w:rsidP="00687907">
      <w:pPr>
        <w:pStyle w:val="ListParagraph"/>
        <w:numPr>
          <w:ilvl w:val="0"/>
          <w:numId w:val="1"/>
        </w:numPr>
      </w:pPr>
    </w:p>
    <w:p w14:paraId="0A4B6D44" w14:textId="5ACB5833" w:rsidR="00687907" w:rsidRDefault="00687907" w:rsidP="00687907">
      <w:pPr>
        <w:pStyle w:val="ListParagraph"/>
        <w:numPr>
          <w:ilvl w:val="0"/>
          <w:numId w:val="1"/>
        </w:numPr>
      </w:pPr>
      <w:r>
        <w:t>Dodawanie Kursu</w:t>
      </w:r>
    </w:p>
    <w:p w14:paraId="36293F6A" w14:textId="54256F50" w:rsidR="00957B5B" w:rsidRDefault="00957B5B" w:rsidP="00957B5B">
      <w:pPr>
        <w:pStyle w:val="ListParagraph"/>
        <w:numPr>
          <w:ilvl w:val="1"/>
          <w:numId w:val="1"/>
        </w:numPr>
      </w:pPr>
      <w:r>
        <w:t xml:space="preserve">Tak jak w </w:t>
      </w:r>
      <w:proofErr w:type="spellStart"/>
      <w:r>
        <w:t>webinars</w:t>
      </w:r>
      <w:proofErr w:type="spellEnd"/>
    </w:p>
    <w:p w14:paraId="2ADFB71B" w14:textId="6A130F5B" w:rsidR="00957B5B" w:rsidRDefault="00687907" w:rsidP="005C77F9">
      <w:pPr>
        <w:pStyle w:val="ListParagraph"/>
        <w:numPr>
          <w:ilvl w:val="0"/>
          <w:numId w:val="1"/>
        </w:numPr>
      </w:pPr>
      <w:r>
        <w:t xml:space="preserve">Dodawanie </w:t>
      </w:r>
      <w:r w:rsidR="005C77F9">
        <w:t>Modułu do kursu</w:t>
      </w:r>
    </w:p>
    <w:p w14:paraId="2AB2BB5D" w14:textId="71211778" w:rsidR="005C77F9" w:rsidRDefault="005C77F9" w:rsidP="005C77F9">
      <w:pPr>
        <w:pStyle w:val="ListParagraph"/>
        <w:numPr>
          <w:ilvl w:val="1"/>
          <w:numId w:val="1"/>
        </w:numPr>
      </w:pPr>
      <w:r>
        <w:t xml:space="preserve">Utworzenie </w:t>
      </w:r>
      <w:proofErr w:type="spellStart"/>
      <w:r>
        <w:t>krotki</w:t>
      </w:r>
      <w:proofErr w:type="spellEnd"/>
      <w:r>
        <w:t xml:space="preserve"> w jednej z 3 tabel wersji lub w 2 na raz gdy hybryda</w:t>
      </w:r>
    </w:p>
    <w:p w14:paraId="4978AD96" w14:textId="69B0D7EA" w:rsidR="004A488B" w:rsidRDefault="004A488B" w:rsidP="004A488B">
      <w:pPr>
        <w:pStyle w:val="ListParagraph"/>
        <w:numPr>
          <w:ilvl w:val="0"/>
          <w:numId w:val="1"/>
        </w:numPr>
      </w:pPr>
      <w:r>
        <w:t>Wpisanie obecności do kursu</w:t>
      </w:r>
      <w:r w:rsidR="0091069F">
        <w:t xml:space="preserve"> (lista z widoku)</w:t>
      </w:r>
    </w:p>
    <w:p w14:paraId="520526C8" w14:textId="77777777" w:rsidR="004A488B" w:rsidRDefault="004A488B" w:rsidP="004A488B">
      <w:pPr>
        <w:pStyle w:val="ListParagraph"/>
        <w:numPr>
          <w:ilvl w:val="0"/>
          <w:numId w:val="1"/>
        </w:numPr>
      </w:pPr>
    </w:p>
    <w:p w14:paraId="77F27569" w14:textId="698ECEA7" w:rsidR="005C77F9" w:rsidRDefault="005C77F9" w:rsidP="005C77F9">
      <w:pPr>
        <w:pStyle w:val="ListParagraph"/>
        <w:numPr>
          <w:ilvl w:val="0"/>
          <w:numId w:val="1"/>
        </w:numPr>
      </w:pPr>
      <w:r>
        <w:t>Dodawanie nowego kierunku studiów</w:t>
      </w:r>
    </w:p>
    <w:p w14:paraId="7155B7A2" w14:textId="28DED93F" w:rsidR="00632446" w:rsidRDefault="00632446" w:rsidP="00632446">
      <w:pPr>
        <w:pStyle w:val="ListParagraph"/>
        <w:numPr>
          <w:ilvl w:val="1"/>
          <w:numId w:val="1"/>
        </w:numPr>
      </w:pPr>
      <w:r>
        <w:t>Sprawdzenie czy nie ma o takiej samej nazwie</w:t>
      </w:r>
    </w:p>
    <w:p w14:paraId="1C495D82" w14:textId="0DA789E4" w:rsidR="005C77F9" w:rsidRDefault="005C77F9" w:rsidP="005C77F9">
      <w:pPr>
        <w:pStyle w:val="ListParagraph"/>
        <w:numPr>
          <w:ilvl w:val="0"/>
          <w:numId w:val="1"/>
        </w:numPr>
      </w:pPr>
      <w:r>
        <w:t xml:space="preserve">Utworzenie </w:t>
      </w:r>
      <w:proofErr w:type="spellStart"/>
      <w:r>
        <w:t>instacji</w:t>
      </w:r>
      <w:proofErr w:type="spellEnd"/>
      <w:r>
        <w:t xml:space="preserve"> na dany rok kierunku studiów</w:t>
      </w:r>
    </w:p>
    <w:p w14:paraId="12ED548A" w14:textId="5738017F" w:rsidR="005C77F9" w:rsidRDefault="005C77F9" w:rsidP="005C77F9">
      <w:pPr>
        <w:pStyle w:val="ListParagraph"/>
        <w:numPr>
          <w:ilvl w:val="1"/>
          <w:numId w:val="1"/>
        </w:numPr>
      </w:pPr>
      <w:r>
        <w:t xml:space="preserve">Gdy istnieje dla danego roku i danego ID </w:t>
      </w:r>
      <w:proofErr w:type="spellStart"/>
      <w:r>
        <w:t>template</w:t>
      </w:r>
      <w:proofErr w:type="spellEnd"/>
      <w:r>
        <w:t xml:space="preserve"> to blokuj</w:t>
      </w:r>
    </w:p>
    <w:p w14:paraId="1C9F3C44" w14:textId="2405D993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Automatycznie tworzy wszystkie przedmioty z </w:t>
      </w:r>
      <w:proofErr w:type="spellStart"/>
      <w:r>
        <w:t>template</w:t>
      </w:r>
      <w:proofErr w:type="spellEnd"/>
      <w:r>
        <w:t xml:space="preserve"> w </w:t>
      </w:r>
      <w:proofErr w:type="spellStart"/>
      <w:r>
        <w:t>subjects</w:t>
      </w:r>
      <w:proofErr w:type="spellEnd"/>
    </w:p>
    <w:p w14:paraId="13F50880" w14:textId="5A1C28F6" w:rsidR="005C77F9" w:rsidRDefault="005C77F9" w:rsidP="005C77F9">
      <w:pPr>
        <w:pStyle w:val="ListParagraph"/>
        <w:numPr>
          <w:ilvl w:val="0"/>
          <w:numId w:val="1"/>
        </w:numPr>
      </w:pPr>
      <w:r>
        <w:t>Dodawanie przedmiotu do kierunku</w:t>
      </w:r>
    </w:p>
    <w:p w14:paraId="7FCAC8BF" w14:textId="21FEE9E2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Dodaje </w:t>
      </w:r>
      <w:proofErr w:type="spellStart"/>
      <w:r>
        <w:t>subjectforstudy</w:t>
      </w:r>
      <w:proofErr w:type="spellEnd"/>
      <w:r>
        <w:t xml:space="preserve"> dla danego id studiów</w:t>
      </w:r>
    </w:p>
    <w:p w14:paraId="6D0D2E84" w14:textId="590E1CD8" w:rsidR="00632446" w:rsidRDefault="00632446" w:rsidP="00632446">
      <w:pPr>
        <w:pStyle w:val="ListParagraph"/>
        <w:numPr>
          <w:ilvl w:val="0"/>
          <w:numId w:val="1"/>
        </w:numPr>
      </w:pPr>
      <w:r>
        <w:t xml:space="preserve">Edycja istniejącego </w:t>
      </w:r>
      <w:proofErr w:type="spellStart"/>
      <w:r>
        <w:t>subjects</w:t>
      </w:r>
      <w:proofErr w:type="spellEnd"/>
      <w:r>
        <w:t xml:space="preserve"> po ID</w:t>
      </w:r>
    </w:p>
    <w:p w14:paraId="5398CD46" w14:textId="33B872EA" w:rsidR="004A488B" w:rsidRDefault="004A488B" w:rsidP="00632446">
      <w:pPr>
        <w:pStyle w:val="ListParagraph"/>
        <w:numPr>
          <w:ilvl w:val="0"/>
          <w:numId w:val="1"/>
        </w:numPr>
      </w:pPr>
      <w:r>
        <w:t xml:space="preserve">Edycja konkretnego </w:t>
      </w:r>
      <w:proofErr w:type="spellStart"/>
      <w:r>
        <w:t>subject</w:t>
      </w:r>
      <w:proofErr w:type="spellEnd"/>
      <w:r>
        <w:t xml:space="preserve"> w roku studiów</w:t>
      </w:r>
    </w:p>
    <w:p w14:paraId="6F3F1235" w14:textId="32FB2109" w:rsidR="00632446" w:rsidRDefault="00632446" w:rsidP="00632446">
      <w:pPr>
        <w:pStyle w:val="ListParagraph"/>
        <w:numPr>
          <w:ilvl w:val="0"/>
          <w:numId w:val="1"/>
        </w:numPr>
      </w:pPr>
      <w:r>
        <w:t>Dodanie listy spotkań do przedmiotu o podanym ID</w:t>
      </w:r>
    </w:p>
    <w:p w14:paraId="55DF14C2" w14:textId="676D776C" w:rsidR="00632446" w:rsidRDefault="00632446" w:rsidP="00632446">
      <w:pPr>
        <w:pStyle w:val="ListParagraph"/>
        <w:numPr>
          <w:ilvl w:val="1"/>
          <w:numId w:val="1"/>
        </w:numPr>
      </w:pPr>
      <w:r>
        <w:t xml:space="preserve">Automatyczne wykrycie czy data istnieje w </w:t>
      </w:r>
      <w:proofErr w:type="spellStart"/>
      <w:r>
        <w:t>parts</w:t>
      </w:r>
      <w:proofErr w:type="spellEnd"/>
      <w:r>
        <w:t xml:space="preserve"> jeśli tak to połączenie jeśli nie to dodaj </w:t>
      </w:r>
      <w:proofErr w:type="spellStart"/>
      <w:r>
        <w:t>parts</w:t>
      </w:r>
      <w:proofErr w:type="spellEnd"/>
      <w:r>
        <w:t xml:space="preserve"> i przypisz</w:t>
      </w:r>
      <w:r w:rsidR="005A24F7">
        <w:t xml:space="preserve"> (</w:t>
      </w:r>
      <w:proofErr w:type="spellStart"/>
      <w:r w:rsidR="005A24F7">
        <w:t>parts</w:t>
      </w:r>
      <w:proofErr w:type="spellEnd"/>
      <w:r w:rsidR="005A24F7">
        <w:t xml:space="preserve"> traktujemy jako tydzień i rok a daty rozpoczęcia i zakończenia to min i max z tego co jest dla tygodnia i dodajemy)</w:t>
      </w:r>
    </w:p>
    <w:p w14:paraId="424FEB3D" w14:textId="36041CE0" w:rsidR="00632446" w:rsidRDefault="00632446" w:rsidP="00632446">
      <w:pPr>
        <w:pStyle w:val="ListParagraph"/>
        <w:numPr>
          <w:ilvl w:val="1"/>
          <w:numId w:val="1"/>
        </w:numPr>
      </w:pPr>
      <w:r>
        <w:t>Dodanie odpowiedniego wpisy do tabel z metodą spotkania</w:t>
      </w:r>
    </w:p>
    <w:p w14:paraId="1664C297" w14:textId="7DD09BE0" w:rsidR="004A488B" w:rsidRDefault="004A488B" w:rsidP="004A488B">
      <w:pPr>
        <w:pStyle w:val="ListParagraph"/>
        <w:numPr>
          <w:ilvl w:val="0"/>
          <w:numId w:val="1"/>
        </w:numPr>
      </w:pPr>
      <w:r>
        <w:t>Edycja spotkania do przedmiotu o podanym ID</w:t>
      </w:r>
    </w:p>
    <w:p w14:paraId="43DE06F6" w14:textId="48534D67" w:rsidR="00632446" w:rsidRDefault="005A24F7" w:rsidP="00632446">
      <w:pPr>
        <w:pStyle w:val="ListParagraph"/>
        <w:numPr>
          <w:ilvl w:val="0"/>
          <w:numId w:val="1"/>
        </w:numPr>
      </w:pPr>
      <w:r>
        <w:t>Sprawdzenie obecności na danym spotkaniu</w:t>
      </w:r>
    </w:p>
    <w:p w14:paraId="458C632F" w14:textId="74BFF657" w:rsidR="005A24F7" w:rsidRDefault="005A24F7" w:rsidP="005A24F7">
      <w:pPr>
        <w:pStyle w:val="ListParagraph"/>
        <w:numPr>
          <w:ilvl w:val="1"/>
          <w:numId w:val="1"/>
        </w:numPr>
      </w:pPr>
      <w:r>
        <w:t>Pobranie listy studentów przypisanych do studiów dla danego przedmiotu i przepisanie do tabeli z obecnością zgodnie z stanem (pobranie jako widok tutaj mamy już listę z obecnością)</w:t>
      </w:r>
    </w:p>
    <w:p w14:paraId="3D11102C" w14:textId="0215C6F2" w:rsidR="005A24F7" w:rsidRDefault="005A24F7" w:rsidP="005A24F7">
      <w:pPr>
        <w:pStyle w:val="ListParagraph"/>
        <w:numPr>
          <w:ilvl w:val="0"/>
          <w:numId w:val="1"/>
        </w:numPr>
      </w:pPr>
      <w:r>
        <w:t>Dodanie zamówienia</w:t>
      </w:r>
    </w:p>
    <w:p w14:paraId="2E8B1AAE" w14:textId="46690143" w:rsidR="00C442A7" w:rsidRDefault="002B4F8E" w:rsidP="00C442A7">
      <w:pPr>
        <w:pStyle w:val="ListParagraph"/>
        <w:numPr>
          <w:ilvl w:val="1"/>
          <w:numId w:val="1"/>
        </w:numPr>
      </w:pPr>
      <w:r>
        <w:lastRenderedPageBreak/>
        <w:t xml:space="preserve">Dostajemy listę produktów pogrupowaną na kategorię dla każdej tworzymy osobno order </w:t>
      </w:r>
      <w:proofErr w:type="spellStart"/>
      <w:r>
        <w:t>detail</w:t>
      </w:r>
      <w:proofErr w:type="spellEnd"/>
      <w:r>
        <w:t xml:space="preserve"> i łączymy w każdej tabeli dla kategorii wpisujemy cenę produktu w trakcie kupienia w </w:t>
      </w:r>
      <w:proofErr w:type="spellStart"/>
      <w:r>
        <w:t>details</w:t>
      </w:r>
      <w:proofErr w:type="spellEnd"/>
      <w:r>
        <w:t xml:space="preserve"> podajemy walutę i wpłaconą wartość w tej walucie. W przypadku dopłacania zaliczki będziemy mieli informacje o ID </w:t>
      </w:r>
      <w:proofErr w:type="spellStart"/>
      <w:r>
        <w:t>details</w:t>
      </w:r>
      <w:proofErr w:type="spellEnd"/>
      <w:r>
        <w:t xml:space="preserve"> i tam zostanie zaktualizowana wartość i data potwierdzenia a dopiero gdy osiągnie ona wartość produktu czyli </w:t>
      </w:r>
      <w:r w:rsidR="001E3302">
        <w:t>zostaną</w:t>
      </w:r>
      <w:r>
        <w:t xml:space="preserve"> opłacone wszystkie zaliczki wtedy zmieni się </w:t>
      </w:r>
      <w:r w:rsidR="001E3302">
        <w:t xml:space="preserve">w głównej tabeli </w:t>
      </w:r>
      <w:proofErr w:type="spellStart"/>
      <w:r w:rsidR="001E3302">
        <w:t>finalize</w:t>
      </w:r>
      <w:proofErr w:type="spellEnd"/>
      <w:r w:rsidR="001E3302">
        <w:t xml:space="preserve"> na </w:t>
      </w:r>
      <w:proofErr w:type="spellStart"/>
      <w:r w:rsidR="001E3302">
        <w:t>true</w:t>
      </w:r>
      <w:proofErr w:type="spellEnd"/>
      <w:r w:rsidR="00C442A7">
        <w:t xml:space="preserve">, dla kursu żeby nie stracić informacji o zaliczce </w:t>
      </w:r>
      <w:proofErr w:type="spellStart"/>
      <w:r w:rsidR="00C442A7">
        <w:t>wpisuejmy</w:t>
      </w:r>
      <w:proofErr w:type="spellEnd"/>
      <w:r w:rsidR="00C442A7">
        <w:t xml:space="preserve"> podstawowe dane o niej w osobnej tabeli</w:t>
      </w:r>
      <w:r w:rsidR="001E3302">
        <w:t>.</w:t>
      </w:r>
    </w:p>
    <w:p w14:paraId="3E7DE975" w14:textId="3F2D6A1D" w:rsidR="00B47E76" w:rsidRDefault="009C4F3F" w:rsidP="00B47E76">
      <w:pPr>
        <w:pStyle w:val="ListParagraph"/>
        <w:numPr>
          <w:ilvl w:val="1"/>
          <w:numId w:val="1"/>
        </w:numPr>
      </w:pPr>
      <w:r>
        <w:t xml:space="preserve">W przypadku gdy zamówienie zostaje potwierdzone klient zostaje dodany do bazy </w:t>
      </w:r>
      <w:proofErr w:type="spellStart"/>
      <w:r>
        <w:t>owner</w:t>
      </w:r>
      <w:proofErr w:type="spellEnd"/>
      <w:r>
        <w:t xml:space="preserve"> dla webinariów czy kursów</w:t>
      </w:r>
      <w:r w:rsidR="00D10EF2">
        <w:t>(nawet tylko po zaliczce)</w:t>
      </w:r>
      <w:r>
        <w:t xml:space="preserve"> a dla studiów przy umieszczeniu wpisowego jest dodany jako student oraz do tabeli </w:t>
      </w:r>
      <w:proofErr w:type="spellStart"/>
      <w:r>
        <w:t>studenttostudy</w:t>
      </w:r>
      <w:proofErr w:type="spellEnd"/>
      <w:r>
        <w:t xml:space="preserve">, gdy już wcześniej był studentem to tylko do </w:t>
      </w:r>
      <w:proofErr w:type="spellStart"/>
      <w:r>
        <w:t>studenttostudy</w:t>
      </w:r>
      <w:proofErr w:type="spellEnd"/>
    </w:p>
    <w:p w14:paraId="6D66E4D9" w14:textId="3BEC50A1" w:rsidR="004A488B" w:rsidRDefault="004A488B" w:rsidP="004A488B">
      <w:pPr>
        <w:pStyle w:val="ListParagraph"/>
        <w:numPr>
          <w:ilvl w:val="0"/>
          <w:numId w:val="1"/>
        </w:numPr>
      </w:pPr>
      <w:r>
        <w:t xml:space="preserve">Potwierdzenie finalizacja zamówienia </w:t>
      </w:r>
    </w:p>
    <w:p w14:paraId="272B169B" w14:textId="71C60EBE" w:rsidR="004A488B" w:rsidRDefault="004A488B" w:rsidP="004A488B">
      <w:pPr>
        <w:pStyle w:val="ListParagraph"/>
        <w:numPr>
          <w:ilvl w:val="0"/>
          <w:numId w:val="1"/>
        </w:numPr>
      </w:pPr>
      <w:r>
        <w:t>Wpłacenie reszty(lub w opóźnionym terminie) do zamówienia</w:t>
      </w:r>
    </w:p>
    <w:p w14:paraId="3729279B" w14:textId="748EC4F7" w:rsidR="00B47E76" w:rsidRDefault="00B47E76" w:rsidP="00B47E76">
      <w:pPr>
        <w:pStyle w:val="ListParagraph"/>
        <w:numPr>
          <w:ilvl w:val="0"/>
          <w:numId w:val="1"/>
        </w:numPr>
      </w:pPr>
      <w:r>
        <w:t>Usuwanie z listy studentów danego studium</w:t>
      </w:r>
    </w:p>
    <w:p w14:paraId="0C3584A2" w14:textId="04DE3455" w:rsidR="00B47E76" w:rsidRDefault="00B47E76" w:rsidP="00B47E76">
      <w:pPr>
        <w:pStyle w:val="ListParagraph"/>
        <w:numPr>
          <w:ilvl w:val="0"/>
          <w:numId w:val="1"/>
        </w:numPr>
      </w:pPr>
      <w:r>
        <w:t>Zmiana wartości na liście obecności  (usprawiedliwianie)</w:t>
      </w:r>
    </w:p>
    <w:p w14:paraId="4EAD5A6F" w14:textId="1606A7B8" w:rsidR="002619CA" w:rsidRDefault="002619CA" w:rsidP="00C442A7">
      <w:pPr>
        <w:pStyle w:val="ListParagraph"/>
        <w:numPr>
          <w:ilvl w:val="0"/>
          <w:numId w:val="1"/>
        </w:numPr>
      </w:pPr>
      <w:r>
        <w:t>Dodanie tytułu naukowego</w:t>
      </w:r>
    </w:p>
    <w:p w14:paraId="3F9194BF" w14:textId="7E1095FE" w:rsidR="002619CA" w:rsidRDefault="002619CA" w:rsidP="00C442A7">
      <w:pPr>
        <w:pStyle w:val="ListParagraph"/>
        <w:numPr>
          <w:ilvl w:val="0"/>
          <w:numId w:val="1"/>
        </w:numPr>
      </w:pPr>
      <w:r>
        <w:t>Dodanie języka</w:t>
      </w:r>
    </w:p>
    <w:p w14:paraId="094F86F0" w14:textId="1526B697" w:rsidR="002619CA" w:rsidRDefault="002619CA" w:rsidP="00C442A7">
      <w:pPr>
        <w:pStyle w:val="ListParagraph"/>
        <w:numPr>
          <w:ilvl w:val="0"/>
          <w:numId w:val="1"/>
        </w:numPr>
      </w:pPr>
      <w:r>
        <w:t>Dodanie Kraju</w:t>
      </w:r>
    </w:p>
    <w:p w14:paraId="58C8AF69" w14:textId="1C33785F" w:rsidR="00736B5F" w:rsidRDefault="00736B5F" w:rsidP="00C442A7">
      <w:pPr>
        <w:pStyle w:val="ListParagraph"/>
        <w:numPr>
          <w:ilvl w:val="0"/>
          <w:numId w:val="1"/>
        </w:numPr>
      </w:pPr>
      <w:r>
        <w:t>Dopisywanie do listy kursu/studium/webinarium osobno bez wpłaty tak że wtedy tworzymy wpis order z odpowiednim statusem i nie potwierdzony</w:t>
      </w:r>
    </w:p>
    <w:p w14:paraId="3B3061F3" w14:textId="5ECDD5DE" w:rsidR="004A488B" w:rsidRDefault="004A488B" w:rsidP="00C442A7">
      <w:pPr>
        <w:pStyle w:val="ListParagraph"/>
        <w:numPr>
          <w:ilvl w:val="0"/>
          <w:numId w:val="1"/>
        </w:numPr>
      </w:pPr>
      <w:r>
        <w:t>Dodanie waluty</w:t>
      </w:r>
    </w:p>
    <w:p w14:paraId="253FE3ED" w14:textId="40EA306F" w:rsidR="004A488B" w:rsidRDefault="004A488B" w:rsidP="00C442A7">
      <w:pPr>
        <w:pStyle w:val="ListParagraph"/>
        <w:numPr>
          <w:ilvl w:val="0"/>
          <w:numId w:val="1"/>
        </w:numPr>
      </w:pPr>
      <w:r>
        <w:t>Edycja kursu walut</w:t>
      </w:r>
    </w:p>
    <w:p w14:paraId="32E44D9E" w14:textId="0BC5FA14" w:rsidR="002619CA" w:rsidRDefault="002619CA" w:rsidP="002619CA"/>
    <w:p w14:paraId="3F8DEB53" w14:textId="77777777" w:rsidR="00D10EF2" w:rsidRDefault="00D10EF2" w:rsidP="002619CA"/>
    <w:p w14:paraId="3D1BEDDE" w14:textId="29FBE506" w:rsidR="00D10EF2" w:rsidRDefault="00D10EF2" w:rsidP="002619CA">
      <w:r>
        <w:t>Widoki</w:t>
      </w:r>
    </w:p>
    <w:p w14:paraId="22605756" w14:textId="29F8E8F1" w:rsidR="00D10EF2" w:rsidRDefault="00D10EF2" w:rsidP="00D10EF2">
      <w:pPr>
        <w:pStyle w:val="ListParagraph"/>
        <w:numPr>
          <w:ilvl w:val="0"/>
          <w:numId w:val="3"/>
        </w:numPr>
      </w:pPr>
      <w:r>
        <w:t>Lista osób z zaległościami</w:t>
      </w:r>
    </w:p>
    <w:p w14:paraId="0B0D0D24" w14:textId="723E8C9B" w:rsidR="00D10EF2" w:rsidRDefault="00D10EF2" w:rsidP="00D10EF2">
      <w:pPr>
        <w:pStyle w:val="ListParagraph"/>
        <w:numPr>
          <w:ilvl w:val="0"/>
          <w:numId w:val="3"/>
        </w:numPr>
      </w:pPr>
      <w:r>
        <w:t>Lista aktualizacji danego elementu</w:t>
      </w:r>
    </w:p>
    <w:p w14:paraId="42799B18" w14:textId="1AE53FBE" w:rsidR="00D10EF2" w:rsidRDefault="00D10EF2" w:rsidP="00D10EF2">
      <w:pPr>
        <w:pStyle w:val="ListParagraph"/>
        <w:numPr>
          <w:ilvl w:val="0"/>
          <w:numId w:val="3"/>
        </w:numPr>
      </w:pPr>
      <w:r>
        <w:t>Zestawienie ilości sprzedanych kursów, webinariów itd. W czasie</w:t>
      </w:r>
    </w:p>
    <w:p w14:paraId="75B3C0EF" w14:textId="1A99706F" w:rsidR="00D10EF2" w:rsidRDefault="00D10EF2" w:rsidP="00D10EF2">
      <w:pPr>
        <w:pStyle w:val="ListParagraph"/>
        <w:numPr>
          <w:ilvl w:val="0"/>
          <w:numId w:val="3"/>
        </w:numPr>
      </w:pPr>
      <w:r>
        <w:t>Zastawienie zarobków</w:t>
      </w:r>
    </w:p>
    <w:p w14:paraId="0B100A56" w14:textId="5195011C" w:rsidR="00D10EF2" w:rsidRDefault="00D10EF2" w:rsidP="00D10EF2">
      <w:pPr>
        <w:pStyle w:val="ListParagraph"/>
        <w:numPr>
          <w:ilvl w:val="0"/>
          <w:numId w:val="3"/>
        </w:numPr>
      </w:pPr>
      <w:r>
        <w:t>Lista  modułów dla kursu wraz z frekwencją dla klienta</w:t>
      </w:r>
    </w:p>
    <w:p w14:paraId="4AA6DCE3" w14:textId="2B991DAE" w:rsidR="00D10EF2" w:rsidRDefault="00D10EF2" w:rsidP="00D10EF2">
      <w:pPr>
        <w:pStyle w:val="ListParagraph"/>
        <w:numPr>
          <w:ilvl w:val="0"/>
          <w:numId w:val="3"/>
        </w:numPr>
      </w:pPr>
      <w:r>
        <w:t>Lista modułów do kursu</w:t>
      </w:r>
    </w:p>
    <w:p w14:paraId="2527833F" w14:textId="679FE787" w:rsidR="00D10EF2" w:rsidRDefault="00D10EF2" w:rsidP="00D10EF2">
      <w:pPr>
        <w:pStyle w:val="ListParagraph"/>
        <w:numPr>
          <w:ilvl w:val="0"/>
          <w:numId w:val="3"/>
        </w:numPr>
      </w:pPr>
      <w:r>
        <w:t>Lista kursów</w:t>
      </w:r>
    </w:p>
    <w:p w14:paraId="25644EB2" w14:textId="21FD0885" w:rsidR="00D10EF2" w:rsidRDefault="00D10EF2" w:rsidP="00D10EF2">
      <w:pPr>
        <w:pStyle w:val="ListParagraph"/>
        <w:numPr>
          <w:ilvl w:val="0"/>
          <w:numId w:val="3"/>
        </w:numPr>
      </w:pPr>
      <w:r>
        <w:t>Lista webinariów</w:t>
      </w:r>
    </w:p>
    <w:p w14:paraId="44F1FD3F" w14:textId="23BBCE01" w:rsidR="00D10EF2" w:rsidRDefault="00D10EF2" w:rsidP="00D10EF2">
      <w:pPr>
        <w:pStyle w:val="ListParagraph"/>
        <w:numPr>
          <w:ilvl w:val="0"/>
          <w:numId w:val="3"/>
        </w:numPr>
      </w:pPr>
      <w:r>
        <w:t>Lista Praktyk dla studenta</w:t>
      </w:r>
    </w:p>
    <w:p w14:paraId="7599BC7F" w14:textId="4A02C4E7" w:rsidR="00D10EF2" w:rsidRDefault="00D10EF2" w:rsidP="00D10EF2">
      <w:pPr>
        <w:pStyle w:val="ListParagraph"/>
        <w:numPr>
          <w:ilvl w:val="0"/>
          <w:numId w:val="3"/>
        </w:numPr>
      </w:pPr>
      <w:r>
        <w:t>Lista ocen studenta z podziałem na semestry</w:t>
      </w:r>
    </w:p>
    <w:p w14:paraId="6BE90C84" w14:textId="68D9CA20" w:rsidR="00D10EF2" w:rsidRDefault="00D10EF2" w:rsidP="00D10EF2">
      <w:pPr>
        <w:pStyle w:val="ListParagraph"/>
        <w:numPr>
          <w:ilvl w:val="0"/>
          <w:numId w:val="3"/>
        </w:numPr>
      </w:pPr>
      <w:r>
        <w:lastRenderedPageBreak/>
        <w:t>Lista kadry</w:t>
      </w:r>
    </w:p>
    <w:p w14:paraId="65F2C630" w14:textId="50B50568" w:rsidR="00D10EF2" w:rsidRDefault="00D10EF2" w:rsidP="00D10EF2">
      <w:pPr>
        <w:pStyle w:val="ListParagraph"/>
        <w:numPr>
          <w:ilvl w:val="0"/>
          <w:numId w:val="3"/>
        </w:numPr>
      </w:pPr>
      <w:r>
        <w:t>Lista zamówień klienta</w:t>
      </w:r>
    </w:p>
    <w:p w14:paraId="5134C0E4" w14:textId="2FEE0E97" w:rsidR="00D10EF2" w:rsidRDefault="00D10EF2" w:rsidP="00D10EF2">
      <w:pPr>
        <w:pStyle w:val="ListParagraph"/>
        <w:numPr>
          <w:ilvl w:val="0"/>
          <w:numId w:val="3"/>
        </w:numPr>
      </w:pPr>
      <w:r>
        <w:t>Lista studentów danego kierunku  dla przedmiotu połączona z outsiderami (dla obecności), także dla kursów obecność</w:t>
      </w:r>
    </w:p>
    <w:p w14:paraId="38C3B7B8" w14:textId="0E0F302A" w:rsidR="00D10EF2" w:rsidRDefault="00D10EF2" w:rsidP="00D10EF2">
      <w:pPr>
        <w:pStyle w:val="ListParagraph"/>
        <w:numPr>
          <w:ilvl w:val="0"/>
          <w:numId w:val="3"/>
        </w:numPr>
      </w:pPr>
      <w:r>
        <w:t>Lista zapisanych na dane wydarzenia</w:t>
      </w:r>
    </w:p>
    <w:p w14:paraId="525C7CC3" w14:textId="6429BBE4" w:rsidR="00D10EF2" w:rsidRDefault="00D10EF2" w:rsidP="00D10EF2">
      <w:pPr>
        <w:pStyle w:val="ListParagraph"/>
        <w:numPr>
          <w:ilvl w:val="0"/>
          <w:numId w:val="3"/>
        </w:numPr>
      </w:pPr>
      <w:r>
        <w:t>Lista frekwencji dla wydarzenia</w:t>
      </w:r>
    </w:p>
    <w:p w14:paraId="73E6FC44" w14:textId="7AD073EB" w:rsidR="00D10EF2" w:rsidRDefault="00D10EF2" w:rsidP="00D10EF2">
      <w:pPr>
        <w:pStyle w:val="ListParagraph"/>
        <w:numPr>
          <w:ilvl w:val="0"/>
          <w:numId w:val="3"/>
        </w:numPr>
      </w:pPr>
      <w:r>
        <w:t>Lista osób które mają kolizje, i dla klienta lista kolizji</w:t>
      </w:r>
    </w:p>
    <w:sectPr w:rsidR="00D10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32F"/>
    <w:multiLevelType w:val="hybridMultilevel"/>
    <w:tmpl w:val="F17A6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137A"/>
    <w:multiLevelType w:val="hybridMultilevel"/>
    <w:tmpl w:val="294211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8C5"/>
    <w:multiLevelType w:val="hybridMultilevel"/>
    <w:tmpl w:val="A2448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A792C"/>
    <w:multiLevelType w:val="hybridMultilevel"/>
    <w:tmpl w:val="A496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47610">
    <w:abstractNumId w:val="0"/>
  </w:num>
  <w:num w:numId="2" w16cid:durableId="1762680777">
    <w:abstractNumId w:val="3"/>
  </w:num>
  <w:num w:numId="3" w16cid:durableId="1131172771">
    <w:abstractNumId w:val="2"/>
  </w:num>
  <w:num w:numId="4" w16cid:durableId="189295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18"/>
    <w:rsid w:val="001E3302"/>
    <w:rsid w:val="002619CA"/>
    <w:rsid w:val="002B4F8E"/>
    <w:rsid w:val="004A488B"/>
    <w:rsid w:val="004F7AC2"/>
    <w:rsid w:val="0051102A"/>
    <w:rsid w:val="00537218"/>
    <w:rsid w:val="00546E18"/>
    <w:rsid w:val="005A24F7"/>
    <w:rsid w:val="005C5A83"/>
    <w:rsid w:val="005C77F9"/>
    <w:rsid w:val="005F051B"/>
    <w:rsid w:val="00632446"/>
    <w:rsid w:val="00687907"/>
    <w:rsid w:val="006C2D83"/>
    <w:rsid w:val="006E112C"/>
    <w:rsid w:val="00736B5F"/>
    <w:rsid w:val="0076125F"/>
    <w:rsid w:val="008070B7"/>
    <w:rsid w:val="00896D2B"/>
    <w:rsid w:val="0091069F"/>
    <w:rsid w:val="00957B5B"/>
    <w:rsid w:val="00961BE9"/>
    <w:rsid w:val="009C4F3F"/>
    <w:rsid w:val="00A748D6"/>
    <w:rsid w:val="00B47E76"/>
    <w:rsid w:val="00BA0EAD"/>
    <w:rsid w:val="00C442A7"/>
    <w:rsid w:val="00D1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D03C"/>
  <w15:chartTrackingRefBased/>
  <w15:docId w15:val="{89DB0D3D-6733-423E-B44D-DC8E12F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7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736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Oleksy</dc:creator>
  <cp:keywords/>
  <dc:description/>
  <cp:lastModifiedBy>Dominik Oleksy</cp:lastModifiedBy>
  <cp:revision>9</cp:revision>
  <dcterms:created xsi:type="dcterms:W3CDTF">2024-12-08T16:51:00Z</dcterms:created>
  <dcterms:modified xsi:type="dcterms:W3CDTF">2024-12-09T21:32:00Z</dcterms:modified>
</cp:coreProperties>
</file>