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0"/>
        </w:tabs>
        <w:ind w:left="-270" w:hanging="864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-514349</wp:posOffset>
            </wp:positionH>
            <wp:positionV relativeFrom="paragraph">
              <wp:posOffset>1171575</wp:posOffset>
            </wp:positionV>
            <wp:extent cx="10058400" cy="7796213"/>
            <wp:effectExtent b="0" l="0" r="0" t="0"/>
            <wp:wrapSquare wrapText="bothSides" distB="0" distT="0" distL="0" distR="0"/>
            <wp:docPr id="2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796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330200</wp:posOffset>
                </wp:positionV>
                <wp:extent cx="4810125" cy="466725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945700" y="3551400"/>
                          <a:ext cx="4800600" cy="457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330200</wp:posOffset>
                </wp:positionV>
                <wp:extent cx="4810125" cy="466725"/>
                <wp:effectExtent b="0" l="0" r="0" t="0"/>
                <wp:wrapSquare wrapText="bothSides" distB="0" distT="0" distL="114300" distR="114300"/>
                <wp:docPr id="2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2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1701800</wp:posOffset>
                </wp:positionV>
                <wp:extent cx="1609725" cy="3438525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45900" y="2065500"/>
                          <a:ext cx="1600200" cy="3429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1701800</wp:posOffset>
                </wp:positionV>
                <wp:extent cx="1609725" cy="3438525"/>
                <wp:effectExtent b="0" l="0" r="0" t="0"/>
                <wp:wrapSquare wrapText="bothSides" distB="0" distT="0" distL="114300" distR="11430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343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1701800</wp:posOffset>
                </wp:positionV>
                <wp:extent cx="1495425" cy="3426227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603050" y="2065500"/>
                          <a:ext cx="1485900" cy="3429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1701800</wp:posOffset>
                </wp:positionV>
                <wp:extent cx="1495425" cy="3426227"/>
                <wp:effectExtent b="0" l="0" r="0" t="0"/>
                <wp:wrapSquare wrapText="bothSides" distB="0" distT="0" distL="114300" distR="114300"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4262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1704975</wp:posOffset>
                </wp:positionV>
                <wp:extent cx="1495425" cy="3438525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03050" y="2065500"/>
                          <a:ext cx="1485900" cy="3429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1704975</wp:posOffset>
                </wp:positionV>
                <wp:extent cx="1495425" cy="3438525"/>
                <wp:effectExtent b="0" l="0" r="0" t="0"/>
                <wp:wrapSquare wrapText="bothSides" distB="0" distT="0" distL="114300" distR="114300"/>
                <wp:docPr id="19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3438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5816600</wp:posOffset>
                </wp:positionV>
                <wp:extent cx="4238625" cy="1381125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231450" y="3094200"/>
                          <a:ext cx="4229100" cy="1371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5816600</wp:posOffset>
                </wp:positionV>
                <wp:extent cx="4238625" cy="1381125"/>
                <wp:effectExtent b="0" l="0" r="0" t="0"/>
                <wp:wrapSquare wrapText="bothSides" distB="0" distT="0" distL="114300" distR="11430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86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5816600</wp:posOffset>
                </wp:positionV>
                <wp:extent cx="4352925" cy="1381125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74300" y="3094200"/>
                          <a:ext cx="4343400" cy="13716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4445000</wp:posOffset>
                </wp:positionH>
                <wp:positionV relativeFrom="paragraph">
                  <wp:posOffset>5816600</wp:posOffset>
                </wp:positionV>
                <wp:extent cx="4352925" cy="1381125"/>
                <wp:effectExtent b="0" l="0" r="0" t="0"/>
                <wp:wrapSquare wrapText="bothSides" distB="0" distT="0" distL="114300" distR="11430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925" cy="138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1701800</wp:posOffset>
                </wp:positionV>
                <wp:extent cx="1495425" cy="1266825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03050" y="315135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1701800</wp:posOffset>
                </wp:positionV>
                <wp:extent cx="1495425" cy="1266825"/>
                <wp:effectExtent b="0" l="0" r="0" t="0"/>
                <wp:wrapSquare wrapText="bothSides" distB="0" distT="0" distL="114300" distR="114300"/>
                <wp:docPr id="20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3873500</wp:posOffset>
                </wp:positionV>
                <wp:extent cx="1495425" cy="1266825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03050" y="315135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3873500</wp:posOffset>
                </wp:positionV>
                <wp:extent cx="1495425" cy="1266825"/>
                <wp:effectExtent b="0" l="0" r="0" t="0"/>
                <wp:wrapSquare wrapText="bothSides" distB="0" distT="0" distL="114300" distR="114300"/>
                <wp:docPr id="2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3873500</wp:posOffset>
                </wp:positionV>
                <wp:extent cx="1609725" cy="1266825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45900" y="315135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3873500</wp:posOffset>
                </wp:positionV>
                <wp:extent cx="1609725" cy="1266825"/>
                <wp:effectExtent b="0" l="0" r="0" t="0"/>
                <wp:wrapSquare wrapText="bothSides" distB="0" distT="0" distL="114300" distR="114300"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1701800</wp:posOffset>
                </wp:positionV>
                <wp:extent cx="1609725" cy="1266825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45900" y="3151350"/>
                          <a:ext cx="1600200" cy="12573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5359400</wp:posOffset>
                </wp:positionH>
                <wp:positionV relativeFrom="paragraph">
                  <wp:posOffset>1701800</wp:posOffset>
                </wp:positionV>
                <wp:extent cx="1609725" cy="1266825"/>
                <wp:effectExtent b="0" l="0" r="0" t="0"/>
                <wp:wrapSquare wrapText="bothSides" distB="0" distT="0" distL="114300" distR="114300"/>
                <wp:docPr id="2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8" w:type="default"/>
      <w:pgSz w:h="12240" w:w="15840" w:orient="landscape"/>
      <w:pgMar w:bottom="180" w:top="0" w:left="1134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0777C5"/>
  </w:style>
  <w:style w:type="character" w:styleId="Absatz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Sprechblasentext">
    <w:name w:val="Balloon Text"/>
    <w:basedOn w:val="Standard"/>
    <w:link w:val="SprechblasentextZeichen"/>
    <w:uiPriority w:val="99"/>
    <w:semiHidden w:val="1"/>
    <w:unhideWhenUsed w:val="1"/>
    <w:rsid w:val="00847D7F"/>
    <w:rPr>
      <w:rFonts w:ascii="Lucida Grande" w:hAnsi="Lucida Grande"/>
      <w:sz w:val="18"/>
      <w:szCs w:val="18"/>
    </w:rPr>
  </w:style>
  <w:style w:type="character" w:styleId="SprechblasentextZeichen" w:customStyle="1">
    <w:name w:val="Sprechblasentext Zeichen"/>
    <w:basedOn w:val="Absatzstandardschriftart"/>
    <w:link w:val="Sprechblasentext"/>
    <w:uiPriority w:val="99"/>
    <w:semiHidden w:val="1"/>
    <w:rsid w:val="00847D7F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L1KbdbTUHH8Gf0EY1geZAxg9uQ==">CgMxLjAyCGguZ2pkZ3hzOAByITFPSW96c3I5elhrRm9TbXU4OHVVWFNSRHpKc1VNc282aw==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2019-02-12T18:39:00Z</dcterms:created>
  <dc:creator>Jan Zawadzki</dc:creator>
</cp:coreProperties>
</file>